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B6" w:rsidRPr="00F31FFF" w:rsidRDefault="00E345E2" w:rsidP="00F31FFF">
      <w:pPr>
        <w:jc w:val="center"/>
        <w:rPr>
          <w:rFonts w:ascii="Kokila" w:hAnsi="Kokila" w:cs="Kokila"/>
          <w:b/>
          <w:bCs/>
          <w:sz w:val="42"/>
          <w:szCs w:val="42"/>
          <w:u w:val="single"/>
        </w:rPr>
      </w:pPr>
      <w:r w:rsidRPr="00F31FFF">
        <w:rPr>
          <w:rFonts w:ascii="Kokila" w:hAnsi="Kokila" w:cs="Kokila" w:hint="cs"/>
          <w:b/>
          <w:bCs/>
          <w:sz w:val="42"/>
          <w:szCs w:val="42"/>
          <w:u w:val="single"/>
          <w:cs/>
        </w:rPr>
        <w:t xml:space="preserve">जिल्ला स्थित सरकारी कार्यालयहरुको विवरण </w:t>
      </w:r>
      <w:r w:rsidRPr="00F31FFF">
        <w:rPr>
          <w:rFonts w:ascii="Kokila" w:hAnsi="Kokila" w:cs="Kokila"/>
          <w:b/>
          <w:bCs/>
          <w:sz w:val="42"/>
          <w:szCs w:val="42"/>
          <w:u w:val="single"/>
        </w:rPr>
        <w:t>:</w:t>
      </w:r>
    </w:p>
    <w:tbl>
      <w:tblPr>
        <w:tblStyle w:val="TableGrid"/>
        <w:tblW w:w="15423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1800"/>
        <w:gridCol w:w="2070"/>
        <w:gridCol w:w="2250"/>
        <w:gridCol w:w="1980"/>
        <w:gridCol w:w="1800"/>
        <w:gridCol w:w="1980"/>
        <w:gridCol w:w="573"/>
      </w:tblGrid>
      <w:tr w:rsidR="008F1D9A" w:rsidRPr="00C3372A" w:rsidTr="00A03BA8">
        <w:trPr>
          <w:trHeight w:val="1475"/>
          <w:tblHeader/>
        </w:trPr>
        <w:tc>
          <w:tcPr>
            <w:tcW w:w="54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क्र.सं.</w:t>
            </w:r>
          </w:p>
        </w:tc>
        <w:tc>
          <w:tcPr>
            <w:tcW w:w="243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कार्यालयको नाम</w:t>
            </w:r>
          </w:p>
        </w:tc>
        <w:tc>
          <w:tcPr>
            <w:tcW w:w="180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कार्यालयको </w:t>
            </w: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Website</w:t>
            </w:r>
          </w:p>
        </w:tc>
        <w:tc>
          <w:tcPr>
            <w:tcW w:w="207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कार्यालयको ईमेल</w:t>
            </w:r>
          </w:p>
        </w:tc>
        <w:tc>
          <w:tcPr>
            <w:tcW w:w="225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कार्यालय प्रमुखको नाम</w:t>
            </w:r>
          </w:p>
        </w:tc>
        <w:tc>
          <w:tcPr>
            <w:tcW w:w="198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DC3005" w:rsidRPr="00C3372A" w:rsidRDefault="00DC3005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कार्यालय </w:t>
            </w: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Official Ph.no.</w:t>
            </w:r>
          </w:p>
        </w:tc>
        <w:tc>
          <w:tcPr>
            <w:tcW w:w="180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DC3005" w:rsidRPr="00C3372A" w:rsidRDefault="00DC3005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कार्यालय प्रमुखको व्यक्तिगत फो.नं.</w:t>
            </w:r>
          </w:p>
        </w:tc>
        <w:tc>
          <w:tcPr>
            <w:tcW w:w="198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DC3005" w:rsidRPr="00C3372A" w:rsidRDefault="00DC3005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कार्यालय प्रमुखको व्यक्तिगत ईमेल</w:t>
            </w:r>
          </w:p>
        </w:tc>
        <w:tc>
          <w:tcPr>
            <w:tcW w:w="573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कै</w:t>
            </w:r>
            <w:r w:rsidR="00427BCF"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8F1D9A" w:rsidRPr="00C3372A" w:rsidTr="00A03BA8">
        <w:trPr>
          <w:trHeight w:val="40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</w:t>
            </w:r>
          </w:p>
        </w:tc>
        <w:tc>
          <w:tcPr>
            <w:tcW w:w="243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प्रशासन कार्यालय</w:t>
            </w: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कालीकोट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daokalikot.moha.gov.np</w:t>
            </w:r>
          </w:p>
        </w:tc>
        <w:tc>
          <w:tcPr>
            <w:tcW w:w="207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dao.kalikot@gmail.com</w:t>
            </w:r>
          </w:p>
        </w:tc>
        <w:tc>
          <w:tcPr>
            <w:tcW w:w="2250" w:type="dxa"/>
          </w:tcPr>
          <w:p w:rsidR="00E345E2" w:rsidRPr="00C3372A" w:rsidRDefault="00FD68A4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जोरा सिंह माझी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९८५८३३७७७७</w:t>
            </w:r>
          </w:p>
        </w:tc>
        <w:tc>
          <w:tcPr>
            <w:tcW w:w="180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९८६०३१६८०२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sramhari.cc@gmail.com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40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प्रहरी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dpokalikot@nepalpolice.gov.np</w:t>
            </w:r>
          </w:p>
        </w:tc>
        <w:tc>
          <w:tcPr>
            <w:tcW w:w="2250" w:type="dxa"/>
          </w:tcPr>
          <w:p w:rsidR="00E345E2" w:rsidRPr="00C3372A" w:rsidRDefault="00E44FF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जयश्वर रिमाल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९८५८३३५५५५</w:t>
            </w:r>
          </w:p>
        </w:tc>
        <w:tc>
          <w:tcPr>
            <w:tcW w:w="180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९८५१२८११७१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srajneupane21@gmail.com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३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स.प्र.बल नेपाल आश्रीत गुल्म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apfkalikotcoy1@gmail.com</w:t>
            </w:r>
          </w:p>
        </w:tc>
        <w:tc>
          <w:tcPr>
            <w:tcW w:w="2250" w:type="dxa"/>
          </w:tcPr>
          <w:p w:rsidR="00E345E2" w:rsidRPr="00C3372A" w:rsidRDefault="00EC310A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मित्रलाल श्रेष्ठ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९८६४७९६४००</w:t>
            </w:r>
          </w:p>
        </w:tc>
        <w:tc>
          <w:tcPr>
            <w:tcW w:w="1800" w:type="dxa"/>
          </w:tcPr>
          <w:p w:rsidR="00E345E2" w:rsidRPr="00C3372A" w:rsidRDefault="00F65C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९८४९८४३७४७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rbpbogati</w:t>
            </w:r>
            <w:r w:rsidR="00882866"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४</w:t>
            </w:r>
          </w:p>
        </w:tc>
        <w:tc>
          <w:tcPr>
            <w:tcW w:w="243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श्री शम्सेर गुल्म </w:t>
            </w: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नेपाली सेना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coy-shamser@nepalarmy.mail.np</w:t>
            </w:r>
          </w:p>
        </w:tc>
        <w:tc>
          <w:tcPr>
            <w:tcW w:w="225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९८५८३२११७०</w:t>
            </w:r>
          </w:p>
        </w:tc>
        <w:tc>
          <w:tcPr>
            <w:tcW w:w="1800" w:type="dxa"/>
          </w:tcPr>
          <w:p w:rsidR="00E345E2" w:rsidRPr="008E352C" w:rsidRDefault="008E352C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352C">
              <w:rPr>
                <w:rFonts w:ascii="Kalimati" w:cs="Kalimati" w:hint="cs"/>
                <w:b/>
                <w:bCs/>
                <w:sz w:val="20"/>
                <w:cs/>
              </w:rPr>
              <w:t>९८४४२९६७६८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nirajrana4303@gmail.com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५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राष्ट्रिय अनुसन्धान जिल्ला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nidkalikot01@gmail.com</w:t>
            </w:r>
          </w:p>
        </w:tc>
        <w:tc>
          <w:tcPr>
            <w:tcW w:w="225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राम अचल साह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९८५२६४४००६</w:t>
            </w:r>
          </w:p>
        </w:tc>
        <w:tc>
          <w:tcPr>
            <w:tcW w:w="180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९८४४१२३२६३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ramachal659@gmail.com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६</w:t>
            </w:r>
          </w:p>
        </w:tc>
        <w:tc>
          <w:tcPr>
            <w:tcW w:w="243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निर्वाचन कार्यालय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deo.kalikot@election.gov.np</w:t>
            </w:r>
          </w:p>
        </w:tc>
        <w:tc>
          <w:tcPr>
            <w:tcW w:w="225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नन्दराम चौलागाई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९८४८३०६९२१</w:t>
            </w:r>
          </w:p>
        </w:tc>
        <w:tc>
          <w:tcPr>
            <w:tcW w:w="180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९८५८३९००४९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nanda68@gmail.com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७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कोष तथा लेखा नियन्त्रण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dtcokalikot@gmail.com</w:t>
            </w:r>
          </w:p>
        </w:tc>
        <w:tc>
          <w:tcPr>
            <w:tcW w:w="225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युवराज महतारा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९८५८०४५२७७</w:t>
            </w:r>
          </w:p>
        </w:tc>
        <w:tc>
          <w:tcPr>
            <w:tcW w:w="180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९८५८०४५२७७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548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८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प्रदेश लेखा इकाई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8A2C0F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8A2C0F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8A2C0F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pfcokarnali123@gmail.com</w:t>
            </w:r>
          </w:p>
        </w:tc>
        <w:tc>
          <w:tcPr>
            <w:tcW w:w="225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रामदत्त देवकोटा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९८५८३२२५३६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९८५१२७१००२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ramdattadevkota@gmail.com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88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</w:t>
            </w:r>
          </w:p>
        </w:tc>
        <w:tc>
          <w:tcPr>
            <w:tcW w:w="243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स्वास्थ्य सेवा कार्यालय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hsokalikot.gov.np</w:t>
            </w:r>
          </w:p>
        </w:tc>
        <w:tc>
          <w:tcPr>
            <w:tcW w:w="207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hokalikot@gmail.com</w:t>
            </w:r>
          </w:p>
        </w:tc>
        <w:tc>
          <w:tcPr>
            <w:tcW w:w="225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रत्नवीर सुनार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९८५८३२२६६५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९८४२२८७३१०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rbssamral.gov.np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१०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पशु अस्पताल तथा पशु सेवा कार्यालय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vethos.gov.np</w:t>
            </w:r>
          </w:p>
        </w:tc>
        <w:tc>
          <w:tcPr>
            <w:tcW w:w="207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vetseckalikot@gmail.com</w:t>
            </w:r>
          </w:p>
        </w:tc>
        <w:tc>
          <w:tcPr>
            <w:tcW w:w="225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लक्ष्मी प्रसाद अधिकारी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९८५८३२२५२३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९८५८०२०४७६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laxmikalikot@gmail.com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lastRenderedPageBreak/>
              <w:t>११</w:t>
            </w:r>
          </w:p>
        </w:tc>
        <w:tc>
          <w:tcPr>
            <w:tcW w:w="243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कृषि विकास कार्यालय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adokalikot.karnali.gov.np</w:t>
            </w:r>
          </w:p>
        </w:tc>
        <w:tc>
          <w:tcPr>
            <w:tcW w:w="207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adokalikot@gmail.com</w:t>
            </w:r>
          </w:p>
        </w:tc>
        <w:tc>
          <w:tcPr>
            <w:tcW w:w="225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बालकराम देवकोटा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०८७४४०११८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९८४८०४७४६२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brandevkota2016@gmail.com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१२</w:t>
            </w:r>
          </w:p>
        </w:tc>
        <w:tc>
          <w:tcPr>
            <w:tcW w:w="243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डिभिजन बन कार्यालय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dfokalikot@gmail.com</w:t>
            </w:r>
          </w:p>
        </w:tc>
        <w:tc>
          <w:tcPr>
            <w:tcW w:w="225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जीतेन्द्र महत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९८५८३२२०१५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९८४३०६४२३३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jeet</w:t>
            </w:r>
            <w:r w:rsidR="00723632"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endramahat10@gmail.com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404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१३</w:t>
            </w:r>
          </w:p>
        </w:tc>
        <w:tc>
          <w:tcPr>
            <w:tcW w:w="243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हुलाक कार्यालय</w:t>
            </w:r>
          </w:p>
          <w:p w:rsidR="005C475B" w:rsidRPr="00C3372A" w:rsidRDefault="005C475B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dpo.kalikot72@gmail.com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टोप बहादुर शाही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९८५८३२२३३१</w:t>
            </w:r>
          </w:p>
        </w:tc>
        <w:tc>
          <w:tcPr>
            <w:tcW w:w="180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९८४८३०१२२५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top.shahi72@gmail.com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404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१४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मालपोत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kalikotmalpot57@gmail.com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नेत्र बहादुर शाही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१५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नापी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E345E2" w:rsidRPr="00C3372A" w:rsidRDefault="00C447FD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पुनम विश्वकर्मा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C447FD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९८४८३६१६९८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१६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कारागार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karagarkalikot777@gmail.com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नर बहादुर सार्की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०८७४४००१७</w:t>
            </w:r>
          </w:p>
        </w:tc>
        <w:tc>
          <w:tcPr>
            <w:tcW w:w="180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९८४८०३६२६१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narbahdurmijar61@gmail.com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१७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खानेपानी</w:t>
            </w: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संचाई तथा उर्जा विकास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wine.kalikot@gmail.com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मंगल शाही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०८७४४०००३</w:t>
            </w:r>
          </w:p>
        </w:tc>
        <w:tc>
          <w:tcPr>
            <w:tcW w:w="180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९८५८०६६६३३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156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१८</w:t>
            </w:r>
          </w:p>
        </w:tc>
        <w:tc>
          <w:tcPr>
            <w:tcW w:w="243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शिक्षा विकास तथा समन्वय ईकाइ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edcukalikot@gmail.com</w:t>
            </w:r>
          </w:p>
        </w:tc>
        <w:tc>
          <w:tcPr>
            <w:tcW w:w="2250" w:type="dxa"/>
          </w:tcPr>
          <w:p w:rsidR="00E345E2" w:rsidRPr="00C3372A" w:rsidRDefault="00723632" w:rsidP="00301A13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 </w:t>
            </w:r>
            <w:r w:rsidR="00301A13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चन्द्र प्रसाद अधिकारी</w:t>
            </w:r>
          </w:p>
        </w:tc>
        <w:tc>
          <w:tcPr>
            <w:tcW w:w="1980" w:type="dxa"/>
          </w:tcPr>
          <w:p w:rsidR="00E345E2" w:rsidRPr="00C3372A" w:rsidRDefault="00301A13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९८४१३१७३४६</w:t>
            </w:r>
          </w:p>
        </w:tc>
        <w:tc>
          <w:tcPr>
            <w:tcW w:w="180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९८६८०१०२३८</w:t>
            </w:r>
          </w:p>
        </w:tc>
        <w:tc>
          <w:tcPr>
            <w:tcW w:w="1980" w:type="dxa"/>
          </w:tcPr>
          <w:p w:rsidR="00E345E2" w:rsidRPr="00C3372A" w:rsidRDefault="00E345E2" w:rsidP="00E82047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E345E2" w:rsidRPr="00C3372A" w:rsidTr="00A03BA8">
        <w:trPr>
          <w:trHeight w:val="156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१९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सामाजिक विकास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sdokalikot@gmail.com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शिवशंकर चौलागाई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०८७४४०३७१</w:t>
            </w:r>
          </w:p>
        </w:tc>
        <w:tc>
          <w:tcPr>
            <w:tcW w:w="180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९८५८३२०२२१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E345E2" w:rsidRPr="00C3372A" w:rsidTr="00A03BA8">
        <w:trPr>
          <w:trHeight w:val="156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२०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उद्योग तथा उपभवक्ता हित संरक्षण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csid</w:t>
            </w:r>
            <w:r w:rsidR="00171E80"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bkkt@gmail.com</w:t>
            </w:r>
          </w:p>
        </w:tc>
        <w:tc>
          <w:tcPr>
            <w:tcW w:w="225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हरिचन्द्र नेपाली</w:t>
            </w:r>
          </w:p>
        </w:tc>
        <w:tc>
          <w:tcPr>
            <w:tcW w:w="198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९८५८३२२५१९</w:t>
            </w:r>
          </w:p>
        </w:tc>
        <w:tc>
          <w:tcPr>
            <w:tcW w:w="180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९८५८३२०३३९</w:t>
            </w:r>
          </w:p>
        </w:tc>
        <w:tc>
          <w:tcPr>
            <w:tcW w:w="198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harisnepali1985@gmail.com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E345E2" w:rsidRPr="00C3372A" w:rsidTr="00A03BA8">
        <w:trPr>
          <w:trHeight w:val="156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२१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आसा परियोजना</w:t>
            </w:r>
          </w:p>
        </w:tc>
        <w:tc>
          <w:tcPr>
            <w:tcW w:w="180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asha.gov.np</w:t>
            </w:r>
          </w:p>
        </w:tc>
        <w:tc>
          <w:tcPr>
            <w:tcW w:w="207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dpcukalikot@gmail.com</w:t>
            </w:r>
          </w:p>
        </w:tc>
        <w:tc>
          <w:tcPr>
            <w:tcW w:w="225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अशोक कुमार बर्तौला</w:t>
            </w:r>
          </w:p>
        </w:tc>
        <w:tc>
          <w:tcPr>
            <w:tcW w:w="198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९८५८३९१६२१</w:t>
            </w:r>
          </w:p>
        </w:tc>
        <w:tc>
          <w:tcPr>
            <w:tcW w:w="180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९८५७८३३१०७</w:t>
            </w:r>
          </w:p>
        </w:tc>
        <w:tc>
          <w:tcPr>
            <w:tcW w:w="198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ashokbartaula@gmail.com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E345E2" w:rsidRPr="00C3372A" w:rsidTr="00A03BA8">
        <w:trPr>
          <w:trHeight w:val="156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२२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पुर्वाधार विकास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idokalikot76@gmail.com</w:t>
            </w:r>
          </w:p>
        </w:tc>
        <w:tc>
          <w:tcPr>
            <w:tcW w:w="225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सम्भु कुमार साह</w:t>
            </w:r>
          </w:p>
        </w:tc>
        <w:tc>
          <w:tcPr>
            <w:tcW w:w="198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९८५८३६६१५५</w:t>
            </w:r>
          </w:p>
        </w:tc>
        <w:tc>
          <w:tcPr>
            <w:tcW w:w="180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९८५८३६६१५५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F31FFF" w:rsidRPr="00C3372A" w:rsidTr="00A03BA8">
        <w:trPr>
          <w:trHeight w:val="156"/>
        </w:trPr>
        <w:tc>
          <w:tcPr>
            <w:tcW w:w="540" w:type="dxa"/>
          </w:tcPr>
          <w:p w:rsidR="00F31FFF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२३</w:t>
            </w:r>
          </w:p>
        </w:tc>
        <w:tc>
          <w:tcPr>
            <w:tcW w:w="243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नेपाल विद्युत प्राधिकरण</w:t>
            </w:r>
          </w:p>
        </w:tc>
        <w:tc>
          <w:tcPr>
            <w:tcW w:w="180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nea.gov.np</w:t>
            </w:r>
          </w:p>
        </w:tc>
        <w:tc>
          <w:tcPr>
            <w:tcW w:w="207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kalikot@nea.org.np</w:t>
            </w:r>
          </w:p>
        </w:tc>
        <w:tc>
          <w:tcPr>
            <w:tcW w:w="225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नारायण प्रसाद पौडैल</w:t>
            </w:r>
          </w:p>
        </w:tc>
        <w:tc>
          <w:tcPr>
            <w:tcW w:w="198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९८५८३२२७०५</w:t>
            </w:r>
          </w:p>
        </w:tc>
        <w:tc>
          <w:tcPr>
            <w:tcW w:w="180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९८४१०२७४०५</w:t>
            </w:r>
          </w:p>
        </w:tc>
        <w:tc>
          <w:tcPr>
            <w:tcW w:w="198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nrn25@gmail.com</w:t>
            </w:r>
          </w:p>
        </w:tc>
        <w:tc>
          <w:tcPr>
            <w:tcW w:w="573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F31FFF" w:rsidRPr="00C3372A" w:rsidTr="00A03BA8">
        <w:trPr>
          <w:trHeight w:val="156"/>
        </w:trPr>
        <w:tc>
          <w:tcPr>
            <w:tcW w:w="540" w:type="dxa"/>
          </w:tcPr>
          <w:p w:rsidR="00F31FFF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lastRenderedPageBreak/>
              <w:t>२४</w:t>
            </w:r>
          </w:p>
        </w:tc>
        <w:tc>
          <w:tcPr>
            <w:tcW w:w="243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नेपाल टेलिकम</w:t>
            </w:r>
          </w:p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pb.bista@gmail.com</w:t>
            </w:r>
          </w:p>
        </w:tc>
        <w:tc>
          <w:tcPr>
            <w:tcW w:w="225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प्रेम विष्ट</w:t>
            </w:r>
          </w:p>
        </w:tc>
        <w:tc>
          <w:tcPr>
            <w:tcW w:w="198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F31FFF" w:rsidRPr="00C3372A" w:rsidTr="00A03BA8">
        <w:trPr>
          <w:trHeight w:val="593"/>
        </w:trPr>
        <w:tc>
          <w:tcPr>
            <w:tcW w:w="540" w:type="dxa"/>
          </w:tcPr>
          <w:p w:rsidR="00F31FFF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२५</w:t>
            </w:r>
          </w:p>
        </w:tc>
        <w:tc>
          <w:tcPr>
            <w:tcW w:w="243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खाद्य व्यवस्था तथा व्यवसायिक क.लि.</w:t>
            </w:r>
          </w:p>
        </w:tc>
        <w:tc>
          <w:tcPr>
            <w:tcW w:w="180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fmtclkalikot@gmail.com</w:t>
            </w:r>
          </w:p>
        </w:tc>
        <w:tc>
          <w:tcPr>
            <w:tcW w:w="225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रामशरण लामिछाने</w:t>
            </w:r>
          </w:p>
        </w:tc>
        <w:tc>
          <w:tcPr>
            <w:tcW w:w="198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९८६९६६४९४०</w:t>
            </w:r>
          </w:p>
        </w:tc>
        <w:tc>
          <w:tcPr>
            <w:tcW w:w="180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९८४३६४०३६६२</w:t>
            </w:r>
          </w:p>
        </w:tc>
        <w:tc>
          <w:tcPr>
            <w:tcW w:w="198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cap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caps/>
                <w:sz w:val="28"/>
                <w:szCs w:val="28"/>
              </w:rPr>
              <w:t>WATERW104@GMAIL.COM</w:t>
            </w:r>
          </w:p>
        </w:tc>
        <w:tc>
          <w:tcPr>
            <w:tcW w:w="573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171E80" w:rsidRPr="00C3372A" w:rsidTr="00A03BA8">
        <w:trPr>
          <w:trHeight w:val="593"/>
        </w:trPr>
        <w:tc>
          <w:tcPr>
            <w:tcW w:w="540" w:type="dxa"/>
          </w:tcPr>
          <w:p w:rsidR="00171E80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२६</w:t>
            </w:r>
          </w:p>
        </w:tc>
        <w:tc>
          <w:tcPr>
            <w:tcW w:w="243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साल्ट ट्रेडिङ क.</w:t>
            </w:r>
          </w:p>
        </w:tc>
        <w:tc>
          <w:tcPr>
            <w:tcW w:w="1800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डम्वर बुढा</w:t>
            </w:r>
          </w:p>
        </w:tc>
        <w:tc>
          <w:tcPr>
            <w:tcW w:w="1980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९८६४३६१५७२</w:t>
            </w:r>
          </w:p>
        </w:tc>
        <w:tc>
          <w:tcPr>
            <w:tcW w:w="198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damberbudha72@gmail.com</w:t>
            </w:r>
          </w:p>
        </w:tc>
        <w:tc>
          <w:tcPr>
            <w:tcW w:w="573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171E80" w:rsidRPr="00C3372A" w:rsidTr="00A03BA8">
        <w:trPr>
          <w:trHeight w:val="593"/>
        </w:trPr>
        <w:tc>
          <w:tcPr>
            <w:tcW w:w="540" w:type="dxa"/>
          </w:tcPr>
          <w:p w:rsidR="00171E80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२७</w:t>
            </w:r>
          </w:p>
        </w:tc>
        <w:tc>
          <w:tcPr>
            <w:tcW w:w="243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कृषि गणना कार्यालय</w:t>
            </w:r>
          </w:p>
        </w:tc>
        <w:tc>
          <w:tcPr>
            <w:tcW w:w="1800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agricensus2078@gmail.com</w:t>
            </w:r>
          </w:p>
        </w:tc>
        <w:tc>
          <w:tcPr>
            <w:tcW w:w="225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हरि भक्त गौतम</w:t>
            </w:r>
          </w:p>
        </w:tc>
        <w:tc>
          <w:tcPr>
            <w:tcW w:w="1980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९८४८०५२०१९</w:t>
            </w:r>
          </w:p>
        </w:tc>
        <w:tc>
          <w:tcPr>
            <w:tcW w:w="198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harigautam2072@gmail.com</w:t>
            </w:r>
          </w:p>
        </w:tc>
        <w:tc>
          <w:tcPr>
            <w:tcW w:w="573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</w:tbl>
    <w:p w:rsidR="00E345E2" w:rsidRPr="00E345E2" w:rsidRDefault="00E345E2">
      <w:pPr>
        <w:rPr>
          <w:rFonts w:ascii="Kokila" w:hAnsi="Kokila" w:cs="Kokila"/>
          <w:b/>
          <w:bCs/>
          <w:sz w:val="32"/>
          <w:szCs w:val="32"/>
          <w:cs/>
        </w:rPr>
      </w:pPr>
      <w:bookmarkStart w:id="0" w:name="_GoBack"/>
      <w:bookmarkEnd w:id="0"/>
    </w:p>
    <w:sectPr w:rsidR="00E345E2" w:rsidRPr="00E345E2" w:rsidSect="00F31FFF"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1D"/>
    <w:rsid w:val="00053706"/>
    <w:rsid w:val="000A0C35"/>
    <w:rsid w:val="00127C30"/>
    <w:rsid w:val="00171E80"/>
    <w:rsid w:val="001E55D9"/>
    <w:rsid w:val="00206AF7"/>
    <w:rsid w:val="002F710A"/>
    <w:rsid w:val="00301A13"/>
    <w:rsid w:val="003070A9"/>
    <w:rsid w:val="00427BCF"/>
    <w:rsid w:val="005C475B"/>
    <w:rsid w:val="005D6E6A"/>
    <w:rsid w:val="00655AC7"/>
    <w:rsid w:val="00723632"/>
    <w:rsid w:val="007352EB"/>
    <w:rsid w:val="007A511D"/>
    <w:rsid w:val="00802D40"/>
    <w:rsid w:val="00833CD2"/>
    <w:rsid w:val="00882866"/>
    <w:rsid w:val="008A2C0F"/>
    <w:rsid w:val="008E352C"/>
    <w:rsid w:val="008F1D9A"/>
    <w:rsid w:val="00952ADC"/>
    <w:rsid w:val="00A03BA8"/>
    <w:rsid w:val="00AB3471"/>
    <w:rsid w:val="00B54A56"/>
    <w:rsid w:val="00B96804"/>
    <w:rsid w:val="00C3372A"/>
    <w:rsid w:val="00C447FD"/>
    <w:rsid w:val="00DC3005"/>
    <w:rsid w:val="00E345E2"/>
    <w:rsid w:val="00E44FF6"/>
    <w:rsid w:val="00E507F3"/>
    <w:rsid w:val="00E82047"/>
    <w:rsid w:val="00E931EC"/>
    <w:rsid w:val="00EC310A"/>
    <w:rsid w:val="00F169B6"/>
    <w:rsid w:val="00F31FFF"/>
    <w:rsid w:val="00F65C66"/>
    <w:rsid w:val="00F70F08"/>
    <w:rsid w:val="00F87E70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2022-04-17T10:30:00Z</cp:lastPrinted>
  <dcterms:created xsi:type="dcterms:W3CDTF">2023-01-27T19:34:00Z</dcterms:created>
  <dcterms:modified xsi:type="dcterms:W3CDTF">2023-01-27T19:34:00Z</dcterms:modified>
</cp:coreProperties>
</file>