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9B6" w:rsidRPr="00F31FFF" w:rsidRDefault="00E345E2" w:rsidP="00F31FFF">
      <w:pPr>
        <w:jc w:val="center"/>
        <w:rPr>
          <w:rFonts w:ascii="Kokila" w:hAnsi="Kokila" w:cs="Kokila"/>
          <w:b/>
          <w:bCs/>
          <w:sz w:val="42"/>
          <w:szCs w:val="42"/>
          <w:u w:val="single"/>
        </w:rPr>
      </w:pPr>
      <w:r w:rsidRPr="00F31FFF">
        <w:rPr>
          <w:rFonts w:ascii="Kokila" w:hAnsi="Kokila" w:cs="Kokila" w:hint="cs"/>
          <w:b/>
          <w:bCs/>
          <w:sz w:val="42"/>
          <w:szCs w:val="42"/>
          <w:u w:val="single"/>
          <w:cs/>
        </w:rPr>
        <w:t xml:space="preserve">जिल्ला स्थित सरकारी कार्यालयहरुको विवरण </w:t>
      </w:r>
      <w:r w:rsidRPr="00F31FFF">
        <w:rPr>
          <w:rFonts w:ascii="Kokila" w:hAnsi="Kokila" w:cs="Kokila"/>
          <w:b/>
          <w:bCs/>
          <w:sz w:val="42"/>
          <w:szCs w:val="42"/>
          <w:u w:val="single"/>
        </w:rPr>
        <w:t>:</w:t>
      </w:r>
    </w:p>
    <w:tbl>
      <w:tblPr>
        <w:tblStyle w:val="TableGrid"/>
        <w:tblW w:w="15423" w:type="dxa"/>
        <w:tblInd w:w="-1152" w:type="dxa"/>
        <w:tblLayout w:type="fixed"/>
        <w:tblLook w:val="04A0"/>
      </w:tblPr>
      <w:tblGrid>
        <w:gridCol w:w="540"/>
        <w:gridCol w:w="2430"/>
        <w:gridCol w:w="1800"/>
        <w:gridCol w:w="2070"/>
        <w:gridCol w:w="2250"/>
        <w:gridCol w:w="1980"/>
        <w:gridCol w:w="1800"/>
        <w:gridCol w:w="1980"/>
        <w:gridCol w:w="573"/>
      </w:tblGrid>
      <w:tr w:rsidR="008F1D9A" w:rsidRPr="00C3372A" w:rsidTr="00A03BA8">
        <w:trPr>
          <w:trHeight w:val="1475"/>
          <w:tblHeader/>
        </w:trPr>
        <w:tc>
          <w:tcPr>
            <w:tcW w:w="54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क्र.सं.</w:t>
            </w:r>
          </w:p>
        </w:tc>
        <w:tc>
          <w:tcPr>
            <w:tcW w:w="243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कार्यालयको नाम</w:t>
            </w:r>
          </w:p>
        </w:tc>
        <w:tc>
          <w:tcPr>
            <w:tcW w:w="180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कार्यालयको 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Website</w:t>
            </w:r>
          </w:p>
        </w:tc>
        <w:tc>
          <w:tcPr>
            <w:tcW w:w="207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कार्यालयको ईमेल</w:t>
            </w:r>
          </w:p>
        </w:tc>
        <w:tc>
          <w:tcPr>
            <w:tcW w:w="225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 प्रमुखको नाम</w:t>
            </w:r>
          </w:p>
        </w:tc>
        <w:tc>
          <w:tcPr>
            <w:tcW w:w="198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DC3005" w:rsidRPr="00C3372A" w:rsidRDefault="00DC3005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कार्यालय 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 xml:space="preserve">Official </w:t>
            </w:r>
            <w:proofErr w:type="spellStart"/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Ph.no</w:t>
            </w:r>
            <w:proofErr w:type="spellEnd"/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DC3005" w:rsidRPr="00C3372A" w:rsidRDefault="00DC3005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 प्रमुखको व्यक्तिगत फो.नं.</w:t>
            </w:r>
          </w:p>
        </w:tc>
        <w:tc>
          <w:tcPr>
            <w:tcW w:w="1980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DC3005" w:rsidRPr="00C3372A" w:rsidRDefault="00DC3005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कार्यालय प्रमुखको व्यक्तिगत ईमेल</w:t>
            </w:r>
          </w:p>
        </w:tc>
        <w:tc>
          <w:tcPr>
            <w:tcW w:w="573" w:type="dxa"/>
          </w:tcPr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 w:rsidP="00F31FFF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कै</w:t>
            </w:r>
            <w:r w:rsidR="00427BCF"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.</w:t>
            </w: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</w:t>
            </w:r>
          </w:p>
        </w:tc>
        <w:tc>
          <w:tcPr>
            <w:tcW w:w="243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प्रशासन कार्यालय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कालीकोट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daokalikot.moha.gov.np</w:t>
            </w:r>
          </w:p>
        </w:tc>
        <w:tc>
          <w:tcPr>
            <w:tcW w:w="207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dao.kalikot@gmail.com</w:t>
            </w:r>
          </w:p>
        </w:tc>
        <w:tc>
          <w:tcPr>
            <w:tcW w:w="225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रामहरि शर्मा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९८५८३३७७७७</w:t>
            </w:r>
          </w:p>
        </w:tc>
        <w:tc>
          <w:tcPr>
            <w:tcW w:w="180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९८६०३१६८०२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sramhari.cc@gmail.com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प्रहरी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dpokalikot@nepalpolice.gov.np</w:t>
            </w:r>
          </w:p>
        </w:tc>
        <w:tc>
          <w:tcPr>
            <w:tcW w:w="225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सिद्दराज न्यौपाने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९८५८३३५५५५</w:t>
            </w:r>
          </w:p>
        </w:tc>
        <w:tc>
          <w:tcPr>
            <w:tcW w:w="180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९८५१२८११७१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srajneupane21@gmail.com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३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स.प्र.बल नेपाल आश्रीत गुल्म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apfkalikotcoy1@gmail.com</w:t>
            </w:r>
          </w:p>
        </w:tc>
        <w:tc>
          <w:tcPr>
            <w:tcW w:w="225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 बहादुर पाली बोगटी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९८६४७९६४००</w:t>
            </w:r>
          </w:p>
        </w:tc>
        <w:tc>
          <w:tcPr>
            <w:tcW w:w="180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९८५१२५९८७०</w:t>
            </w:r>
          </w:p>
        </w:tc>
        <w:tc>
          <w:tcPr>
            <w:tcW w:w="1980" w:type="dxa"/>
          </w:tcPr>
          <w:p w:rsidR="00E345E2" w:rsidRPr="00C3372A" w:rsidRDefault="00802D4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rbpbogati</w:t>
            </w:r>
            <w:r w:rsidR="00882866"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४</w:t>
            </w:r>
          </w:p>
        </w:tc>
        <w:tc>
          <w:tcPr>
            <w:tcW w:w="243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श्री शम्सेर गुल्म 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नेपाली सेना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coy-shamser@nepalarmy.mail.np</w:t>
            </w:r>
          </w:p>
        </w:tc>
        <w:tc>
          <w:tcPr>
            <w:tcW w:w="225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निरज प्रताप ज.ब.रा.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९८५८३२११७०</w:t>
            </w:r>
          </w:p>
        </w:tc>
        <w:tc>
          <w:tcPr>
            <w:tcW w:w="180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९८४१३६३८२१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nirajrana4303@gmail.com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५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राष्ट्रिय अनुसन्धान जिल्ला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nidkalikot01@gmail.com</w:t>
            </w:r>
          </w:p>
        </w:tc>
        <w:tc>
          <w:tcPr>
            <w:tcW w:w="225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 अचल साह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९८५२६४४००६</w:t>
            </w:r>
          </w:p>
        </w:tc>
        <w:tc>
          <w:tcPr>
            <w:tcW w:w="180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९८४४१२३२६३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ramachal659@gmail.com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६</w:t>
            </w:r>
          </w:p>
        </w:tc>
        <w:tc>
          <w:tcPr>
            <w:tcW w:w="243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निर्वाचन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deo.kalikot@election.gov.np</w:t>
            </w:r>
          </w:p>
        </w:tc>
        <w:tc>
          <w:tcPr>
            <w:tcW w:w="225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नन्दराम चौलागाई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९८४८३०६९२१</w:t>
            </w:r>
          </w:p>
        </w:tc>
        <w:tc>
          <w:tcPr>
            <w:tcW w:w="180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९८५८३९००४९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nanda68@gmail.com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७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कोष तथा लेखा नियन्त्रण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dtcokalikot@gmail.com</w:t>
            </w:r>
          </w:p>
        </w:tc>
        <w:tc>
          <w:tcPr>
            <w:tcW w:w="225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युवराज महतारा</w:t>
            </w:r>
          </w:p>
        </w:tc>
        <w:tc>
          <w:tcPr>
            <w:tcW w:w="198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९८५८०४५२७७</w:t>
            </w:r>
          </w:p>
        </w:tc>
        <w:tc>
          <w:tcPr>
            <w:tcW w:w="1800" w:type="dxa"/>
          </w:tcPr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९८५८०४५२७७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548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८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8286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प्रदेश लेखा इकाई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8A2C0F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8A2C0F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8A2C0F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pfcokarnali123@gmail.com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रामदत्त देवकोटा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९८५८३२२५३६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९८५१२७१००२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ramdattadevkota@gmail.com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88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</w:t>
            </w:r>
          </w:p>
        </w:tc>
        <w:tc>
          <w:tcPr>
            <w:tcW w:w="243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स्वास्थ्य सेवा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hsokalikot.gov.np</w:t>
            </w: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hokalikot@gmail.com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रत्नवीर सुनार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९८५८३२२६६५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९८४२२८७३१०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rbssamral.gov.np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१०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पशु अस्पताल तथा पशु सेवा कार्यालय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vethos.gov.np</w:t>
            </w: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vetseckalikot@gmail.com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लक्ष्मी प्रसाद अधिकारी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९८५८३२२५२३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९८५८०२०४७६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laxmikalikot@gmail.com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lastRenderedPageBreak/>
              <w:t>११</w:t>
            </w:r>
          </w:p>
        </w:tc>
        <w:tc>
          <w:tcPr>
            <w:tcW w:w="243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कृषि विकास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adokalikot.karnali.gov.np</w:t>
            </w: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adokalikot@gmail.com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बालकराम देवकोटा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०८७४४०११८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९८४८०४७४६२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brandevkota2016@gmail.com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१२</w:t>
            </w:r>
          </w:p>
        </w:tc>
        <w:tc>
          <w:tcPr>
            <w:tcW w:w="243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डिभिजन बन कार्यालय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dfokalikot@gmail.com</w:t>
            </w:r>
          </w:p>
        </w:tc>
        <w:tc>
          <w:tcPr>
            <w:tcW w:w="225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जीतेन्द्र महत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९८५८३२२०१५</w:t>
            </w:r>
          </w:p>
        </w:tc>
        <w:tc>
          <w:tcPr>
            <w:tcW w:w="180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९८४३०६४२३३</w:t>
            </w:r>
          </w:p>
        </w:tc>
        <w:tc>
          <w:tcPr>
            <w:tcW w:w="1980" w:type="dxa"/>
          </w:tcPr>
          <w:p w:rsidR="00E345E2" w:rsidRPr="00C3372A" w:rsidRDefault="008A2C0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jeet</w:t>
            </w:r>
            <w:r w:rsidR="00723632"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endramahat10@gmail.com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१३</w:t>
            </w:r>
          </w:p>
        </w:tc>
        <w:tc>
          <w:tcPr>
            <w:tcW w:w="243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हुलाक कार्यालय</w:t>
            </w:r>
          </w:p>
          <w:p w:rsidR="005C475B" w:rsidRPr="00C3372A" w:rsidRDefault="005C475B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dpo.kalikot72@gmail.com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टोप बहादुर शाही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९८५८३२२३३१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९८४८३०१२२५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top.shahi72@gmail.com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40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१४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मालपोत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kalikotmalpot57@gmail.com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नेत्र बहादुर शाही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१५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नापी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१६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कारागार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karagarkalikot777@gmail.com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नर बहादुर सार्की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०८७४४००१७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९८४८०३६२६१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narbahdurmijar61@gmail.com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384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१७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खानेपानी</w:t>
            </w: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संचाई तथा उर्जा विकास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wine.kalikot@gmail.com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मंगल शाही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०८७४४०००३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९८५८०६६६३३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F1D9A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१८</w:t>
            </w:r>
          </w:p>
        </w:tc>
        <w:tc>
          <w:tcPr>
            <w:tcW w:w="243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शिक्षा विकास तथा समन्वय ईकाइ</w:t>
            </w:r>
          </w:p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edcukalikot@gmail.com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 प्रकाशचन्द्र धिताल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९८५८३२२३९०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९८६८०१०२३८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pdhital34@gmail.com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१९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सामाजिक विकास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sdokalikot@gmail.com</w:t>
            </w:r>
          </w:p>
        </w:tc>
        <w:tc>
          <w:tcPr>
            <w:tcW w:w="225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शिवशंकर चौलागाई</w:t>
            </w:r>
          </w:p>
        </w:tc>
        <w:tc>
          <w:tcPr>
            <w:tcW w:w="198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०८७४४०३७१</w:t>
            </w:r>
          </w:p>
        </w:tc>
        <w:tc>
          <w:tcPr>
            <w:tcW w:w="180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९८५८३२०२२१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२०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उद्योग तथा उपभवक्ता हित संरक्षण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72363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csid</w:t>
            </w:r>
            <w:r w:rsidR="00171E80"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bkkt@gmail.com</w:t>
            </w:r>
          </w:p>
        </w:tc>
        <w:tc>
          <w:tcPr>
            <w:tcW w:w="225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हरिचन्द्र नेपाली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९८५८३२२५१९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९८५८३२०३३९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harisnepali1985@gmail.com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२१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आसा परियोजना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asha.gov.np</w:t>
            </w:r>
          </w:p>
        </w:tc>
        <w:tc>
          <w:tcPr>
            <w:tcW w:w="207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dpcukalikot@gmail.com</w:t>
            </w:r>
          </w:p>
        </w:tc>
        <w:tc>
          <w:tcPr>
            <w:tcW w:w="225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अशोक कुमार बर्तौला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९८५८३९१६२१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९८५७८३३१०७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ashokbartaula@gmail.com</w:t>
            </w: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E345E2" w:rsidRPr="00C3372A" w:rsidTr="00A03BA8">
        <w:trPr>
          <w:trHeight w:val="156"/>
        </w:trPr>
        <w:tc>
          <w:tcPr>
            <w:tcW w:w="540" w:type="dxa"/>
          </w:tcPr>
          <w:p w:rsidR="00E345E2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२२</w:t>
            </w:r>
          </w:p>
        </w:tc>
        <w:tc>
          <w:tcPr>
            <w:tcW w:w="243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पुर्वाधार विकास कार्यालय</w:t>
            </w:r>
          </w:p>
        </w:tc>
        <w:tc>
          <w:tcPr>
            <w:tcW w:w="180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idokalikot76@gmail.com</w:t>
            </w:r>
          </w:p>
        </w:tc>
        <w:tc>
          <w:tcPr>
            <w:tcW w:w="225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सम्भु कुमार साह</w:t>
            </w:r>
          </w:p>
        </w:tc>
        <w:tc>
          <w:tcPr>
            <w:tcW w:w="198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९८५८३६६१५५</w:t>
            </w:r>
          </w:p>
        </w:tc>
        <w:tc>
          <w:tcPr>
            <w:tcW w:w="1800" w:type="dxa"/>
          </w:tcPr>
          <w:p w:rsidR="00E345E2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९८५८३६६१५५</w:t>
            </w:r>
          </w:p>
        </w:tc>
        <w:tc>
          <w:tcPr>
            <w:tcW w:w="1980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E345E2" w:rsidRPr="00C3372A" w:rsidRDefault="00E345E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F31FFF" w:rsidRPr="00C3372A" w:rsidTr="00A03BA8">
        <w:trPr>
          <w:trHeight w:val="156"/>
        </w:trPr>
        <w:tc>
          <w:tcPr>
            <w:tcW w:w="540" w:type="dxa"/>
          </w:tcPr>
          <w:p w:rsidR="00F31FFF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२३</w:t>
            </w:r>
          </w:p>
        </w:tc>
        <w:tc>
          <w:tcPr>
            <w:tcW w:w="243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 विद्युत प्राधिकरण</w:t>
            </w:r>
          </w:p>
        </w:tc>
        <w:tc>
          <w:tcPr>
            <w:tcW w:w="180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nea.gov.np</w:t>
            </w:r>
          </w:p>
        </w:tc>
        <w:tc>
          <w:tcPr>
            <w:tcW w:w="207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kalikot@nea.org.np</w:t>
            </w:r>
          </w:p>
        </w:tc>
        <w:tc>
          <w:tcPr>
            <w:tcW w:w="225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नारायण प्रसाद पौडैल</w:t>
            </w:r>
          </w:p>
        </w:tc>
        <w:tc>
          <w:tcPr>
            <w:tcW w:w="198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९८५८३२२७०५</w:t>
            </w:r>
          </w:p>
        </w:tc>
        <w:tc>
          <w:tcPr>
            <w:tcW w:w="180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९८४१०२७४०५</w:t>
            </w:r>
          </w:p>
        </w:tc>
        <w:tc>
          <w:tcPr>
            <w:tcW w:w="198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nrn25@gmail.com</w:t>
            </w:r>
          </w:p>
        </w:tc>
        <w:tc>
          <w:tcPr>
            <w:tcW w:w="573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F31FFF" w:rsidRPr="00C3372A" w:rsidTr="00A03BA8">
        <w:trPr>
          <w:trHeight w:val="156"/>
        </w:trPr>
        <w:tc>
          <w:tcPr>
            <w:tcW w:w="540" w:type="dxa"/>
          </w:tcPr>
          <w:p w:rsidR="00F31FFF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lastRenderedPageBreak/>
              <w:t>२४</w:t>
            </w:r>
          </w:p>
        </w:tc>
        <w:tc>
          <w:tcPr>
            <w:tcW w:w="243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नेपाल टेलिकम</w:t>
            </w:r>
          </w:p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pb.bista@gmail.com</w:t>
            </w:r>
          </w:p>
        </w:tc>
        <w:tc>
          <w:tcPr>
            <w:tcW w:w="2250" w:type="dxa"/>
          </w:tcPr>
          <w:p w:rsidR="00F31FFF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प्रेम विष्ट</w:t>
            </w:r>
          </w:p>
        </w:tc>
        <w:tc>
          <w:tcPr>
            <w:tcW w:w="198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573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F31FFF" w:rsidRPr="00C3372A" w:rsidTr="00A03BA8">
        <w:trPr>
          <w:trHeight w:val="593"/>
        </w:trPr>
        <w:tc>
          <w:tcPr>
            <w:tcW w:w="540" w:type="dxa"/>
          </w:tcPr>
          <w:p w:rsidR="00F31FFF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२५</w:t>
            </w:r>
          </w:p>
        </w:tc>
        <w:tc>
          <w:tcPr>
            <w:tcW w:w="243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खाद्य व्यवस्था तथा व्यवसायिक क.लि.</w:t>
            </w:r>
          </w:p>
        </w:tc>
        <w:tc>
          <w:tcPr>
            <w:tcW w:w="1800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fmtclkalikot@gmail.com</w:t>
            </w:r>
          </w:p>
        </w:tc>
        <w:tc>
          <w:tcPr>
            <w:tcW w:w="225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रामशरण लामिछाने</w:t>
            </w:r>
          </w:p>
        </w:tc>
        <w:tc>
          <w:tcPr>
            <w:tcW w:w="198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९८६९६६४९४०</w:t>
            </w:r>
          </w:p>
        </w:tc>
        <w:tc>
          <w:tcPr>
            <w:tcW w:w="180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९८४३६४०३६६२</w:t>
            </w:r>
          </w:p>
        </w:tc>
        <w:tc>
          <w:tcPr>
            <w:tcW w:w="1980" w:type="dxa"/>
          </w:tcPr>
          <w:p w:rsidR="00F31FFF" w:rsidRPr="00C3372A" w:rsidRDefault="00B54A56">
            <w:pPr>
              <w:rPr>
                <w:rFonts w:ascii="Kokila" w:hAnsi="Kokila" w:cs="Kokila"/>
                <w:b/>
                <w:bCs/>
                <w:cap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caps/>
                <w:sz w:val="28"/>
                <w:szCs w:val="28"/>
              </w:rPr>
              <w:t>WATERW104@GMAIL.COM</w:t>
            </w:r>
          </w:p>
        </w:tc>
        <w:tc>
          <w:tcPr>
            <w:tcW w:w="573" w:type="dxa"/>
          </w:tcPr>
          <w:p w:rsidR="00F31FFF" w:rsidRPr="00C3372A" w:rsidRDefault="00F31FFF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171E80" w:rsidRPr="00C3372A" w:rsidTr="00A03BA8">
        <w:trPr>
          <w:trHeight w:val="593"/>
        </w:trPr>
        <w:tc>
          <w:tcPr>
            <w:tcW w:w="540" w:type="dxa"/>
          </w:tcPr>
          <w:p w:rsidR="00171E80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२६</w:t>
            </w:r>
          </w:p>
        </w:tc>
        <w:tc>
          <w:tcPr>
            <w:tcW w:w="243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साल्ट ट्रेडिङ क.</w:t>
            </w:r>
          </w:p>
        </w:tc>
        <w:tc>
          <w:tcPr>
            <w:tcW w:w="180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डम्वर बुढा</w:t>
            </w:r>
          </w:p>
        </w:tc>
        <w:tc>
          <w:tcPr>
            <w:tcW w:w="198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९८६४३६१५७२</w:t>
            </w:r>
          </w:p>
        </w:tc>
        <w:tc>
          <w:tcPr>
            <w:tcW w:w="198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damberbudha72@gmail.com</w:t>
            </w:r>
          </w:p>
        </w:tc>
        <w:tc>
          <w:tcPr>
            <w:tcW w:w="573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171E80" w:rsidRPr="00C3372A" w:rsidTr="00A03BA8">
        <w:trPr>
          <w:trHeight w:val="593"/>
        </w:trPr>
        <w:tc>
          <w:tcPr>
            <w:tcW w:w="540" w:type="dxa"/>
          </w:tcPr>
          <w:p w:rsidR="00171E80" w:rsidRPr="00C3372A" w:rsidRDefault="00A03BA8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२७</w:t>
            </w:r>
          </w:p>
        </w:tc>
        <w:tc>
          <w:tcPr>
            <w:tcW w:w="243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जिल्ला कृषि गणना कार्यालय</w:t>
            </w:r>
          </w:p>
        </w:tc>
        <w:tc>
          <w:tcPr>
            <w:tcW w:w="180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agricensus2078@gmail.com</w:t>
            </w:r>
          </w:p>
        </w:tc>
        <w:tc>
          <w:tcPr>
            <w:tcW w:w="225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हरि भक्त गौतम</w:t>
            </w:r>
          </w:p>
        </w:tc>
        <w:tc>
          <w:tcPr>
            <w:tcW w:w="1980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९८४८०५२०१९</w:t>
            </w:r>
          </w:p>
        </w:tc>
        <w:tc>
          <w:tcPr>
            <w:tcW w:w="1980" w:type="dxa"/>
          </w:tcPr>
          <w:p w:rsidR="00171E80" w:rsidRPr="00C3372A" w:rsidRDefault="00833CD2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C3372A">
              <w:rPr>
                <w:rFonts w:ascii="Kokila" w:hAnsi="Kokila" w:cs="Kokila"/>
                <w:b/>
                <w:bCs/>
                <w:sz w:val="28"/>
                <w:szCs w:val="28"/>
              </w:rPr>
              <w:t>harigautam2072@gmail.com</w:t>
            </w:r>
          </w:p>
        </w:tc>
        <w:tc>
          <w:tcPr>
            <w:tcW w:w="573" w:type="dxa"/>
          </w:tcPr>
          <w:p w:rsidR="00171E80" w:rsidRPr="00C3372A" w:rsidRDefault="00171E80">
            <w:pPr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</w:tbl>
    <w:p w:rsidR="00E345E2" w:rsidRPr="00E345E2" w:rsidRDefault="00E345E2">
      <w:pPr>
        <w:rPr>
          <w:rFonts w:ascii="Kokila" w:hAnsi="Kokila" w:cs="Kokila"/>
          <w:b/>
          <w:bCs/>
          <w:sz w:val="32"/>
          <w:szCs w:val="32"/>
          <w:cs/>
        </w:rPr>
      </w:pPr>
    </w:p>
    <w:sectPr w:rsidR="00E345E2" w:rsidRPr="00E345E2" w:rsidSect="00F31FFF"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A511D"/>
    <w:rsid w:val="00053706"/>
    <w:rsid w:val="000A0C35"/>
    <w:rsid w:val="00127C30"/>
    <w:rsid w:val="00171E80"/>
    <w:rsid w:val="00206AF7"/>
    <w:rsid w:val="002F710A"/>
    <w:rsid w:val="00427BCF"/>
    <w:rsid w:val="005C475B"/>
    <w:rsid w:val="005D6E6A"/>
    <w:rsid w:val="00723632"/>
    <w:rsid w:val="007A511D"/>
    <w:rsid w:val="00802D40"/>
    <w:rsid w:val="00833CD2"/>
    <w:rsid w:val="00882866"/>
    <w:rsid w:val="008A2C0F"/>
    <w:rsid w:val="008F1D9A"/>
    <w:rsid w:val="00952ADC"/>
    <w:rsid w:val="00A03BA8"/>
    <w:rsid w:val="00AB3471"/>
    <w:rsid w:val="00B54A56"/>
    <w:rsid w:val="00B96804"/>
    <w:rsid w:val="00C3372A"/>
    <w:rsid w:val="00DC3005"/>
    <w:rsid w:val="00E345E2"/>
    <w:rsid w:val="00F169B6"/>
    <w:rsid w:val="00F31FFF"/>
    <w:rsid w:val="00F8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2022-04-17T10:30:00Z</cp:lastPrinted>
  <dcterms:created xsi:type="dcterms:W3CDTF">2022-02-22T05:24:00Z</dcterms:created>
  <dcterms:modified xsi:type="dcterms:W3CDTF">2022-07-24T05:48:00Z</dcterms:modified>
</cp:coreProperties>
</file>