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48F" w:rsidRPr="007A006F" w:rsidRDefault="0057048F" w:rsidP="00334828">
      <w:pPr>
        <w:spacing w:after="0"/>
        <w:jc w:val="center"/>
        <w:rPr>
          <w:rFonts w:ascii="Times New Roman" w:eastAsia="Times New Roman" w:hAnsi="Times New Roman" w:cs="Kalimati"/>
          <w:sz w:val="28"/>
          <w:szCs w:val="28"/>
          <w:lang w:bidi="ne-NP"/>
        </w:rPr>
      </w:pPr>
      <w:r w:rsidRPr="007A006F">
        <w:rPr>
          <w:rFonts w:ascii="Arial" w:eastAsia="Times New Roman" w:hAnsi="Arial" w:cs="Kalimati"/>
          <w:color w:val="000000"/>
          <w:cs/>
          <w:lang w:bidi="ne-NP"/>
        </w:rPr>
        <w:t>नेपाल सरकार</w:t>
      </w:r>
    </w:p>
    <w:p w:rsidR="0057048F" w:rsidRPr="007A006F" w:rsidRDefault="00D75A55" w:rsidP="00334828">
      <w:pPr>
        <w:spacing w:before="78" w:after="0"/>
        <w:jc w:val="center"/>
        <w:rPr>
          <w:rFonts w:ascii="Times New Roman" w:eastAsia="Times New Roman" w:hAnsi="Times New Roman" w:cs="Kalimati"/>
          <w:sz w:val="28"/>
          <w:szCs w:val="28"/>
          <w:lang w:bidi="ne-NP"/>
        </w:rPr>
      </w:pPr>
      <w:r w:rsidRPr="007A006F">
        <w:rPr>
          <w:rFonts w:ascii="Arial" w:eastAsia="Times New Roman" w:hAnsi="Arial" w:cs="Kalimati"/>
          <w:color w:val="000000"/>
          <w:sz w:val="22"/>
          <w:szCs w:val="22"/>
          <w:cs/>
          <w:lang w:bidi="ne-NP"/>
        </w:rPr>
        <w:t>ग</w:t>
      </w:r>
      <w:r w:rsidRPr="007A006F">
        <w:rPr>
          <w:rFonts w:ascii="Arial" w:eastAsia="Times New Roman" w:hAnsi="Arial" w:cs="Kalimati" w:hint="cs"/>
          <w:color w:val="000000"/>
          <w:sz w:val="22"/>
          <w:szCs w:val="22"/>
          <w:cs/>
          <w:lang w:bidi="ne-NP"/>
        </w:rPr>
        <w:t xml:space="preserve">ृह </w:t>
      </w:r>
      <w:r w:rsidR="0057048F" w:rsidRPr="007A006F">
        <w:rPr>
          <w:rFonts w:ascii="Arial" w:eastAsia="Times New Roman" w:hAnsi="Arial" w:cs="Kalimati"/>
          <w:color w:val="000000"/>
          <w:sz w:val="22"/>
          <w:szCs w:val="22"/>
          <w:cs/>
          <w:lang w:bidi="ne-NP"/>
        </w:rPr>
        <w:t>मन्त्रालय</w:t>
      </w:r>
    </w:p>
    <w:p w:rsidR="0057048F" w:rsidRPr="00B62BC7" w:rsidRDefault="00D75A55" w:rsidP="00B62BC7">
      <w:pPr>
        <w:spacing w:after="0"/>
        <w:jc w:val="center"/>
        <w:rPr>
          <w:rFonts w:ascii="Times New Roman" w:eastAsia="Times New Roman" w:hAnsi="Times New Roman" w:cs="Kalimati"/>
          <w:b/>
          <w:bCs/>
          <w:sz w:val="34"/>
          <w:szCs w:val="34"/>
          <w:lang w:bidi="ne-NP"/>
        </w:rPr>
      </w:pPr>
      <w:bookmarkStart w:id="0" w:name="_GoBack"/>
      <w:r w:rsidRPr="00B62BC7">
        <w:rPr>
          <w:rFonts w:ascii="Arial" w:eastAsia="Times New Roman" w:hAnsi="Arial" w:cs="Kalimati"/>
          <w:b/>
          <w:bCs/>
          <w:color w:val="000000"/>
          <w:sz w:val="32"/>
          <w:szCs w:val="32"/>
          <w:cs/>
          <w:lang w:bidi="ne-NP"/>
        </w:rPr>
        <w:t>जिल्ला प्रशासन का</w:t>
      </w:r>
      <w:r w:rsidRPr="00B62BC7">
        <w:rPr>
          <w:rFonts w:ascii="Arial" w:eastAsia="Times New Roman" w:hAnsi="Arial" w:cs="Kalimati" w:hint="cs"/>
          <w:b/>
          <w:bCs/>
          <w:color w:val="000000"/>
          <w:sz w:val="32"/>
          <w:szCs w:val="32"/>
          <w:cs/>
          <w:lang w:bidi="ne-NP"/>
        </w:rPr>
        <w:t>र्या</w:t>
      </w:r>
      <w:r w:rsidR="0057048F" w:rsidRPr="00B62BC7">
        <w:rPr>
          <w:rFonts w:ascii="Arial" w:eastAsia="Times New Roman" w:hAnsi="Arial" w:cs="Kalimati"/>
          <w:b/>
          <w:bCs/>
          <w:color w:val="000000"/>
          <w:sz w:val="32"/>
          <w:szCs w:val="32"/>
          <w:cs/>
          <w:lang w:bidi="ne-NP"/>
        </w:rPr>
        <w:t>लय</w:t>
      </w:r>
      <w:r w:rsidR="0057048F" w:rsidRPr="00B62BC7">
        <w:rPr>
          <w:rFonts w:ascii="Calibri" w:eastAsia="Times New Roman" w:hAnsi="Calibri" w:cs="Kalimati"/>
          <w:b/>
          <w:bCs/>
          <w:color w:val="000000"/>
          <w:sz w:val="32"/>
          <w:szCs w:val="32"/>
          <w:lang w:bidi="ne-NP"/>
        </w:rPr>
        <w:t xml:space="preserve">, </w:t>
      </w:r>
      <w:r w:rsidRPr="00B62BC7">
        <w:rPr>
          <w:rFonts w:ascii="Arial" w:eastAsia="Times New Roman" w:hAnsi="Arial" w:cs="Kalimati"/>
          <w:b/>
          <w:bCs/>
          <w:color w:val="000000"/>
          <w:sz w:val="32"/>
          <w:szCs w:val="32"/>
          <w:cs/>
          <w:lang w:bidi="ne-NP"/>
        </w:rPr>
        <w:t>का</w:t>
      </w:r>
      <w:r w:rsidR="00AC45D7">
        <w:rPr>
          <w:rFonts w:ascii="Arial" w:eastAsia="Times New Roman" w:hAnsi="Arial" w:cs="Kalimati" w:hint="cs"/>
          <w:b/>
          <w:bCs/>
          <w:color w:val="000000"/>
          <w:sz w:val="32"/>
          <w:szCs w:val="32"/>
          <w:cs/>
          <w:lang w:bidi="ne-NP"/>
        </w:rPr>
        <w:t>ली</w:t>
      </w:r>
      <w:r w:rsidRPr="00B62BC7">
        <w:rPr>
          <w:rFonts w:ascii="Arial" w:eastAsia="Times New Roman" w:hAnsi="Arial" w:cs="Kalimati" w:hint="cs"/>
          <w:b/>
          <w:bCs/>
          <w:color w:val="000000"/>
          <w:sz w:val="32"/>
          <w:szCs w:val="32"/>
          <w:cs/>
          <w:lang w:bidi="ne-NP"/>
        </w:rPr>
        <w:t>कोट</w:t>
      </w:r>
    </w:p>
    <w:bookmarkEnd w:id="0"/>
    <w:p w:rsidR="00354984" w:rsidRDefault="00D75A55" w:rsidP="00BD5BCC">
      <w:pPr>
        <w:spacing w:after="0"/>
        <w:jc w:val="center"/>
        <w:rPr>
          <w:rFonts w:ascii="Times New Roman" w:eastAsia="Times New Roman" w:hAnsi="Times New Roman" w:cs="Kalimati"/>
          <w:b/>
          <w:bCs/>
          <w:sz w:val="24"/>
          <w:szCs w:val="24"/>
          <w:lang w:bidi="ne-NP"/>
        </w:rPr>
      </w:pPr>
      <w:r w:rsidRPr="00B62BC7">
        <w:rPr>
          <w:rFonts w:ascii="Arial" w:eastAsia="Times New Roman" w:hAnsi="Arial" w:cs="Kalimati"/>
          <w:b/>
          <w:bCs/>
          <w:color w:val="000000"/>
          <w:sz w:val="22"/>
          <w:szCs w:val="22"/>
          <w:cs/>
          <w:lang w:bidi="ne-NP"/>
        </w:rPr>
        <w:t>नागर</w:t>
      </w:r>
      <w:r w:rsidRPr="00B62BC7">
        <w:rPr>
          <w:rFonts w:ascii="Arial" w:eastAsia="Times New Roman" w:hAnsi="Arial" w:cs="Kalimati" w:hint="cs"/>
          <w:b/>
          <w:bCs/>
          <w:color w:val="000000"/>
          <w:sz w:val="22"/>
          <w:szCs w:val="22"/>
          <w:cs/>
          <w:lang w:bidi="ne-NP"/>
        </w:rPr>
        <w:t>ि</w:t>
      </w:r>
      <w:r w:rsidRPr="00B62BC7">
        <w:rPr>
          <w:rFonts w:ascii="Arial" w:eastAsia="Times New Roman" w:hAnsi="Arial" w:cs="Kalimati"/>
          <w:b/>
          <w:bCs/>
          <w:color w:val="000000"/>
          <w:sz w:val="22"/>
          <w:szCs w:val="22"/>
          <w:cs/>
          <w:lang w:bidi="ne-NP"/>
        </w:rPr>
        <w:t>क वडाप</w:t>
      </w:r>
      <w:r w:rsidRPr="00B62BC7">
        <w:rPr>
          <w:rFonts w:ascii="Arial" w:eastAsia="Times New Roman" w:hAnsi="Arial" w:cs="Kalimati" w:hint="cs"/>
          <w:b/>
          <w:bCs/>
          <w:color w:val="000000"/>
          <w:sz w:val="22"/>
          <w:szCs w:val="22"/>
          <w:cs/>
          <w:lang w:bidi="ne-NP"/>
        </w:rPr>
        <w:t>त्र</w:t>
      </w:r>
    </w:p>
    <w:p w:rsidR="0057048F" w:rsidRPr="00354984" w:rsidRDefault="00D75A55" w:rsidP="00354984">
      <w:pPr>
        <w:spacing w:after="0"/>
        <w:jc w:val="left"/>
        <w:rPr>
          <w:rFonts w:ascii="Times New Roman" w:eastAsia="Times New Roman" w:hAnsi="Times New Roman" w:cs="Kalimati"/>
          <w:b/>
          <w:bCs/>
          <w:sz w:val="24"/>
          <w:szCs w:val="24"/>
          <w:lang w:bidi="ne-NP"/>
        </w:rPr>
      </w:pPr>
      <w:r w:rsidRPr="00B62BC7">
        <w:rPr>
          <w:rFonts w:ascii="Arial" w:eastAsia="Times New Roman" w:hAnsi="Arial" w:cs="Kalimati"/>
          <w:b/>
          <w:bCs/>
          <w:color w:val="222222"/>
          <w:sz w:val="26"/>
          <w:szCs w:val="26"/>
          <w:cs/>
          <w:lang w:bidi="ne-NP"/>
        </w:rPr>
        <w:t>१. नागर</w:t>
      </w:r>
      <w:r w:rsidRPr="00B62BC7">
        <w:rPr>
          <w:rFonts w:ascii="Arial" w:eastAsia="Times New Roman" w:hAnsi="Arial" w:cs="Kalimati" w:hint="cs"/>
          <w:b/>
          <w:bCs/>
          <w:color w:val="222222"/>
          <w:sz w:val="26"/>
          <w:szCs w:val="26"/>
          <w:cs/>
          <w:lang w:bidi="ne-NP"/>
        </w:rPr>
        <w:t>िकता</w:t>
      </w:r>
    </w:p>
    <w:tbl>
      <w:tblPr>
        <w:tblW w:w="13690" w:type="dxa"/>
        <w:tblInd w:w="-4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1"/>
        <w:gridCol w:w="1512"/>
        <w:gridCol w:w="6952"/>
        <w:gridCol w:w="913"/>
        <w:gridCol w:w="893"/>
        <w:gridCol w:w="1174"/>
        <w:gridCol w:w="1625"/>
      </w:tblGrid>
      <w:tr w:rsidR="002D0CA6" w:rsidRPr="0063634F" w:rsidTr="00D91612">
        <w:trPr>
          <w:trHeight w:val="15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AA6CD5" w:rsidRDefault="0057048F" w:rsidP="0057048F">
            <w:pPr>
              <w:spacing w:after="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AA6CD5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क्र.सं.</w:t>
            </w:r>
            <w:r w:rsidRPr="00AA6CD5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lang w:bidi="ne-NP"/>
              </w:rPr>
              <w:t> 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AA6CD5" w:rsidRDefault="00EF3BC6" w:rsidP="0057048F">
            <w:pPr>
              <w:spacing w:after="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AA6CD5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 xml:space="preserve">सेवाको </w:t>
            </w:r>
            <w:r w:rsidR="0057048F" w:rsidRPr="00AA6CD5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व</w:t>
            </w:r>
            <w:r w:rsidRPr="00AA6CD5">
              <w:rPr>
                <w:rFonts w:ascii="Arial" w:eastAsia="Times New Roman" w:hAnsi="Arial" w:cs="Kalimati" w:hint="cs"/>
                <w:b/>
                <w:bCs/>
                <w:color w:val="000000"/>
                <w:sz w:val="16"/>
                <w:szCs w:val="16"/>
                <w:cs/>
                <w:lang w:bidi="ne-NP"/>
              </w:rPr>
              <w:t>ि</w:t>
            </w:r>
            <w:r w:rsidR="0057048F" w:rsidRPr="00AA6CD5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वरण</w:t>
            </w:r>
            <w:r w:rsidR="0057048F" w:rsidRPr="00AA6CD5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lang w:bidi="ne-NP"/>
              </w:rPr>
              <w:t> 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AA6CD5" w:rsidRDefault="00D75A55" w:rsidP="0057048F">
            <w:pPr>
              <w:spacing w:after="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AA6CD5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आवश्यक काग</w:t>
            </w:r>
            <w:r w:rsidRPr="00AA6CD5">
              <w:rPr>
                <w:rFonts w:ascii="Arial" w:eastAsia="Times New Roman" w:hAnsi="Arial" w:cs="Kalimati" w:hint="cs"/>
                <w:b/>
                <w:bCs/>
                <w:color w:val="000000"/>
                <w:sz w:val="16"/>
                <w:szCs w:val="16"/>
                <w:cs/>
                <w:lang w:bidi="ne-NP"/>
              </w:rPr>
              <w:t>जा</w:t>
            </w:r>
            <w:r w:rsidRPr="00AA6CD5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तहरु/ प्रमाणप</w:t>
            </w:r>
            <w:r w:rsidRPr="00AA6CD5">
              <w:rPr>
                <w:rFonts w:ascii="Arial" w:eastAsia="Times New Roman" w:hAnsi="Arial" w:cs="Kalimati" w:hint="cs"/>
                <w:b/>
                <w:bCs/>
                <w:color w:val="000000"/>
                <w:sz w:val="16"/>
                <w:szCs w:val="16"/>
                <w:cs/>
                <w:lang w:bidi="ne-NP"/>
              </w:rPr>
              <w:t>त्र</w:t>
            </w:r>
            <w:r w:rsidR="0057048F" w:rsidRPr="00AA6CD5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हरु</w:t>
            </w:r>
            <w:r w:rsidR="0057048F" w:rsidRPr="00AA6CD5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lang w:bidi="ne-NP"/>
              </w:rPr>
              <w:t> 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AA6CD5" w:rsidRDefault="00EF3BC6" w:rsidP="0057048F">
            <w:pPr>
              <w:spacing w:after="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AA6CD5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लाग्न</w:t>
            </w:r>
            <w:r w:rsidRPr="00AA6CD5">
              <w:rPr>
                <w:rFonts w:ascii="Arial" w:eastAsia="Times New Roman" w:hAnsi="Arial" w:cs="Kalimati" w:hint="cs"/>
                <w:b/>
                <w:bCs/>
                <w:color w:val="000000"/>
                <w:sz w:val="16"/>
                <w:szCs w:val="16"/>
                <w:cs/>
                <w:lang w:bidi="ne-NP"/>
              </w:rPr>
              <w:t>े</w:t>
            </w:r>
            <w:r w:rsidR="0057048F" w:rsidRPr="00AA6CD5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lang w:bidi="ne-NP"/>
              </w:rPr>
              <w:t> </w:t>
            </w:r>
          </w:p>
          <w:p w:rsidR="0057048F" w:rsidRPr="00AA6CD5" w:rsidRDefault="0057048F" w:rsidP="0057048F">
            <w:pPr>
              <w:spacing w:before="78" w:after="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AA6CD5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समय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AA6CD5" w:rsidRDefault="0057048F" w:rsidP="0057048F">
            <w:pPr>
              <w:spacing w:after="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AA6CD5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लाग्न</w:t>
            </w:r>
            <w:r w:rsidR="00EF3BC6" w:rsidRPr="00AA6CD5">
              <w:rPr>
                <w:rFonts w:ascii="Arial" w:eastAsia="Times New Roman" w:hAnsi="Arial" w:cs="Kalimati" w:hint="cs"/>
                <w:b/>
                <w:bCs/>
                <w:color w:val="000000"/>
                <w:sz w:val="16"/>
                <w:szCs w:val="16"/>
                <w:cs/>
                <w:lang w:bidi="ne-NP"/>
              </w:rPr>
              <w:t>े</w:t>
            </w:r>
          </w:p>
          <w:p w:rsidR="0057048F" w:rsidRPr="00AA6CD5" w:rsidRDefault="0057048F" w:rsidP="0057048F">
            <w:pPr>
              <w:spacing w:before="76" w:after="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AA6CD5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श</w:t>
            </w:r>
            <w:r w:rsidR="00ED5324" w:rsidRPr="00AA6CD5">
              <w:rPr>
                <w:rFonts w:ascii="Arial" w:eastAsia="Times New Roman" w:hAnsi="Arial" w:cs="Kalimati" w:hint="cs"/>
                <w:b/>
                <w:bCs/>
                <w:color w:val="000000"/>
                <w:sz w:val="16"/>
                <w:szCs w:val="16"/>
                <w:cs/>
                <w:lang w:bidi="ne-NP"/>
              </w:rPr>
              <w:t>ु</w:t>
            </w:r>
            <w:r w:rsidR="00EF3BC6" w:rsidRPr="00AA6CD5">
              <w:rPr>
                <w:rFonts w:ascii="Arial" w:eastAsia="Times New Roman" w:hAnsi="Arial" w:cs="Kalimati" w:hint="cs"/>
                <w:b/>
                <w:bCs/>
                <w:color w:val="000000"/>
                <w:sz w:val="16"/>
                <w:szCs w:val="16"/>
                <w:cs/>
                <w:lang w:bidi="ne-NP"/>
              </w:rPr>
              <w:t>ल्क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AA6CD5" w:rsidRDefault="0057048F" w:rsidP="0057048F">
            <w:pPr>
              <w:spacing w:after="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AA6CD5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जिम्मेवार</w:t>
            </w:r>
            <w:r w:rsidRPr="00AA6CD5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lang w:bidi="ne-NP"/>
              </w:rPr>
              <w:t>  </w:t>
            </w:r>
          </w:p>
          <w:p w:rsidR="0057048F" w:rsidRPr="00AA6CD5" w:rsidRDefault="00ED5324" w:rsidP="0057048F">
            <w:pPr>
              <w:spacing w:before="78" w:after="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AA6CD5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क</w:t>
            </w:r>
            <w:r w:rsidRPr="00AA6CD5">
              <w:rPr>
                <w:rFonts w:ascii="Arial" w:eastAsia="Times New Roman" w:hAnsi="Arial" w:cs="Kalimati" w:hint="cs"/>
                <w:b/>
                <w:bCs/>
                <w:color w:val="000000"/>
                <w:sz w:val="16"/>
                <w:szCs w:val="16"/>
                <w:cs/>
                <w:lang w:bidi="ne-NP"/>
              </w:rPr>
              <w:t>र्म</w:t>
            </w:r>
            <w:r w:rsidR="0057048F" w:rsidRPr="00AA6CD5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चारी/शाखा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AA6CD5" w:rsidRDefault="00ED5324" w:rsidP="0057048F">
            <w:pPr>
              <w:spacing w:after="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AA6CD5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गनुासो स</w:t>
            </w:r>
            <w:r w:rsidRPr="00AA6CD5">
              <w:rPr>
                <w:rFonts w:ascii="Arial" w:eastAsia="Times New Roman" w:hAnsi="Arial" w:cs="Kalimati" w:hint="cs"/>
                <w:b/>
                <w:bCs/>
                <w:color w:val="000000"/>
                <w:sz w:val="16"/>
                <w:szCs w:val="16"/>
                <w:cs/>
                <w:lang w:bidi="ne-NP"/>
              </w:rPr>
              <w:t>ुन्ने</w:t>
            </w:r>
            <w:r w:rsidR="0057048F" w:rsidRPr="00AA6CD5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lang w:bidi="ne-NP"/>
              </w:rPr>
              <w:t> </w:t>
            </w:r>
          </w:p>
          <w:p w:rsidR="0057048F" w:rsidRPr="00AA6CD5" w:rsidRDefault="0057048F" w:rsidP="0057048F">
            <w:pPr>
              <w:spacing w:before="81" w:after="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AA6CD5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अधिकारी</w:t>
            </w:r>
          </w:p>
        </w:tc>
      </w:tr>
      <w:tr w:rsidR="002D0CA6" w:rsidRPr="0063634F" w:rsidTr="00501B81">
        <w:trPr>
          <w:trHeight w:val="512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501B81" w:rsidRDefault="0057048F" w:rsidP="00501B81">
            <w:pPr>
              <w:spacing w:after="0"/>
              <w:ind w:left="102"/>
              <w:jc w:val="center"/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१.१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81E7C" w:rsidRPr="00501B81" w:rsidRDefault="0057048F" w:rsidP="00501B81">
            <w:pPr>
              <w:spacing w:after="0"/>
              <w:ind w:left="102"/>
              <w:jc w:val="center"/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lang w:bidi="ne-NP"/>
              </w:rPr>
            </w:pPr>
            <w:r w:rsidRPr="00501B81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cs/>
                <w:lang w:bidi="ne-NP"/>
              </w:rPr>
              <w:t>वंश</w:t>
            </w:r>
            <w:r w:rsidR="00ED5324" w:rsidRPr="00501B81">
              <w:rPr>
                <w:rFonts w:ascii="Arial" w:eastAsia="Times New Roman" w:hAnsi="Arial" w:cs="Kalimati" w:hint="cs"/>
                <w:b/>
                <w:bCs/>
                <w:color w:val="222222"/>
                <w:sz w:val="16"/>
                <w:szCs w:val="16"/>
                <w:cs/>
                <w:lang w:bidi="ne-NP"/>
              </w:rPr>
              <w:t>जको</w:t>
            </w:r>
          </w:p>
          <w:p w:rsidR="0057048F" w:rsidRPr="00501B81" w:rsidRDefault="00ED5324" w:rsidP="00501B81">
            <w:pPr>
              <w:spacing w:after="0"/>
              <w:ind w:left="102"/>
              <w:jc w:val="center"/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lang w:bidi="ne-NP"/>
              </w:rPr>
            </w:pPr>
            <w:r w:rsidRPr="00501B81">
              <w:rPr>
                <w:rFonts w:ascii="Arial" w:eastAsia="Times New Roman" w:hAnsi="Arial" w:cs="Kalimati" w:hint="cs"/>
                <w:b/>
                <w:bCs/>
                <w:color w:val="222222"/>
                <w:sz w:val="16"/>
                <w:szCs w:val="16"/>
                <w:cs/>
                <w:lang w:bidi="ne-NP"/>
              </w:rPr>
              <w:t>आधारमा</w:t>
            </w:r>
            <w:r w:rsidR="00B4797B">
              <w:rPr>
                <w:rFonts w:ascii="Arial" w:eastAsia="Times New Roman" w:hAnsi="Arial" w:cs="Kalimati" w:hint="cs"/>
                <w:b/>
                <w:bCs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Pr="00501B81">
              <w:rPr>
                <w:rFonts w:ascii="Arial" w:eastAsia="Times New Roman" w:hAnsi="Arial" w:cs="Kalimati" w:hint="cs"/>
                <w:b/>
                <w:bCs/>
                <w:color w:val="222222"/>
                <w:sz w:val="16"/>
                <w:szCs w:val="16"/>
                <w:cs/>
                <w:lang w:bidi="ne-NP"/>
              </w:rPr>
              <w:t>नेपा</w:t>
            </w:r>
            <w:r w:rsidR="0057048F" w:rsidRPr="00501B81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cs/>
                <w:lang w:bidi="ne-NP"/>
              </w:rPr>
              <w:t>ली</w:t>
            </w:r>
            <w:r w:rsidR="0057048F" w:rsidRPr="00501B81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lang w:bidi="ne-NP"/>
              </w:rPr>
              <w:t xml:space="preserve">  </w:t>
            </w:r>
            <w:r w:rsidR="0057048F" w:rsidRPr="00501B81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cs/>
                <w:lang w:bidi="ne-NP"/>
              </w:rPr>
              <w:t>नाग</w:t>
            </w:r>
            <w:r w:rsidR="00781E7C" w:rsidRPr="00501B81">
              <w:rPr>
                <w:rFonts w:ascii="Arial" w:eastAsia="Times New Roman" w:hAnsi="Arial" w:cs="Kalimati" w:hint="cs"/>
                <w:b/>
                <w:bCs/>
                <w:color w:val="222222"/>
                <w:sz w:val="16"/>
                <w:szCs w:val="16"/>
                <w:cs/>
                <w:lang w:bidi="ne-NP"/>
              </w:rPr>
              <w:t>रिकता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28095E" w:rsidRDefault="00781E7C" w:rsidP="0057048F">
            <w:pPr>
              <w:spacing w:after="0"/>
              <w:ind w:left="113"/>
              <w:jc w:val="left"/>
              <w:rPr>
                <w:rFonts w:ascii="Times New Roman" w:eastAsia="Times New Roman" w:hAnsi="Times New Roman" w:cs="Kalimati"/>
                <w:b/>
                <w:bCs/>
                <w:sz w:val="28"/>
                <w:szCs w:val="28"/>
                <w:lang w:bidi="ne-NP"/>
              </w:rPr>
            </w:pPr>
            <w:r w:rsidRPr="0028095E">
              <w:rPr>
                <w:rFonts w:ascii="Arial" w:eastAsia="Times New Roman" w:hAnsi="Arial" w:cs="Kalimati" w:hint="cs"/>
                <w:b/>
                <w:bCs/>
                <w:color w:val="222222"/>
                <w:u w:val="single"/>
                <w:cs/>
                <w:lang w:bidi="ne-NP"/>
              </w:rPr>
              <w:t>निवेदक</w:t>
            </w:r>
            <w:r w:rsidR="00B024ED" w:rsidRPr="0028095E">
              <w:rPr>
                <w:rFonts w:ascii="Arial" w:eastAsia="Times New Roman" w:hAnsi="Arial" w:cs="Kalimati"/>
                <w:b/>
                <w:bCs/>
                <w:color w:val="222222"/>
                <w:u w:val="single"/>
                <w:cs/>
                <w:lang w:bidi="ne-NP"/>
              </w:rPr>
              <w:t xml:space="preserve"> सम्ब</w:t>
            </w:r>
            <w:r w:rsidR="00B024ED" w:rsidRPr="0028095E">
              <w:rPr>
                <w:rFonts w:ascii="Arial" w:eastAsia="Times New Roman" w:hAnsi="Arial" w:cs="Kalimati" w:hint="cs"/>
                <w:b/>
                <w:bCs/>
                <w:color w:val="222222"/>
                <w:u w:val="single"/>
                <w:cs/>
                <w:lang w:bidi="ne-NP"/>
              </w:rPr>
              <w:t>न्धि</w:t>
            </w:r>
            <w:r w:rsidR="0057048F" w:rsidRPr="0028095E">
              <w:rPr>
                <w:rFonts w:ascii="Arial" w:eastAsia="Times New Roman" w:hAnsi="Arial" w:cs="Kalimati"/>
                <w:b/>
                <w:bCs/>
                <w:color w:val="222222"/>
                <w:u w:val="single"/>
                <w:cs/>
                <w:lang w:bidi="ne-NP"/>
              </w:rPr>
              <w:t>त जिल्लाकै भएको हकमा:</w:t>
            </w:r>
            <w:r w:rsidR="0057048F" w:rsidRPr="0028095E">
              <w:rPr>
                <w:rFonts w:ascii="Calibri" w:eastAsia="Times New Roman" w:hAnsi="Calibri" w:cs="Kalimati"/>
                <w:b/>
                <w:bCs/>
                <w:color w:val="222222"/>
                <w:u w:val="single"/>
                <w:lang w:bidi="ne-NP"/>
              </w:rPr>
              <w:t>–</w:t>
            </w:r>
            <w:r w:rsidR="0057048F" w:rsidRPr="0028095E">
              <w:rPr>
                <w:rFonts w:ascii="Calibri" w:eastAsia="Times New Roman" w:hAnsi="Calibri" w:cs="Kalimati"/>
                <w:b/>
                <w:bCs/>
                <w:color w:val="222222"/>
                <w:lang w:bidi="ne-NP"/>
              </w:rPr>
              <w:t> </w:t>
            </w:r>
          </w:p>
          <w:p w:rsidR="0057048F" w:rsidRPr="0063634F" w:rsidRDefault="00B024ED" w:rsidP="0057048F">
            <w:pPr>
              <w:spacing w:before="76" w:after="0"/>
              <w:ind w:left="136"/>
              <w:jc w:val="left"/>
              <w:rPr>
                <w:rFonts w:ascii="Times New Roman" w:eastAsia="Times New Roman" w:hAnsi="Times New Roman" w:cs="Kalimati"/>
                <w:sz w:val="24"/>
                <w:szCs w:val="24"/>
                <w:cs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१. अन</w:t>
            </w:r>
            <w:r w:rsidRPr="0063634F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ुसू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ची-१ को</w:t>
            </w:r>
            <w:r w:rsidRPr="0063634F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फा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राममा वडा अध्यक्षको </w:t>
            </w:r>
            <w:r w:rsidRPr="0063634F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सिफारि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श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  </w:t>
            </w:r>
            <w:r w:rsidR="007E6888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।</w:t>
            </w:r>
          </w:p>
          <w:p w:rsidR="0057048F" w:rsidRPr="0063634F" w:rsidRDefault="00FE4317" w:rsidP="0057048F">
            <w:pPr>
              <w:spacing w:before="78" w:after="0"/>
              <w:ind w:left="126" w:right="91" w:hanging="252"/>
              <w:jc w:val="both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  </w:t>
            </w:r>
            <w:r w:rsidR="00EC77B7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२. बाब</w:t>
            </w:r>
            <w:r w:rsidR="00EC77B7" w:rsidRPr="0063634F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ुको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र आमाको </w:t>
            </w:r>
            <w:r w:rsidR="00EC77B7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नागरिकता</w:t>
            </w:r>
            <w:r w:rsidR="007E3175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र व</w:t>
            </w:r>
            <w:r w:rsidR="007E3175" w:rsidRPr="0063634F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िवाहि</w:t>
            </w:r>
            <w:r w:rsidR="007E3175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ता म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ह</w:t>
            </w:r>
            <w:r w:rsidR="004D6969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ि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ला भए </w:t>
            </w:r>
            <w:r w:rsidR="00DC7CC7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पति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को </w:t>
            </w:r>
            <w:r w:rsidR="00040657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नागरिकता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को </w:t>
            </w:r>
            <w:r w:rsidR="00040657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फोटोकपी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। सो नभए </w:t>
            </w:r>
            <w:r w:rsidR="0057522C" w:rsidRPr="0063634F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दाजु वा</w:t>
            </w:r>
            <w:r w:rsidR="0057522C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वंश</w:t>
            </w:r>
            <w:r w:rsidR="0057522C" w:rsidRPr="0063634F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ज</w:t>
            </w:r>
            <w:r w:rsidR="004D6969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57522C" w:rsidRPr="0063634F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खुल्ने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तीन </w:t>
            </w:r>
            <w:r w:rsidR="003E405E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पुस्ता</w:t>
            </w:r>
            <w:r w:rsidR="00F54007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भ</w:t>
            </w:r>
            <w:r w:rsidR="003E405E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ि</w:t>
            </w:r>
            <w:r w:rsidR="003E405E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त्र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को नातेदारको </w:t>
            </w:r>
            <w:r w:rsidR="00040657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नागरिकता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को </w:t>
            </w:r>
            <w:r w:rsidR="00040657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फोटोकपी</w:t>
            </w:r>
            <w:r w:rsidR="003E405E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र नाता</w:t>
            </w:r>
            <w:r w:rsidR="003E405E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792FB5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प्रमाणित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प्रमाण </w:t>
            </w:r>
            <w:r w:rsidR="00B23B0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पत्र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  </w:t>
            </w:r>
            <w:r w:rsidR="004D6969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।</w:t>
            </w:r>
          </w:p>
          <w:p w:rsidR="009926AC" w:rsidRPr="0063634F" w:rsidRDefault="0057048F" w:rsidP="0057048F">
            <w:pPr>
              <w:spacing w:before="18" w:after="0"/>
              <w:ind w:left="120" w:right="93" w:firstLine="8"/>
              <w:jc w:val="left"/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३. </w:t>
            </w:r>
            <w:r w:rsidR="009C722B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बाबु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आमा वा </w:t>
            </w:r>
            <w:r w:rsidR="00040657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नागरिकता</w:t>
            </w:r>
            <w:r w:rsidR="004D6969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2D0CA6" w:rsidRPr="0063634F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भिड्ने ब्यक्ति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बाट सनाखत</w:t>
            </w:r>
            <w:r w:rsidRPr="0063634F">
              <w:rPr>
                <w:rFonts w:ascii="Calibri" w:eastAsia="Times New Roman" w:hAnsi="Calibri" w:cs="Kalimati"/>
                <w:color w:val="222222"/>
                <w:sz w:val="16"/>
                <w:szCs w:val="16"/>
                <w:lang w:bidi="ne-NP"/>
              </w:rPr>
              <w:t xml:space="preserve">, 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सो नभए </w:t>
            </w:r>
            <w:r w:rsidR="00740879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दाजु वा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भाई वा </w:t>
            </w:r>
            <w:r w:rsidR="00740879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तीन पुस्ता</w:t>
            </w:r>
            <w:r w:rsidR="004D6969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2D0CA6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भित्रको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नजिकको </w:t>
            </w:r>
            <w:r w:rsidR="00EB100B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अभिभावक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सँगको नाता </w:t>
            </w:r>
            <w:r w:rsidR="00792FB5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प्रमाणित</w:t>
            </w:r>
            <w:r w:rsidR="004D6969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EB100B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सहित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सनाखत </w:t>
            </w:r>
            <w:r w:rsidR="00FE4317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।</w:t>
            </w:r>
          </w:p>
          <w:p w:rsidR="007C597B" w:rsidRPr="0063634F" w:rsidRDefault="0057048F" w:rsidP="0057048F">
            <w:pPr>
              <w:spacing w:before="18" w:after="0"/>
              <w:ind w:left="120" w:right="93" w:firstLine="8"/>
              <w:jc w:val="left"/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४. </w:t>
            </w:r>
            <w:r w:rsidR="009926AC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उक्त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प्रमाणहरु पेश </w:t>
            </w:r>
            <w:r w:rsidR="009926AC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हुन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नसकेमा </w:t>
            </w:r>
            <w:r w:rsidR="007C597B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वंशज ख</w:t>
            </w:r>
            <w:r w:rsidR="007C597B" w:rsidRPr="0063634F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ुल्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ने</w:t>
            </w:r>
            <w:r w:rsidR="003E405E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7C597B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अन्</w:t>
            </w:r>
            <w:r w:rsidR="007C597B" w:rsidRPr="0063634F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य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प्रमाणहरु </w:t>
            </w:r>
            <w:r w:rsidR="00FE4317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।</w:t>
            </w:r>
          </w:p>
          <w:p w:rsidR="0057048F" w:rsidRPr="0063634F" w:rsidRDefault="0057048F" w:rsidP="0057048F">
            <w:pPr>
              <w:spacing w:before="18" w:after="0"/>
              <w:ind w:left="120" w:right="93" w:firstLine="8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५. </w:t>
            </w:r>
            <w:r w:rsidR="007D3FCA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फोटो </w:t>
            </w:r>
            <w:r w:rsidR="007D3FCA" w:rsidRPr="0063634F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२</w:t>
            </w:r>
            <w:r w:rsidR="003E405E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7D3FCA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प्रति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(</w:t>
            </w:r>
            <w:r w:rsidR="00750B79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कर्मचारी</w:t>
            </w:r>
            <w:r w:rsidR="003E405E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B33C08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परिवार</w:t>
            </w:r>
            <w:r w:rsidR="00FC1791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भए </w:t>
            </w:r>
            <w:r w:rsidR="00FC1791" w:rsidRPr="0063634F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३</w:t>
            </w:r>
            <w:r w:rsidR="003E405E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7D3FCA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प्रति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)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  </w:t>
            </w:r>
            <w:r w:rsidR="00FE4317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।</w:t>
            </w:r>
          </w:p>
          <w:p w:rsidR="0057048F" w:rsidRPr="0063634F" w:rsidRDefault="0057048F" w:rsidP="0057048F">
            <w:pPr>
              <w:spacing w:before="18" w:after="0"/>
              <w:ind w:left="137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६. </w:t>
            </w:r>
            <w:r w:rsidR="00B33C08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जन्मदर्ता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,</w:t>
            </w:r>
            <w:r w:rsidR="00F87279" w:rsidRPr="0063634F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जन्म</w:t>
            </w:r>
            <w:r w:rsidR="00B4797B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F87279" w:rsidRPr="0063634F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मिति</w:t>
            </w:r>
            <w:r w:rsidR="00F87279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ख</w:t>
            </w:r>
            <w:r w:rsidR="00F87279" w:rsidRPr="0063634F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ुल्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ने</w:t>
            </w:r>
            <w:r w:rsidR="004D6969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F87279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शैक्षिक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प्रमाण </w:t>
            </w:r>
            <w:r w:rsidR="00B23B0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पत्र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वा नाबालक </w:t>
            </w:r>
            <w:r w:rsidR="008B0C6E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परिचय</w:t>
            </w:r>
            <w:r w:rsidR="00B23B0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पत्र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।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 </w:t>
            </w:r>
          </w:p>
          <w:p w:rsidR="0057048F" w:rsidRPr="0028095E" w:rsidRDefault="0057048F" w:rsidP="0057048F">
            <w:pPr>
              <w:spacing w:before="359" w:after="0"/>
              <w:ind w:left="113"/>
              <w:jc w:val="left"/>
              <w:rPr>
                <w:rFonts w:ascii="Times New Roman" w:eastAsia="Times New Roman" w:hAnsi="Times New Roman" w:cs="Kalimati"/>
                <w:b/>
                <w:bCs/>
                <w:sz w:val="28"/>
                <w:szCs w:val="28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 </w:t>
            </w:r>
            <w:r w:rsidR="0028095E">
              <w:rPr>
                <w:rFonts w:ascii="Arial" w:eastAsia="Times New Roman" w:hAnsi="Arial" w:cs="Kalimati"/>
                <w:b/>
                <w:bCs/>
                <w:color w:val="222222"/>
                <w:u w:val="single"/>
                <w:cs/>
                <w:lang w:bidi="ne-NP"/>
              </w:rPr>
              <w:t xml:space="preserve">अन्य </w:t>
            </w:r>
            <w:r w:rsidRPr="0028095E">
              <w:rPr>
                <w:rFonts w:ascii="Arial" w:eastAsia="Times New Roman" w:hAnsi="Arial" w:cs="Kalimati"/>
                <w:b/>
                <w:bCs/>
                <w:color w:val="222222"/>
                <w:u w:val="single"/>
                <w:cs/>
                <w:lang w:bidi="ne-NP"/>
              </w:rPr>
              <w:t>जिल्लाबाट बसाइसराई गरी आउनेको हकमा</w:t>
            </w:r>
            <w:r w:rsidR="006905DF">
              <w:rPr>
                <w:rFonts w:ascii="Arial" w:eastAsia="Times New Roman" w:hAnsi="Arial" w:cs="Kalimati" w:hint="cs"/>
                <w:b/>
                <w:bCs/>
                <w:color w:val="222222"/>
                <w:u w:val="single"/>
                <w:cs/>
                <w:lang w:bidi="ne-NP"/>
              </w:rPr>
              <w:t xml:space="preserve"> </w:t>
            </w:r>
            <w:r w:rsidRPr="0028095E">
              <w:rPr>
                <w:rFonts w:ascii="Arial" w:eastAsia="Times New Roman" w:hAnsi="Arial" w:cs="Kalimati"/>
                <w:b/>
                <w:bCs/>
                <w:color w:val="222222"/>
                <w:u w:val="single"/>
                <w:cs/>
                <w:lang w:bidi="ne-NP"/>
              </w:rPr>
              <w:t>:</w:t>
            </w:r>
            <w:r w:rsidRPr="0028095E">
              <w:rPr>
                <w:rFonts w:ascii="Calibri" w:eastAsia="Times New Roman" w:hAnsi="Calibri" w:cs="Kalimati"/>
                <w:b/>
                <w:bCs/>
                <w:color w:val="222222"/>
                <w:u w:val="single"/>
                <w:lang w:bidi="ne-NP"/>
              </w:rPr>
              <w:t>–</w:t>
            </w:r>
            <w:r w:rsidRPr="0028095E">
              <w:rPr>
                <w:rFonts w:ascii="Calibri" w:eastAsia="Times New Roman" w:hAnsi="Calibri" w:cs="Kalimati"/>
                <w:b/>
                <w:bCs/>
                <w:color w:val="222222"/>
                <w:lang w:bidi="ne-NP"/>
              </w:rPr>
              <w:t> </w:t>
            </w:r>
            <w:r w:rsidR="006905DF">
              <w:rPr>
                <w:rFonts w:ascii="Calibri" w:eastAsia="Times New Roman" w:hAnsi="Calibri" w:cs="Kalimati" w:hint="cs"/>
                <w:b/>
                <w:bCs/>
                <w:color w:val="222222"/>
                <w:cs/>
                <w:lang w:bidi="ne-NP"/>
              </w:rPr>
              <w:t xml:space="preserve"> माथिका कागजातहरुको अतिरिक्त देहायका कागजात आवाश्यक पर्ने छ ।</w:t>
            </w:r>
          </w:p>
          <w:p w:rsidR="0063634F" w:rsidRDefault="0057048F" w:rsidP="0057048F">
            <w:pPr>
              <w:spacing w:before="78" w:after="0"/>
              <w:ind w:left="126" w:right="190" w:firstLine="10"/>
              <w:jc w:val="left"/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१. स्थानीय पजिकाधिकारीको </w:t>
            </w:r>
            <w:r w:rsidR="008B0C6E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कार्यालय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बाट </w:t>
            </w:r>
            <w:r w:rsidR="00663F6C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जारी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भएको बसाइसराईको प्रमाण</w:t>
            </w:r>
            <w:r w:rsidR="00B4797B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-</w:t>
            </w:r>
            <w:r w:rsidR="00B23B0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पत्र</w:t>
            </w:r>
            <w:r w:rsidR="00FE4317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।</w:t>
            </w:r>
          </w:p>
          <w:p w:rsidR="0057048F" w:rsidRPr="0063634F" w:rsidRDefault="0057048F" w:rsidP="0057048F">
            <w:pPr>
              <w:spacing w:before="78" w:after="0"/>
              <w:ind w:left="126" w:right="190" w:firstLine="10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२. </w:t>
            </w:r>
            <w:r w:rsidR="00663F6C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जग्गाधनी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प्रमाण </w:t>
            </w:r>
            <w:r w:rsidR="00663F6C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पूर्जा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 </w:t>
            </w:r>
            <w:r w:rsidR="00FE4317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।</w:t>
            </w:r>
          </w:p>
          <w:p w:rsidR="0057048F" w:rsidRPr="0063634F" w:rsidRDefault="0057048F" w:rsidP="0057048F">
            <w:pPr>
              <w:spacing w:before="20" w:after="0"/>
              <w:ind w:left="128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३. घरको नक्सा पास प्रमाण</w:t>
            </w:r>
            <w:r w:rsidR="00B4797B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-</w:t>
            </w:r>
            <w:r w:rsidR="00B23B0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पत्र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  </w:t>
            </w:r>
            <w:r w:rsidR="00FE4317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।</w:t>
            </w:r>
          </w:p>
          <w:p w:rsidR="0063634F" w:rsidRDefault="0057048F" w:rsidP="0057048F">
            <w:pPr>
              <w:spacing w:before="79" w:after="0"/>
              <w:ind w:left="111" w:right="92" w:hanging="9"/>
              <w:jc w:val="left"/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४. पानी</w:t>
            </w:r>
            <w:r w:rsidRPr="0063634F">
              <w:rPr>
                <w:rFonts w:ascii="Calibri" w:eastAsia="Times New Roman" w:hAnsi="Calibri" w:cs="Kalimati"/>
                <w:color w:val="222222"/>
                <w:sz w:val="16"/>
                <w:szCs w:val="16"/>
                <w:lang w:bidi="ne-NP"/>
              </w:rPr>
              <w:t xml:space="preserve">, 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व</w:t>
            </w:r>
            <w:r w:rsidR="009D560B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िजुली</w:t>
            </w:r>
            <w:r w:rsidRPr="0063634F">
              <w:rPr>
                <w:rFonts w:ascii="Calibri" w:eastAsia="Times New Roman" w:hAnsi="Calibri" w:cs="Kalimati"/>
                <w:color w:val="222222"/>
                <w:sz w:val="16"/>
                <w:szCs w:val="16"/>
                <w:lang w:bidi="ne-NP"/>
              </w:rPr>
              <w:t xml:space="preserve">, </w:t>
            </w:r>
            <w:r w:rsidR="009D560B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टेलिफोन</w:t>
            </w:r>
            <w:r w:rsidR="009D560B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,</w:t>
            </w:r>
            <w:r w:rsidR="009D560B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मह</w:t>
            </w:r>
            <w:r w:rsidR="009D560B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सुल कार्ड</w:t>
            </w:r>
            <w:r w:rsidR="00B4797B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,</w:t>
            </w:r>
            <w:r w:rsidR="009D560B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जग्गा</w:t>
            </w:r>
            <w:r w:rsidR="00B4797B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,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घर बासको प्रमाण </w:t>
            </w:r>
            <w:r w:rsidR="00FE4317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।</w:t>
            </w:r>
          </w:p>
          <w:p w:rsidR="0057048F" w:rsidRPr="0063634F" w:rsidRDefault="003D0E57" w:rsidP="0057048F">
            <w:pPr>
              <w:spacing w:before="79" w:after="0"/>
              <w:ind w:left="111" w:right="92" w:hanging="9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५. बसा</w:t>
            </w: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ई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सरेर आउनेहरुको </w:t>
            </w:r>
            <w:r w:rsidR="0058206C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लागि</w:t>
            </w:r>
            <w:r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बसा</w:t>
            </w: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ई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सरी आएको जिल्लाबाट बाबुआमा वा सनाखत ग</w:t>
            </w:r>
            <w:r w:rsidR="0068770B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र्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ने</w:t>
            </w: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व्य</w:t>
            </w:r>
            <w:r w:rsidR="00C90173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क्त</w:t>
            </w:r>
            <w:r w:rsidR="00C90173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ी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को </w:t>
            </w:r>
            <w:r w:rsidR="00040657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नागरिकता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को </w:t>
            </w:r>
            <w:r w:rsidR="00663F6C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अभिलेख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माग गरी सो को </w:t>
            </w:r>
            <w:r w:rsidR="00663F6C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भिडे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को </w:t>
            </w:r>
            <w:r w:rsidR="00663F6C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अभिलेख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प्राप्त </w:t>
            </w:r>
            <w:r w:rsidR="009926AC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हुन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ुप</w:t>
            </w:r>
            <w:r w:rsidR="00394B43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र्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नेछ ।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63634F" w:rsidRDefault="0057048F" w:rsidP="00501B81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प्रमाण</w:t>
            </w:r>
          </w:p>
          <w:p w:rsidR="0057048F" w:rsidRPr="0063634F" w:rsidRDefault="007E5170" w:rsidP="00501B81">
            <w:pPr>
              <w:spacing w:before="79" w:after="0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पुगेको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मा</w:t>
            </w:r>
          </w:p>
          <w:p w:rsidR="0057048F" w:rsidRPr="0063634F" w:rsidRDefault="0057048F" w:rsidP="00501B81">
            <w:pPr>
              <w:spacing w:before="78" w:after="0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सोही </w:t>
            </w:r>
            <w:r w:rsidR="00D000F1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दिन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63634F" w:rsidRDefault="0057048F" w:rsidP="00501B81">
            <w:pPr>
              <w:spacing w:after="0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रु. </w:t>
            </w:r>
            <w:r w:rsidR="00D000F1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१०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/-</w:t>
            </w:r>
          </w:p>
          <w:p w:rsidR="0057048F" w:rsidRPr="0063634F" w:rsidRDefault="0057048F" w:rsidP="00501B81">
            <w:pPr>
              <w:spacing w:before="81" w:after="0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को </w:t>
            </w:r>
            <w:r w:rsidR="003805B6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टिकट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045E3" w:rsidRDefault="00F045E3" w:rsidP="00501B81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स.प्र.जि.अ./</w:t>
            </w:r>
          </w:p>
          <w:p w:rsidR="0057048F" w:rsidRPr="0063634F" w:rsidRDefault="00F045E3" w:rsidP="00501B81">
            <w:pPr>
              <w:spacing w:before="78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ना.सु.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63634F" w:rsidRDefault="0057048F" w:rsidP="00501B81">
            <w:pPr>
              <w:spacing w:after="0"/>
              <w:ind w:left="102" w:right="136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स.प्र.जि.अ.को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 xml:space="preserve">  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हकमा</w:t>
            </w:r>
          </w:p>
          <w:p w:rsidR="0057048F" w:rsidRPr="0063634F" w:rsidRDefault="0057048F" w:rsidP="00501B81">
            <w:pPr>
              <w:spacing w:before="19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प्र.जि.अ. र</w:t>
            </w:r>
          </w:p>
          <w:p w:rsidR="0057048F" w:rsidRPr="0063634F" w:rsidRDefault="00FC1791" w:rsidP="00501B81">
            <w:pPr>
              <w:spacing w:before="81" w:after="0"/>
              <w:ind w:left="125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अन्</w:t>
            </w:r>
            <w:r w:rsidRPr="0063634F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य</w:t>
            </w:r>
          </w:p>
          <w:p w:rsidR="0057048F" w:rsidRPr="0063634F" w:rsidRDefault="00750B79" w:rsidP="00501B81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कर्मचारी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को</w:t>
            </w:r>
          </w:p>
          <w:p w:rsidR="0057048F" w:rsidRPr="0063634F" w:rsidRDefault="0057048F" w:rsidP="00501B81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हकमा</w:t>
            </w:r>
          </w:p>
          <w:p w:rsidR="0057048F" w:rsidRPr="0063634F" w:rsidRDefault="0057048F" w:rsidP="00501B81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स.प्र.जि.अ.</w:t>
            </w:r>
          </w:p>
        </w:tc>
      </w:tr>
      <w:tr w:rsidR="002D0CA6" w:rsidRPr="0063634F" w:rsidTr="00501B81">
        <w:trPr>
          <w:trHeight w:val="189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63634F" w:rsidRDefault="0057048F" w:rsidP="00501B81">
            <w:pPr>
              <w:spacing w:after="0"/>
              <w:ind w:left="136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१.२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501B81" w:rsidRDefault="00211AC9" w:rsidP="00501B81">
            <w:pPr>
              <w:spacing w:after="0"/>
              <w:ind w:left="102" w:right="23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501B81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cs/>
                <w:lang w:bidi="ne-NP"/>
              </w:rPr>
              <w:t>बैवाहिक</w:t>
            </w:r>
            <w:r w:rsidR="0057048F" w:rsidRPr="00501B81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cs/>
                <w:lang w:bidi="ne-NP"/>
              </w:rPr>
              <w:t xml:space="preserve"> अंगीकृत</w:t>
            </w:r>
            <w:r w:rsidR="0057048F" w:rsidRPr="00501B81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lang w:bidi="ne-NP"/>
              </w:rPr>
              <w:t xml:space="preserve">  </w:t>
            </w:r>
            <w:r w:rsidR="00040657" w:rsidRPr="00501B81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cs/>
                <w:lang w:bidi="ne-NP"/>
              </w:rPr>
              <w:t>नागरिकता</w:t>
            </w:r>
          </w:p>
          <w:p w:rsidR="0057048F" w:rsidRPr="00501B81" w:rsidRDefault="0057048F" w:rsidP="00501B81">
            <w:pPr>
              <w:spacing w:before="18" w:after="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501B81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lang w:bidi="ne-NP"/>
              </w:rPr>
              <w:t>(</w:t>
            </w:r>
            <w:r w:rsidR="0058206C" w:rsidRPr="00501B81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cs/>
                <w:lang w:bidi="ne-NP"/>
              </w:rPr>
              <w:t>महिला</w:t>
            </w:r>
            <w:r w:rsidRPr="00501B81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cs/>
                <w:lang w:bidi="ne-NP"/>
              </w:rPr>
              <w:t xml:space="preserve">का </w:t>
            </w:r>
            <w:r w:rsidR="0058206C" w:rsidRPr="00501B81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cs/>
                <w:lang w:bidi="ne-NP"/>
              </w:rPr>
              <w:t>लागि</w:t>
            </w:r>
            <w:r w:rsidRPr="00501B81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cs/>
                <w:lang w:bidi="ne-NP"/>
              </w:rPr>
              <w:t>)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63634F" w:rsidRDefault="0057048F" w:rsidP="0057048F">
            <w:pPr>
              <w:spacing w:after="0"/>
              <w:ind w:left="136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१. </w:t>
            </w:r>
            <w:r w:rsidR="00302531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अनुसूची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-७ को </w:t>
            </w:r>
            <w:r w:rsidR="00DC7CC7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फाराम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मा वडा अध्यक्षको </w:t>
            </w:r>
            <w:r w:rsidR="00040657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सिफारिस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  </w:t>
            </w:r>
            <w:r w:rsidR="006905DF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।</w:t>
            </w:r>
          </w:p>
          <w:p w:rsidR="0057048F" w:rsidRPr="0063634F" w:rsidRDefault="0057048F" w:rsidP="0057048F">
            <w:pPr>
              <w:spacing w:before="81" w:after="0"/>
              <w:ind w:left="126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२. </w:t>
            </w:r>
            <w:r w:rsidR="00DC7CC7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पति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को </w:t>
            </w:r>
            <w:r w:rsidR="00040657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नागरिकता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को </w:t>
            </w:r>
            <w:r w:rsidR="00DC7CC7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प्रतिलिपी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 </w:t>
            </w:r>
            <w:r w:rsidR="006905DF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।</w:t>
            </w:r>
          </w:p>
          <w:p w:rsidR="0057048F" w:rsidRPr="0063634F" w:rsidRDefault="0057048F" w:rsidP="0057048F">
            <w:pPr>
              <w:spacing w:before="81" w:after="0"/>
              <w:ind w:left="128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३. </w:t>
            </w:r>
            <w:r w:rsidR="00DC7CC7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विवाहदर्ता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प्रमाण</w:t>
            </w:r>
            <w:r w:rsidR="00B23B0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पत्र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को </w:t>
            </w:r>
            <w:r w:rsidR="00DC7CC7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प्रतिलिपी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 </w:t>
            </w:r>
            <w:r w:rsidR="003C7AEF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/जन्मदर्ता वा जन्ममिति खुल्ने कागजातको प्रतिलिपि ।</w:t>
            </w:r>
          </w:p>
          <w:p w:rsidR="0057048F" w:rsidRPr="0063634F" w:rsidRDefault="0057048F" w:rsidP="0057048F">
            <w:pPr>
              <w:spacing w:before="81" w:after="0"/>
              <w:ind w:left="120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४. </w:t>
            </w:r>
            <w:r w:rsidR="00750B79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विदेशी</w:t>
            </w:r>
            <w:r w:rsidR="00B971C8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040657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नागरिकता</w:t>
            </w:r>
            <w:r w:rsidR="00B971C8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750B79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परित्याग</w:t>
            </w:r>
            <w:r w:rsidR="00B971C8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750B79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गर्न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कारवाही चलाएको प्रमाण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  </w:t>
            </w:r>
            <w:r w:rsidR="006905DF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।</w:t>
            </w:r>
          </w:p>
          <w:p w:rsidR="00750B79" w:rsidRPr="0063634F" w:rsidRDefault="0057048F" w:rsidP="0057048F">
            <w:pPr>
              <w:spacing w:before="78" w:after="0"/>
              <w:ind w:left="130" w:right="93" w:hanging="8"/>
              <w:jc w:val="left"/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५. </w:t>
            </w:r>
            <w:r w:rsidR="00DC7CC7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पति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को सनाखत</w:t>
            </w:r>
            <w:r w:rsidRPr="0063634F">
              <w:rPr>
                <w:rFonts w:ascii="Calibri" w:eastAsia="Times New Roman" w:hAnsi="Calibri" w:cs="Kalimati"/>
                <w:color w:val="222222"/>
                <w:sz w:val="16"/>
                <w:szCs w:val="16"/>
                <w:lang w:bidi="ne-NP"/>
              </w:rPr>
              <w:t xml:space="preserve">, </w:t>
            </w:r>
            <w:r w:rsidR="00DC7CC7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पति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नभएमा </w:t>
            </w:r>
            <w:r w:rsidR="00DC7CC7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पति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को नाता </w:t>
            </w:r>
            <w:r w:rsidR="00750B79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भिड्ने</w:t>
            </w:r>
            <w:r w:rsidR="009F10A9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नजिकको नातेदारको सनाखत </w:t>
            </w:r>
            <w:r w:rsidR="006905DF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।</w:t>
            </w:r>
          </w:p>
          <w:p w:rsidR="0057048F" w:rsidRPr="0063634F" w:rsidRDefault="0057048F" w:rsidP="0057048F">
            <w:pPr>
              <w:spacing w:before="78" w:after="0"/>
              <w:ind w:left="130" w:right="93" w:hanging="8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६. </w:t>
            </w:r>
            <w:r w:rsidR="00750B79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श्यामश्वेत</w:t>
            </w:r>
            <w:r w:rsidR="009F10A9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7D3FCA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फोटो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२ </w:t>
            </w:r>
            <w:r w:rsidR="007D3FCA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प्रति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(</w:t>
            </w:r>
            <w:r w:rsidR="00750B79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कर्मचारी</w:t>
            </w:r>
            <w:r w:rsidR="00B33C08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परिवार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भए ४ </w:t>
            </w:r>
            <w:r w:rsidR="007D3FCA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प्रति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)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 </w:t>
            </w:r>
            <w:r w:rsidR="006905DF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।</w:t>
            </w:r>
          </w:p>
          <w:p w:rsidR="0057048F" w:rsidRPr="0063634F" w:rsidRDefault="0057048F" w:rsidP="0057048F">
            <w:pPr>
              <w:spacing w:before="18" w:after="0"/>
              <w:ind w:left="123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७. </w:t>
            </w:r>
            <w:r w:rsidR="0058206C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भिसा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लाग्ने</w:t>
            </w:r>
            <w:r w:rsidR="009F10A9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देशको </w:t>
            </w:r>
            <w:r w:rsidR="0058206C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महिला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भए </w:t>
            </w:r>
            <w:r w:rsidR="0058206C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मान्य</w:t>
            </w:r>
            <w:r w:rsidR="009F10A9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58206C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अवधि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को </w:t>
            </w:r>
            <w:r w:rsidR="0058206C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भिसा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।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63634F" w:rsidRDefault="0057048F" w:rsidP="00501B81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प्रमाण</w:t>
            </w:r>
          </w:p>
          <w:p w:rsidR="0057048F" w:rsidRPr="0063634F" w:rsidRDefault="007E5170" w:rsidP="00501B81">
            <w:pPr>
              <w:spacing w:before="79" w:after="0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पुगेको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मा</w:t>
            </w:r>
          </w:p>
          <w:p w:rsidR="0057048F" w:rsidRPr="0063634F" w:rsidRDefault="0057048F" w:rsidP="00501B81">
            <w:pPr>
              <w:spacing w:before="78" w:after="0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सोही </w:t>
            </w:r>
            <w:r w:rsidR="00D000F1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दिन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63634F" w:rsidRDefault="0057048F" w:rsidP="00501B81">
            <w:pPr>
              <w:spacing w:after="0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रु. </w:t>
            </w:r>
            <w:r w:rsidR="00D000F1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१०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/-</w:t>
            </w:r>
          </w:p>
          <w:p w:rsidR="0057048F" w:rsidRPr="0063634F" w:rsidRDefault="0057048F" w:rsidP="00501B81">
            <w:pPr>
              <w:spacing w:before="81" w:after="0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को </w:t>
            </w:r>
            <w:r w:rsidR="003805B6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टिकट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F10D7" w:rsidRDefault="003F10D7" w:rsidP="00501B81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स.प्र.जि.अ./</w:t>
            </w:r>
          </w:p>
          <w:p w:rsidR="0057048F" w:rsidRPr="0063634F" w:rsidRDefault="003F10D7" w:rsidP="00501B81">
            <w:pPr>
              <w:spacing w:before="78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ना.सु.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63634F" w:rsidRDefault="0057048F" w:rsidP="00501B81">
            <w:pPr>
              <w:spacing w:after="0"/>
              <w:ind w:left="102" w:right="136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स.प्र.जि.अ.को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 xml:space="preserve">  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हकमा</w:t>
            </w:r>
          </w:p>
          <w:p w:rsidR="0057048F" w:rsidRPr="0063634F" w:rsidRDefault="0057048F" w:rsidP="00501B81">
            <w:pPr>
              <w:spacing w:before="18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प्र.जि.अ. र</w:t>
            </w:r>
          </w:p>
          <w:p w:rsidR="0057048F" w:rsidRPr="0063634F" w:rsidRDefault="0028095E" w:rsidP="00501B81">
            <w:pPr>
              <w:spacing w:before="81" w:after="0"/>
              <w:ind w:left="125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अन्य</w:t>
            </w:r>
          </w:p>
          <w:p w:rsidR="0057048F" w:rsidRPr="0063634F" w:rsidRDefault="00750B79" w:rsidP="00501B81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कर्मचारी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को</w:t>
            </w:r>
          </w:p>
          <w:p w:rsidR="0057048F" w:rsidRPr="0063634F" w:rsidRDefault="0057048F" w:rsidP="00501B81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हकमा</w:t>
            </w:r>
          </w:p>
          <w:p w:rsidR="0057048F" w:rsidRPr="0063634F" w:rsidRDefault="0057048F" w:rsidP="00501B81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स.प्र.जि.अ.</w:t>
            </w:r>
          </w:p>
        </w:tc>
      </w:tr>
      <w:tr w:rsidR="002D0CA6" w:rsidRPr="0063634F" w:rsidTr="00501B81">
        <w:trPr>
          <w:trHeight w:val="242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63634F" w:rsidRDefault="0057048F" w:rsidP="00501B81">
            <w:pPr>
              <w:spacing w:after="0"/>
              <w:ind w:left="136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lastRenderedPageBreak/>
              <w:t>१.३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501B81" w:rsidRDefault="00750B79" w:rsidP="00501B81">
            <w:pPr>
              <w:spacing w:after="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501B81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cs/>
                <w:lang w:bidi="ne-NP"/>
              </w:rPr>
              <w:t>कर्मचारी</w:t>
            </w:r>
            <w:r w:rsidR="00B605B9">
              <w:rPr>
                <w:rFonts w:ascii="Arial" w:eastAsia="Times New Roman" w:hAnsi="Arial" w:cs="Kalimati" w:hint="cs"/>
                <w:b/>
                <w:bCs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B33C08" w:rsidRPr="00501B81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cs/>
                <w:lang w:bidi="ne-NP"/>
              </w:rPr>
              <w:t>परिवार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63634F" w:rsidRDefault="00E72BDC" w:rsidP="0057048F">
            <w:pPr>
              <w:spacing w:after="0"/>
              <w:ind w:left="136" w:right="26" w:hanging="273"/>
              <w:jc w:val="both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  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१. जिल्लामा </w:t>
            </w:r>
            <w:r w:rsidR="001046F9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कार्यरत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नेपाल सरकारको स्थायी </w:t>
            </w:r>
            <w:r w:rsidR="001046F9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कर्मचारी</w:t>
            </w:r>
            <w:r w:rsidR="0057048F" w:rsidRPr="0063634F">
              <w:rPr>
                <w:rFonts w:ascii="Calibri" w:eastAsia="Times New Roman" w:hAnsi="Calibri" w:cs="Kalimati"/>
                <w:color w:val="222222"/>
                <w:sz w:val="16"/>
                <w:szCs w:val="16"/>
                <w:lang w:bidi="ne-NP"/>
              </w:rPr>
              <w:t xml:space="preserve">, 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सरकारी संस्थान</w:t>
            </w:r>
            <w:r w:rsidR="0057048F" w:rsidRPr="0063634F">
              <w:rPr>
                <w:rFonts w:ascii="Calibri" w:eastAsia="Times New Roman" w:hAnsi="Calibri" w:cs="Kalimati"/>
                <w:color w:val="222222"/>
                <w:sz w:val="16"/>
                <w:szCs w:val="16"/>
                <w:lang w:bidi="ne-NP"/>
              </w:rPr>
              <w:t xml:space="preserve">,  </w:t>
            </w:r>
            <w:r w:rsidR="001046F9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विश्वविद्यालयमा वा </w:t>
            </w:r>
            <w:r w:rsidR="001046F9" w:rsidRPr="0063634F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सामुदायिक</w:t>
            </w:r>
            <w:r w:rsidR="009F10A9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1046F9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विद्यालय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मा </w:t>
            </w:r>
            <w:r w:rsidR="001046F9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कार्यरत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स्थायी </w:t>
            </w:r>
            <w:r w:rsidR="00C8169B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शिक्षक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का </w:t>
            </w:r>
            <w:r w:rsidR="00B33C08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परिवार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भए </w:t>
            </w:r>
            <w:r w:rsidR="00C8169B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सम्बन्धित</w:t>
            </w:r>
            <w:r w:rsidR="009F10A9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C8169B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निकाय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को </w:t>
            </w:r>
            <w:r w:rsidR="00554E1D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सिफारि</w:t>
            </w:r>
            <w:r w:rsidR="00554E1D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स</w:t>
            </w:r>
            <w:r w:rsidR="00B605B9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B23B0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पत्र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र </w:t>
            </w:r>
            <w:r w:rsidR="00750B79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कर्मचारी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को </w:t>
            </w:r>
            <w:r w:rsidR="008B0C6E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परिचय</w:t>
            </w:r>
            <w:r w:rsidR="00B605B9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B23B0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पत्र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को </w:t>
            </w:r>
            <w:r w:rsidR="00040657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फोटोकपी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  </w:t>
            </w:r>
            <w:r w:rsidR="00554E1D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।</w:t>
            </w:r>
          </w:p>
          <w:p w:rsidR="0057048F" w:rsidRPr="0063634F" w:rsidRDefault="00554E1D" w:rsidP="0057048F">
            <w:pPr>
              <w:spacing w:before="18" w:after="0"/>
              <w:ind w:left="126" w:right="25" w:hanging="283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  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२. </w:t>
            </w:r>
            <w:r w:rsidR="00302531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अनुसूची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१</w:t>
            </w:r>
            <w:r w:rsidR="0057048F" w:rsidRPr="0063634F">
              <w:rPr>
                <w:rFonts w:ascii="Calibri" w:eastAsia="Times New Roman" w:hAnsi="Calibri" w:cs="Kalimati"/>
                <w:color w:val="222222"/>
                <w:sz w:val="16"/>
                <w:szCs w:val="16"/>
                <w:lang w:bidi="ne-NP"/>
              </w:rPr>
              <w:t xml:space="preserve">– </w:t>
            </w:r>
            <w:r w:rsidR="007C597B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वंशज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र </w:t>
            </w:r>
            <w:r w:rsidR="00302531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अनुसूची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७</w:t>
            </w:r>
            <w:r w:rsidR="0057048F" w:rsidRPr="0063634F">
              <w:rPr>
                <w:rFonts w:ascii="Calibri" w:eastAsia="Times New Roman" w:hAnsi="Calibri" w:cs="Kalimati"/>
                <w:color w:val="222222"/>
                <w:sz w:val="16"/>
                <w:szCs w:val="16"/>
                <w:lang w:bidi="ne-NP"/>
              </w:rPr>
              <w:t xml:space="preserve">– 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वैवावहक अंगीकृतको स्थानीय तहबाट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 xml:space="preserve">  </w:t>
            </w:r>
            <w:r w:rsidR="00C8169B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सिफारिश</w:t>
            </w:r>
            <w:r w:rsidR="009F10A9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DC7CC7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फाराम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  </w:t>
            </w: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।</w:t>
            </w:r>
          </w:p>
          <w:p w:rsidR="00554E1D" w:rsidRDefault="0057048F" w:rsidP="0057048F">
            <w:pPr>
              <w:spacing w:before="16" w:after="0"/>
              <w:ind w:left="120" w:right="435" w:firstLine="8"/>
              <w:jc w:val="left"/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३. अटो साइि</w:t>
            </w:r>
            <w:r w:rsidR="00B605B9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ज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को </w:t>
            </w:r>
            <w:r w:rsidR="007D3FCA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फोटो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२ </w:t>
            </w:r>
            <w:r w:rsidR="007D3FCA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प्रति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(</w:t>
            </w:r>
            <w:r w:rsidR="007C597B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वंशज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)</w:t>
            </w:r>
            <w:r w:rsidRPr="0063634F">
              <w:rPr>
                <w:rFonts w:ascii="Calibri" w:eastAsia="Times New Roman" w:hAnsi="Calibri" w:cs="Kalimati"/>
                <w:color w:val="222222"/>
                <w:sz w:val="16"/>
                <w:szCs w:val="16"/>
                <w:lang w:bidi="ne-NP"/>
              </w:rPr>
              <w:t xml:space="preserve">, 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५ </w:t>
            </w:r>
            <w:r w:rsidR="007D3FCA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प्रति</w:t>
            </w:r>
            <w:r w:rsidR="00B605B9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B605B9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(वैवाहि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क अंगीकृतका </w:t>
            </w:r>
            <w:r w:rsidR="0058206C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लागि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) </w:t>
            </w:r>
            <w:r w:rsidR="00793C3B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।</w:t>
            </w:r>
          </w:p>
          <w:p w:rsidR="0057048F" w:rsidRPr="0063634F" w:rsidRDefault="00793C3B" w:rsidP="0057048F">
            <w:pPr>
              <w:spacing w:before="16" w:after="0"/>
              <w:ind w:left="120" w:right="435" w:firstLine="8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४. </w:t>
            </w: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पि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ता/</w:t>
            </w:r>
            <w:r w:rsidR="00DC7CC7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पति</w:t>
            </w:r>
            <w:r w:rsidR="003C70CA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वा नजिकको नातेदारको ना.प्र.प </w:t>
            </w:r>
            <w:r w:rsidR="00EB100B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सहित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सनाखत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 </w:t>
            </w: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।</w:t>
            </w:r>
          </w:p>
          <w:p w:rsidR="00C13844" w:rsidRPr="0063634F" w:rsidRDefault="00C13844" w:rsidP="0057048F">
            <w:pPr>
              <w:spacing w:before="13" w:after="0"/>
              <w:ind w:left="130" w:right="209" w:hanging="8"/>
              <w:jc w:val="left"/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५. </w:t>
            </w:r>
            <w:r w:rsidRPr="0063634F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जन्ममिति खुल्ने </w:t>
            </w:r>
            <w:r w:rsidR="00F87279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शैक्षिक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प्रमाण </w:t>
            </w:r>
            <w:r w:rsidR="00B23B0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पत्र</w:t>
            </w:r>
            <w:r w:rsidR="00793C3B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 xml:space="preserve"> ,</w:t>
            </w:r>
            <w:r w:rsidR="00B33C08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जन्मदर्ता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वा नाबालक </w:t>
            </w:r>
            <w:r w:rsidR="008B0C6E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परिचय</w:t>
            </w:r>
            <w:r w:rsidR="00B23B0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पत्र</w:t>
            </w:r>
            <w:r w:rsidR="00793C3B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 xml:space="preserve"> </w:t>
            </w:r>
            <w:r w:rsidR="00793C3B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।</w:t>
            </w:r>
          </w:p>
          <w:p w:rsidR="0057048F" w:rsidRPr="0063634F" w:rsidRDefault="00C13844" w:rsidP="0057048F">
            <w:pPr>
              <w:spacing w:before="13" w:after="0"/>
              <w:ind w:left="130" w:right="209" w:hanging="8"/>
              <w:jc w:val="left"/>
              <w:rPr>
                <w:rFonts w:ascii="Times New Roman" w:eastAsia="Times New Roman" w:hAnsi="Times New Roman" w:cs="Kalimati"/>
                <w:sz w:val="24"/>
                <w:szCs w:val="24"/>
                <w:cs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६. व</w:t>
            </w:r>
            <w:r w:rsidRPr="0063634F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िवाहित</w:t>
            </w:r>
            <w:r w:rsidR="009F10A9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58206C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महिला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भए </w:t>
            </w:r>
            <w:r w:rsidR="00DC7CC7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विवाहदर्ता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प्रमाण</w:t>
            </w:r>
            <w:r w:rsidR="00EC213B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B23B0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पत्र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र </w:t>
            </w:r>
            <w:r w:rsidR="00DC7CC7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पति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को </w:t>
            </w:r>
            <w:r w:rsidR="00040657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नागरिकता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को प्रमाण</w:t>
            </w:r>
            <w:r w:rsidR="00EC213B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793C3B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</w:t>
            </w:r>
            <w:r w:rsidR="00793C3B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त्र ।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63634F" w:rsidRDefault="0057048F" w:rsidP="00501B81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प्रमाण</w:t>
            </w:r>
          </w:p>
          <w:p w:rsidR="0057048F" w:rsidRPr="0063634F" w:rsidRDefault="007E5170" w:rsidP="00501B81">
            <w:pPr>
              <w:spacing w:before="79" w:after="0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पुगेको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मा</w:t>
            </w:r>
          </w:p>
          <w:p w:rsidR="0057048F" w:rsidRPr="0063634F" w:rsidRDefault="0057048F" w:rsidP="00501B81">
            <w:pPr>
              <w:spacing w:before="78" w:after="0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सोही </w:t>
            </w:r>
            <w:r w:rsidR="00D000F1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दिन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63634F" w:rsidRDefault="0057048F" w:rsidP="00501B81">
            <w:pPr>
              <w:spacing w:after="0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रु. </w:t>
            </w:r>
            <w:r w:rsidR="00D000F1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१०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/-</w:t>
            </w:r>
          </w:p>
          <w:p w:rsidR="0057048F" w:rsidRPr="0063634F" w:rsidRDefault="0057048F" w:rsidP="00501B81">
            <w:pPr>
              <w:spacing w:before="81" w:after="0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को </w:t>
            </w:r>
            <w:r w:rsidR="003805B6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टिकट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F10D7" w:rsidRDefault="003F10D7" w:rsidP="00501B81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स.प्र.जि.अ./</w:t>
            </w:r>
          </w:p>
          <w:p w:rsidR="0057048F" w:rsidRPr="0063634F" w:rsidRDefault="003F10D7" w:rsidP="00501B81">
            <w:pPr>
              <w:spacing w:before="79" w:after="0"/>
              <w:ind w:left="125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ना.सु.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63634F" w:rsidRDefault="0057048F" w:rsidP="00501B81">
            <w:pPr>
              <w:spacing w:after="0"/>
              <w:ind w:left="102" w:right="136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स.प्र.जि.अ.को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 xml:space="preserve">  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हकमा</w:t>
            </w:r>
          </w:p>
          <w:p w:rsidR="0057048F" w:rsidRPr="0063634F" w:rsidRDefault="0057048F" w:rsidP="00501B81">
            <w:pPr>
              <w:spacing w:before="18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प्र.जि.अ. र</w:t>
            </w:r>
          </w:p>
          <w:p w:rsidR="0057048F" w:rsidRPr="0063634F" w:rsidRDefault="00884251" w:rsidP="00501B81">
            <w:pPr>
              <w:spacing w:before="81" w:after="0"/>
              <w:ind w:left="125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अन्य</w:t>
            </w:r>
          </w:p>
          <w:p w:rsidR="0057048F" w:rsidRPr="0063634F" w:rsidRDefault="00750B79" w:rsidP="00501B81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कर्मचारी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को</w:t>
            </w:r>
          </w:p>
          <w:p w:rsidR="0057048F" w:rsidRPr="0063634F" w:rsidRDefault="0057048F" w:rsidP="00501B81">
            <w:pPr>
              <w:spacing w:before="82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हकमा</w:t>
            </w:r>
          </w:p>
          <w:p w:rsidR="0057048F" w:rsidRPr="0063634F" w:rsidRDefault="0057048F" w:rsidP="00501B81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स.प्र.जि.अ.</w:t>
            </w:r>
          </w:p>
        </w:tc>
      </w:tr>
      <w:tr w:rsidR="0059562A" w:rsidRPr="0063634F" w:rsidTr="00D91612">
        <w:trPr>
          <w:trHeight w:val="1104"/>
        </w:trPr>
        <w:tc>
          <w:tcPr>
            <w:tcW w:w="1369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562A" w:rsidRPr="008A55B5" w:rsidRDefault="009F10A9" w:rsidP="00354984">
            <w:pPr>
              <w:spacing w:after="0"/>
              <w:ind w:right="136"/>
              <w:jc w:val="left"/>
              <w:rPr>
                <w:rFonts w:ascii="Arial" w:eastAsia="Times New Roman" w:hAnsi="Arial" w:cs="Kalimati"/>
                <w:i/>
                <w:iCs/>
                <w:color w:val="222222"/>
                <w:sz w:val="16"/>
                <w:szCs w:val="16"/>
                <w:cs/>
                <w:lang w:bidi="ne-NP"/>
              </w:rPr>
            </w:pPr>
            <w:r>
              <w:rPr>
                <w:rFonts w:ascii="Arial" w:eastAsia="Times New Roman" w:hAnsi="Arial" w:cs="Kalimati" w:hint="cs"/>
                <w:i/>
                <w:iCs/>
                <w:color w:val="222222"/>
                <w:sz w:val="24"/>
                <w:szCs w:val="24"/>
                <w:cs/>
                <w:lang w:bidi="ne-NP"/>
              </w:rPr>
              <w:t>सेवा</w:t>
            </w:r>
            <w:r w:rsidR="0059562A" w:rsidRPr="008A55B5">
              <w:rPr>
                <w:rFonts w:ascii="Arial" w:eastAsia="Times New Roman" w:hAnsi="Arial" w:cs="Kalimati" w:hint="cs"/>
                <w:i/>
                <w:iCs/>
                <w:color w:val="222222"/>
                <w:sz w:val="24"/>
                <w:szCs w:val="24"/>
                <w:cs/>
                <w:lang w:bidi="ne-NP"/>
              </w:rPr>
              <w:t>ग्राही म</w:t>
            </w:r>
            <w:r w:rsidR="005B13EA">
              <w:rPr>
                <w:rFonts w:ascii="Arial" w:eastAsia="Times New Roman" w:hAnsi="Arial" w:cs="Kalimati" w:hint="cs"/>
                <w:i/>
                <w:iCs/>
                <w:color w:val="222222"/>
                <w:sz w:val="24"/>
                <w:szCs w:val="24"/>
                <w:cs/>
                <w:lang w:bidi="ne-NP"/>
              </w:rPr>
              <w:t xml:space="preserve">हानुभावहरुले </w:t>
            </w:r>
            <w:r w:rsidR="00354984">
              <w:rPr>
                <w:rFonts w:ascii="Arial" w:eastAsia="Times New Roman" w:hAnsi="Arial" w:cs="Kalimati" w:hint="cs"/>
                <w:i/>
                <w:iCs/>
                <w:color w:val="222222"/>
                <w:sz w:val="24"/>
                <w:szCs w:val="24"/>
                <w:cs/>
                <w:lang w:bidi="ne-NP"/>
              </w:rPr>
              <w:t>पेश गर्ने</w:t>
            </w:r>
            <w:r w:rsidR="005B13EA">
              <w:rPr>
                <w:rFonts w:ascii="Arial" w:eastAsia="Times New Roman" w:hAnsi="Arial" w:cs="Kalimati" w:hint="cs"/>
                <w:i/>
                <w:iCs/>
                <w:color w:val="222222"/>
                <w:sz w:val="24"/>
                <w:szCs w:val="24"/>
                <w:cs/>
                <w:lang w:bidi="ne-NP"/>
              </w:rPr>
              <w:t xml:space="preserve"> सम्</w:t>
            </w:r>
            <w:r w:rsidR="001D529F">
              <w:rPr>
                <w:rFonts w:ascii="Arial" w:eastAsia="Times New Roman" w:hAnsi="Arial" w:cs="Kalimati" w:hint="cs"/>
                <w:i/>
                <w:iCs/>
                <w:color w:val="222222"/>
                <w:sz w:val="24"/>
                <w:szCs w:val="24"/>
                <w:cs/>
                <w:lang w:bidi="ne-NP"/>
              </w:rPr>
              <w:t>पू</w:t>
            </w:r>
            <w:r w:rsidR="0059562A" w:rsidRPr="008A55B5">
              <w:rPr>
                <w:rFonts w:ascii="Arial" w:eastAsia="Times New Roman" w:hAnsi="Arial" w:cs="Kalimati" w:hint="cs"/>
                <w:i/>
                <w:iCs/>
                <w:color w:val="222222"/>
                <w:sz w:val="24"/>
                <w:szCs w:val="24"/>
                <w:cs/>
                <w:lang w:bidi="ne-NP"/>
              </w:rPr>
              <w:t>र्ण</w:t>
            </w:r>
            <w:r w:rsidR="000235C7" w:rsidRPr="008A55B5">
              <w:rPr>
                <w:rFonts w:ascii="Arial" w:eastAsia="Times New Roman" w:hAnsi="Arial" w:cs="Kalimati" w:hint="cs"/>
                <w:i/>
                <w:iCs/>
                <w:color w:val="222222"/>
                <w:sz w:val="24"/>
                <w:szCs w:val="24"/>
                <w:cs/>
                <w:lang w:bidi="ne-NP"/>
              </w:rPr>
              <w:t xml:space="preserve"> कागजातहरुको सक्कल समेत अनिर्वाय रुपमा साथमा ल्याउनु </w:t>
            </w:r>
            <w:r w:rsidR="00354984">
              <w:rPr>
                <w:rFonts w:ascii="Arial" w:eastAsia="Times New Roman" w:hAnsi="Arial" w:cs="Kalimati" w:hint="cs"/>
                <w:i/>
                <w:iCs/>
                <w:color w:val="222222"/>
                <w:sz w:val="24"/>
                <w:szCs w:val="24"/>
                <w:cs/>
                <w:lang w:bidi="ne-NP"/>
              </w:rPr>
              <w:t>पर्ने</w:t>
            </w:r>
            <w:r w:rsidR="000235C7" w:rsidRPr="008A55B5">
              <w:rPr>
                <w:rFonts w:ascii="Arial" w:eastAsia="Times New Roman" w:hAnsi="Arial" w:cs="Kalimati" w:hint="cs"/>
                <w:i/>
                <w:iCs/>
                <w:color w:val="222222"/>
                <w:sz w:val="24"/>
                <w:szCs w:val="24"/>
                <w:cs/>
                <w:lang w:bidi="ne-NP"/>
              </w:rPr>
              <w:t xml:space="preserve">छ । </w:t>
            </w:r>
          </w:p>
        </w:tc>
      </w:tr>
    </w:tbl>
    <w:p w:rsidR="009B4DFB" w:rsidRDefault="009B4DFB" w:rsidP="00311A28">
      <w:pPr>
        <w:spacing w:after="0"/>
        <w:jc w:val="left"/>
        <w:rPr>
          <w:rFonts w:ascii="Arial" w:eastAsia="Times New Roman" w:hAnsi="Arial" w:cs="Kalimati"/>
          <w:color w:val="000000"/>
          <w:sz w:val="16"/>
          <w:szCs w:val="16"/>
          <w:lang w:bidi="ne-NP"/>
        </w:rPr>
      </w:pPr>
    </w:p>
    <w:p w:rsidR="00311A28" w:rsidRDefault="00311A28" w:rsidP="00311A28">
      <w:pPr>
        <w:spacing w:after="0"/>
        <w:jc w:val="left"/>
        <w:rPr>
          <w:rFonts w:ascii="Arial" w:eastAsia="Times New Roman" w:hAnsi="Arial" w:cs="Kalimati"/>
          <w:color w:val="000000"/>
          <w:sz w:val="16"/>
          <w:szCs w:val="16"/>
          <w:lang w:bidi="ne-NP"/>
        </w:rPr>
      </w:pPr>
    </w:p>
    <w:p w:rsidR="00311A28" w:rsidRDefault="00311A28" w:rsidP="00311A28">
      <w:pPr>
        <w:spacing w:after="0"/>
        <w:jc w:val="left"/>
        <w:rPr>
          <w:rFonts w:ascii="Arial" w:eastAsia="Times New Roman" w:hAnsi="Arial" w:cs="Kalimati"/>
          <w:color w:val="000000"/>
          <w:sz w:val="16"/>
          <w:szCs w:val="16"/>
          <w:lang w:bidi="ne-NP"/>
        </w:rPr>
      </w:pPr>
    </w:p>
    <w:p w:rsidR="00311A28" w:rsidRDefault="00311A28" w:rsidP="00311A28">
      <w:pPr>
        <w:spacing w:after="0"/>
        <w:jc w:val="left"/>
        <w:rPr>
          <w:rFonts w:ascii="Arial" w:eastAsia="Times New Roman" w:hAnsi="Arial" w:cs="Kalimati"/>
          <w:color w:val="000000"/>
          <w:sz w:val="16"/>
          <w:szCs w:val="16"/>
          <w:lang w:bidi="ne-NP"/>
        </w:rPr>
      </w:pPr>
    </w:p>
    <w:p w:rsidR="00311A28" w:rsidRDefault="00311A28" w:rsidP="00311A28">
      <w:pPr>
        <w:spacing w:after="0"/>
        <w:jc w:val="left"/>
        <w:rPr>
          <w:rFonts w:ascii="Arial" w:eastAsia="Times New Roman" w:hAnsi="Arial" w:cs="Kalimati"/>
          <w:color w:val="000000"/>
          <w:sz w:val="16"/>
          <w:szCs w:val="16"/>
          <w:lang w:bidi="ne-NP"/>
        </w:rPr>
      </w:pPr>
    </w:p>
    <w:p w:rsidR="00311A28" w:rsidRDefault="00311A28" w:rsidP="00311A28">
      <w:pPr>
        <w:spacing w:after="0"/>
        <w:jc w:val="left"/>
        <w:rPr>
          <w:rFonts w:ascii="Arial" w:eastAsia="Times New Roman" w:hAnsi="Arial" w:cs="Kalimati"/>
          <w:color w:val="000000"/>
          <w:sz w:val="16"/>
          <w:szCs w:val="16"/>
          <w:lang w:bidi="ne-NP"/>
        </w:rPr>
      </w:pPr>
    </w:p>
    <w:p w:rsidR="00311A28" w:rsidRDefault="00311A28" w:rsidP="00311A28">
      <w:pPr>
        <w:spacing w:after="0"/>
        <w:jc w:val="left"/>
        <w:rPr>
          <w:rFonts w:ascii="Arial" w:eastAsia="Times New Roman" w:hAnsi="Arial" w:cs="Kalimati"/>
          <w:color w:val="000000"/>
          <w:sz w:val="16"/>
          <w:szCs w:val="16"/>
          <w:lang w:bidi="ne-NP"/>
        </w:rPr>
      </w:pPr>
    </w:p>
    <w:p w:rsidR="00311A28" w:rsidRDefault="00311A28" w:rsidP="00311A28">
      <w:pPr>
        <w:spacing w:after="0"/>
        <w:jc w:val="left"/>
        <w:rPr>
          <w:rFonts w:ascii="Arial" w:eastAsia="Times New Roman" w:hAnsi="Arial" w:cs="Kalimati"/>
          <w:color w:val="000000"/>
          <w:sz w:val="16"/>
          <w:szCs w:val="16"/>
          <w:lang w:bidi="ne-NP"/>
        </w:rPr>
      </w:pPr>
    </w:p>
    <w:p w:rsidR="00311A28" w:rsidRDefault="00311A28" w:rsidP="00311A28">
      <w:pPr>
        <w:spacing w:after="0"/>
        <w:jc w:val="left"/>
        <w:rPr>
          <w:rFonts w:ascii="Arial" w:eastAsia="Times New Roman" w:hAnsi="Arial" w:cs="Kalimati"/>
          <w:color w:val="000000"/>
          <w:sz w:val="16"/>
          <w:szCs w:val="16"/>
          <w:lang w:bidi="ne-NP"/>
        </w:rPr>
      </w:pPr>
    </w:p>
    <w:p w:rsidR="00311A28" w:rsidRDefault="00311A28" w:rsidP="00311A28">
      <w:pPr>
        <w:spacing w:after="0"/>
        <w:jc w:val="left"/>
        <w:rPr>
          <w:rFonts w:ascii="Arial" w:eastAsia="Times New Roman" w:hAnsi="Arial" w:cs="Kalimati"/>
          <w:color w:val="000000"/>
          <w:sz w:val="16"/>
          <w:szCs w:val="16"/>
          <w:lang w:bidi="ne-NP"/>
        </w:rPr>
      </w:pPr>
    </w:p>
    <w:p w:rsidR="00311A28" w:rsidRDefault="00311A28" w:rsidP="00311A28">
      <w:pPr>
        <w:spacing w:after="0"/>
        <w:jc w:val="left"/>
        <w:rPr>
          <w:rFonts w:ascii="Arial" w:eastAsia="Times New Roman" w:hAnsi="Arial" w:cs="Kalimati"/>
          <w:color w:val="000000"/>
          <w:sz w:val="16"/>
          <w:szCs w:val="16"/>
          <w:lang w:bidi="ne-NP"/>
        </w:rPr>
      </w:pPr>
    </w:p>
    <w:p w:rsidR="00311A28" w:rsidRDefault="00311A28" w:rsidP="00311A28">
      <w:pPr>
        <w:spacing w:after="0"/>
        <w:jc w:val="left"/>
        <w:rPr>
          <w:rFonts w:ascii="Arial" w:eastAsia="Times New Roman" w:hAnsi="Arial" w:cs="Kalimati"/>
          <w:color w:val="000000"/>
          <w:sz w:val="16"/>
          <w:szCs w:val="16"/>
          <w:lang w:bidi="ne-NP"/>
        </w:rPr>
      </w:pPr>
    </w:p>
    <w:p w:rsidR="00311A28" w:rsidRDefault="00311A28" w:rsidP="00311A28">
      <w:pPr>
        <w:spacing w:after="0"/>
        <w:jc w:val="left"/>
        <w:rPr>
          <w:rFonts w:ascii="Arial" w:eastAsia="Times New Roman" w:hAnsi="Arial" w:cs="Kalimati"/>
          <w:color w:val="000000"/>
          <w:sz w:val="16"/>
          <w:szCs w:val="16"/>
          <w:lang w:bidi="ne-NP"/>
        </w:rPr>
      </w:pPr>
    </w:p>
    <w:p w:rsidR="00311A28" w:rsidRDefault="00311A28" w:rsidP="00311A28">
      <w:pPr>
        <w:spacing w:after="0"/>
        <w:jc w:val="left"/>
        <w:rPr>
          <w:rFonts w:ascii="Arial" w:eastAsia="Times New Roman" w:hAnsi="Arial" w:cs="Kalimati"/>
          <w:color w:val="000000"/>
          <w:sz w:val="16"/>
          <w:szCs w:val="16"/>
          <w:lang w:bidi="ne-NP"/>
        </w:rPr>
      </w:pPr>
    </w:p>
    <w:p w:rsidR="00311A28" w:rsidRDefault="00311A28" w:rsidP="00311A28">
      <w:pPr>
        <w:spacing w:after="0"/>
        <w:jc w:val="left"/>
        <w:rPr>
          <w:rFonts w:ascii="Arial" w:eastAsia="Times New Roman" w:hAnsi="Arial" w:cs="Kalimati"/>
          <w:color w:val="000000"/>
          <w:sz w:val="16"/>
          <w:szCs w:val="16"/>
          <w:lang w:bidi="ne-NP"/>
        </w:rPr>
      </w:pPr>
    </w:p>
    <w:p w:rsidR="00311A28" w:rsidRDefault="00311A28" w:rsidP="00311A28">
      <w:pPr>
        <w:spacing w:after="0"/>
        <w:jc w:val="left"/>
        <w:rPr>
          <w:rFonts w:ascii="Arial" w:eastAsia="Times New Roman" w:hAnsi="Arial" w:cs="Kalimati"/>
          <w:color w:val="000000"/>
          <w:sz w:val="16"/>
          <w:szCs w:val="16"/>
          <w:lang w:bidi="ne-NP"/>
        </w:rPr>
      </w:pPr>
    </w:p>
    <w:p w:rsidR="00311A28" w:rsidRDefault="00311A28" w:rsidP="00311A28">
      <w:pPr>
        <w:spacing w:after="0"/>
        <w:jc w:val="left"/>
        <w:rPr>
          <w:rFonts w:ascii="Arial" w:eastAsia="Times New Roman" w:hAnsi="Arial" w:cs="Kalimati"/>
          <w:color w:val="000000"/>
          <w:sz w:val="16"/>
          <w:szCs w:val="16"/>
          <w:lang w:bidi="ne-NP"/>
        </w:rPr>
      </w:pPr>
    </w:p>
    <w:p w:rsidR="00311A28" w:rsidRDefault="00311A28" w:rsidP="00311A28">
      <w:pPr>
        <w:spacing w:after="0"/>
        <w:jc w:val="left"/>
        <w:rPr>
          <w:rFonts w:ascii="Arial" w:eastAsia="Times New Roman" w:hAnsi="Arial" w:cs="Kalimati"/>
          <w:color w:val="000000"/>
          <w:sz w:val="16"/>
          <w:szCs w:val="16"/>
          <w:lang w:bidi="ne-NP"/>
        </w:rPr>
      </w:pPr>
    </w:p>
    <w:p w:rsidR="00311A28" w:rsidRDefault="00311A28" w:rsidP="00311A28">
      <w:pPr>
        <w:spacing w:after="0"/>
        <w:jc w:val="left"/>
        <w:rPr>
          <w:rFonts w:ascii="Arial" w:eastAsia="Times New Roman" w:hAnsi="Arial" w:cs="Kalimati"/>
          <w:color w:val="000000"/>
          <w:sz w:val="16"/>
          <w:szCs w:val="16"/>
          <w:lang w:bidi="ne-NP"/>
        </w:rPr>
      </w:pPr>
    </w:p>
    <w:p w:rsidR="00311A28" w:rsidRDefault="00311A28" w:rsidP="00311A28">
      <w:pPr>
        <w:spacing w:after="0"/>
        <w:jc w:val="left"/>
        <w:rPr>
          <w:rFonts w:ascii="Arial" w:eastAsia="Times New Roman" w:hAnsi="Arial" w:cs="Kalimati"/>
          <w:color w:val="000000"/>
          <w:sz w:val="16"/>
          <w:szCs w:val="16"/>
          <w:lang w:bidi="ne-NP"/>
        </w:rPr>
      </w:pPr>
    </w:p>
    <w:p w:rsidR="00311A28" w:rsidRDefault="00311A28" w:rsidP="00311A28">
      <w:pPr>
        <w:spacing w:after="0"/>
        <w:jc w:val="left"/>
        <w:rPr>
          <w:rFonts w:ascii="Arial" w:eastAsia="Times New Roman" w:hAnsi="Arial" w:cs="Kalimati"/>
          <w:color w:val="000000"/>
          <w:sz w:val="16"/>
          <w:szCs w:val="16"/>
          <w:lang w:bidi="ne-NP"/>
        </w:rPr>
      </w:pPr>
    </w:p>
    <w:p w:rsidR="00311A28" w:rsidRDefault="00311A28" w:rsidP="00311A28">
      <w:pPr>
        <w:spacing w:after="0"/>
        <w:jc w:val="left"/>
        <w:rPr>
          <w:rFonts w:ascii="Arial" w:eastAsia="Times New Roman" w:hAnsi="Arial" w:cs="Kalimati"/>
          <w:color w:val="000000"/>
          <w:sz w:val="16"/>
          <w:szCs w:val="16"/>
          <w:lang w:bidi="ne-NP"/>
        </w:rPr>
      </w:pPr>
    </w:p>
    <w:p w:rsidR="00260CB9" w:rsidRDefault="00260CB9" w:rsidP="00311A28">
      <w:pPr>
        <w:spacing w:after="0"/>
        <w:jc w:val="left"/>
        <w:rPr>
          <w:rFonts w:ascii="Arial" w:eastAsia="Times New Roman" w:hAnsi="Arial" w:cs="Kalimati"/>
          <w:color w:val="000000"/>
          <w:sz w:val="16"/>
          <w:szCs w:val="16"/>
          <w:lang w:bidi="ne-NP"/>
        </w:rPr>
      </w:pPr>
    </w:p>
    <w:p w:rsidR="00260CB9" w:rsidRDefault="00260CB9" w:rsidP="00311A28">
      <w:pPr>
        <w:spacing w:after="0"/>
        <w:jc w:val="left"/>
        <w:rPr>
          <w:rFonts w:ascii="Arial" w:eastAsia="Times New Roman" w:hAnsi="Arial" w:cs="Kalimati"/>
          <w:color w:val="000000"/>
          <w:sz w:val="16"/>
          <w:szCs w:val="16"/>
          <w:lang w:bidi="ne-NP"/>
        </w:rPr>
      </w:pPr>
    </w:p>
    <w:p w:rsidR="00260CB9" w:rsidRDefault="00260CB9" w:rsidP="00311A28">
      <w:pPr>
        <w:spacing w:after="0"/>
        <w:jc w:val="left"/>
        <w:rPr>
          <w:rFonts w:ascii="Arial" w:eastAsia="Times New Roman" w:hAnsi="Arial" w:cs="Kalimati"/>
          <w:color w:val="000000"/>
          <w:sz w:val="16"/>
          <w:szCs w:val="16"/>
          <w:lang w:bidi="ne-NP"/>
        </w:rPr>
      </w:pPr>
    </w:p>
    <w:p w:rsidR="00260CB9" w:rsidRDefault="00260CB9" w:rsidP="00311A28">
      <w:pPr>
        <w:spacing w:after="0"/>
        <w:jc w:val="left"/>
        <w:rPr>
          <w:rFonts w:ascii="Arial" w:eastAsia="Times New Roman" w:hAnsi="Arial" w:cs="Kalimati"/>
          <w:color w:val="000000"/>
          <w:sz w:val="16"/>
          <w:szCs w:val="16"/>
          <w:lang w:bidi="ne-NP"/>
        </w:rPr>
      </w:pPr>
    </w:p>
    <w:p w:rsidR="00260CB9" w:rsidRDefault="00260CB9" w:rsidP="00311A28">
      <w:pPr>
        <w:spacing w:after="0"/>
        <w:jc w:val="left"/>
        <w:rPr>
          <w:rFonts w:ascii="Arial" w:eastAsia="Times New Roman" w:hAnsi="Arial" w:cs="Kalimati"/>
          <w:color w:val="000000"/>
          <w:sz w:val="16"/>
          <w:szCs w:val="16"/>
          <w:lang w:bidi="ne-NP"/>
        </w:rPr>
      </w:pPr>
    </w:p>
    <w:p w:rsidR="00260CB9" w:rsidRDefault="00260CB9" w:rsidP="00311A28">
      <w:pPr>
        <w:spacing w:after="0"/>
        <w:jc w:val="left"/>
        <w:rPr>
          <w:rFonts w:ascii="Arial" w:eastAsia="Times New Roman" w:hAnsi="Arial" w:cs="Kalimati"/>
          <w:color w:val="000000"/>
          <w:sz w:val="16"/>
          <w:szCs w:val="16"/>
          <w:lang w:bidi="ne-NP"/>
        </w:rPr>
      </w:pPr>
    </w:p>
    <w:p w:rsidR="00260CB9" w:rsidRDefault="00260CB9" w:rsidP="00311A28">
      <w:pPr>
        <w:spacing w:after="0"/>
        <w:jc w:val="left"/>
        <w:rPr>
          <w:rFonts w:ascii="Arial" w:eastAsia="Times New Roman" w:hAnsi="Arial" w:cs="Kalimati"/>
          <w:color w:val="000000"/>
          <w:sz w:val="16"/>
          <w:szCs w:val="16"/>
          <w:lang w:bidi="ne-NP"/>
        </w:rPr>
      </w:pPr>
    </w:p>
    <w:p w:rsidR="00260CB9" w:rsidRDefault="00260CB9" w:rsidP="00311A28">
      <w:pPr>
        <w:spacing w:after="0"/>
        <w:jc w:val="left"/>
        <w:rPr>
          <w:rFonts w:ascii="Arial" w:eastAsia="Times New Roman" w:hAnsi="Arial" w:cs="Kalimati"/>
          <w:color w:val="000000"/>
          <w:sz w:val="16"/>
          <w:szCs w:val="16"/>
          <w:lang w:bidi="ne-NP"/>
        </w:rPr>
      </w:pPr>
    </w:p>
    <w:p w:rsidR="00260CB9" w:rsidRDefault="00260CB9" w:rsidP="00311A28">
      <w:pPr>
        <w:spacing w:after="0"/>
        <w:jc w:val="left"/>
        <w:rPr>
          <w:rFonts w:ascii="Arial" w:eastAsia="Times New Roman" w:hAnsi="Arial" w:cs="Kalimati"/>
          <w:color w:val="000000"/>
          <w:sz w:val="16"/>
          <w:szCs w:val="16"/>
          <w:lang w:bidi="ne-NP"/>
        </w:rPr>
      </w:pPr>
    </w:p>
    <w:p w:rsidR="00260CB9" w:rsidRDefault="00260CB9" w:rsidP="00311A28">
      <w:pPr>
        <w:spacing w:after="0"/>
        <w:jc w:val="left"/>
        <w:rPr>
          <w:rFonts w:ascii="Arial" w:eastAsia="Times New Roman" w:hAnsi="Arial" w:cs="Kalimati"/>
          <w:color w:val="000000"/>
          <w:sz w:val="16"/>
          <w:szCs w:val="16"/>
          <w:lang w:bidi="ne-NP"/>
        </w:rPr>
      </w:pPr>
    </w:p>
    <w:p w:rsidR="00260CB9" w:rsidRDefault="00260CB9" w:rsidP="00311A28">
      <w:pPr>
        <w:spacing w:after="0"/>
        <w:jc w:val="left"/>
        <w:rPr>
          <w:rFonts w:ascii="Arial" w:eastAsia="Times New Roman" w:hAnsi="Arial" w:cs="Kalimati"/>
          <w:color w:val="000000"/>
          <w:sz w:val="16"/>
          <w:szCs w:val="16"/>
          <w:lang w:bidi="ne-NP"/>
        </w:rPr>
      </w:pPr>
    </w:p>
    <w:p w:rsidR="00260CB9" w:rsidRDefault="00260CB9" w:rsidP="00311A28">
      <w:pPr>
        <w:spacing w:after="0"/>
        <w:jc w:val="left"/>
        <w:rPr>
          <w:rFonts w:ascii="Arial" w:eastAsia="Times New Roman" w:hAnsi="Arial" w:cs="Kalimati"/>
          <w:color w:val="000000"/>
          <w:sz w:val="16"/>
          <w:szCs w:val="16"/>
          <w:lang w:bidi="ne-NP"/>
        </w:rPr>
      </w:pPr>
    </w:p>
    <w:p w:rsidR="00260CB9" w:rsidRDefault="00260CB9" w:rsidP="00311A28">
      <w:pPr>
        <w:spacing w:after="0"/>
        <w:jc w:val="left"/>
        <w:rPr>
          <w:rFonts w:ascii="Arial" w:eastAsia="Times New Roman" w:hAnsi="Arial" w:cs="Kalimati"/>
          <w:color w:val="000000"/>
          <w:sz w:val="16"/>
          <w:szCs w:val="16"/>
          <w:lang w:bidi="ne-NP"/>
        </w:rPr>
      </w:pPr>
    </w:p>
    <w:p w:rsidR="00260CB9" w:rsidRDefault="00260CB9" w:rsidP="00311A28">
      <w:pPr>
        <w:spacing w:after="0"/>
        <w:jc w:val="left"/>
        <w:rPr>
          <w:rFonts w:ascii="Arial" w:eastAsia="Times New Roman" w:hAnsi="Arial" w:cs="Kalimati"/>
          <w:color w:val="000000"/>
          <w:sz w:val="16"/>
          <w:szCs w:val="16"/>
          <w:lang w:bidi="ne-NP"/>
        </w:rPr>
      </w:pPr>
    </w:p>
    <w:p w:rsidR="00260CB9" w:rsidRDefault="00260CB9" w:rsidP="00311A28">
      <w:pPr>
        <w:spacing w:after="0"/>
        <w:jc w:val="left"/>
        <w:rPr>
          <w:rFonts w:ascii="Arial" w:eastAsia="Times New Roman" w:hAnsi="Arial" w:cs="Kalimati"/>
          <w:color w:val="000000"/>
          <w:sz w:val="16"/>
          <w:szCs w:val="16"/>
          <w:lang w:bidi="ne-NP"/>
        </w:rPr>
      </w:pPr>
    </w:p>
    <w:p w:rsidR="00260CB9" w:rsidRDefault="00260CB9" w:rsidP="00311A28">
      <w:pPr>
        <w:spacing w:after="0"/>
        <w:jc w:val="left"/>
        <w:rPr>
          <w:rFonts w:ascii="Arial" w:eastAsia="Times New Roman" w:hAnsi="Arial" w:cs="Kalimati"/>
          <w:color w:val="000000"/>
          <w:sz w:val="16"/>
          <w:szCs w:val="16"/>
          <w:lang w:bidi="ne-NP"/>
        </w:rPr>
      </w:pPr>
    </w:p>
    <w:p w:rsidR="00260CB9" w:rsidRDefault="00260CB9" w:rsidP="00311A28">
      <w:pPr>
        <w:spacing w:after="0"/>
        <w:jc w:val="left"/>
        <w:rPr>
          <w:rFonts w:ascii="Arial" w:eastAsia="Times New Roman" w:hAnsi="Arial" w:cs="Kalimati"/>
          <w:color w:val="000000"/>
          <w:sz w:val="16"/>
          <w:szCs w:val="16"/>
          <w:lang w:bidi="ne-NP"/>
        </w:rPr>
      </w:pPr>
    </w:p>
    <w:p w:rsidR="00260CB9" w:rsidRDefault="00260CB9" w:rsidP="00311A28">
      <w:pPr>
        <w:spacing w:after="0"/>
        <w:jc w:val="left"/>
        <w:rPr>
          <w:rFonts w:ascii="Arial" w:eastAsia="Times New Roman" w:hAnsi="Arial" w:cs="Kalimati"/>
          <w:color w:val="000000"/>
          <w:sz w:val="16"/>
          <w:szCs w:val="16"/>
          <w:lang w:bidi="ne-NP"/>
        </w:rPr>
      </w:pPr>
    </w:p>
    <w:p w:rsidR="00260CB9" w:rsidRDefault="00260CB9" w:rsidP="00311A28">
      <w:pPr>
        <w:spacing w:after="0"/>
        <w:jc w:val="left"/>
        <w:rPr>
          <w:rFonts w:ascii="Arial" w:eastAsia="Times New Roman" w:hAnsi="Arial" w:cs="Kalimati"/>
          <w:color w:val="000000"/>
          <w:sz w:val="16"/>
          <w:szCs w:val="16"/>
          <w:lang w:bidi="ne-NP"/>
        </w:rPr>
      </w:pPr>
    </w:p>
    <w:p w:rsidR="00311A28" w:rsidRDefault="00311A28" w:rsidP="00311A28">
      <w:pPr>
        <w:spacing w:after="0"/>
        <w:jc w:val="left"/>
        <w:rPr>
          <w:rFonts w:ascii="Arial" w:eastAsia="Times New Roman" w:hAnsi="Arial" w:cs="Kalimati"/>
          <w:color w:val="000000"/>
          <w:sz w:val="16"/>
          <w:szCs w:val="16"/>
          <w:lang w:bidi="ne-NP"/>
        </w:rPr>
      </w:pPr>
    </w:p>
    <w:p w:rsidR="00311A28" w:rsidRDefault="00311A28" w:rsidP="00311A28">
      <w:pPr>
        <w:spacing w:after="0"/>
        <w:jc w:val="left"/>
        <w:rPr>
          <w:rFonts w:ascii="Arial" w:eastAsia="Times New Roman" w:hAnsi="Arial" w:cs="Kalimati"/>
          <w:color w:val="000000"/>
          <w:sz w:val="16"/>
          <w:szCs w:val="16"/>
          <w:lang w:bidi="ne-NP"/>
        </w:rPr>
      </w:pPr>
    </w:p>
    <w:p w:rsidR="00B62BC7" w:rsidRDefault="00B62BC7" w:rsidP="00311A28">
      <w:pPr>
        <w:spacing w:after="0"/>
        <w:jc w:val="left"/>
        <w:rPr>
          <w:rFonts w:ascii="Arial" w:eastAsia="Times New Roman" w:hAnsi="Arial" w:cs="Kalimati"/>
          <w:color w:val="000000"/>
          <w:sz w:val="16"/>
          <w:szCs w:val="16"/>
          <w:lang w:bidi="ne-NP"/>
        </w:rPr>
      </w:pPr>
    </w:p>
    <w:p w:rsidR="0057048F" w:rsidRPr="008D7D32" w:rsidRDefault="0057048F" w:rsidP="00354984">
      <w:pPr>
        <w:spacing w:after="0"/>
        <w:jc w:val="left"/>
        <w:rPr>
          <w:rFonts w:ascii="Times New Roman" w:eastAsia="Times New Roman" w:hAnsi="Times New Roman" w:cs="Kalimati"/>
          <w:b/>
          <w:bCs/>
          <w:sz w:val="24"/>
          <w:szCs w:val="24"/>
          <w:lang w:bidi="ne-NP"/>
        </w:rPr>
      </w:pPr>
      <w:r w:rsidRPr="008D7D32">
        <w:rPr>
          <w:rFonts w:ascii="Arial" w:eastAsia="Times New Roman" w:hAnsi="Arial" w:cs="Kalimati"/>
          <w:b/>
          <w:bCs/>
          <w:color w:val="000000"/>
          <w:sz w:val="24"/>
          <w:szCs w:val="24"/>
          <w:cs/>
          <w:lang w:bidi="ne-NP"/>
        </w:rPr>
        <w:t xml:space="preserve">२. </w:t>
      </w:r>
      <w:r w:rsidR="00040657" w:rsidRPr="008D7D32">
        <w:rPr>
          <w:rFonts w:ascii="Arial" w:eastAsia="Times New Roman" w:hAnsi="Arial" w:cs="Kalimati"/>
          <w:b/>
          <w:bCs/>
          <w:color w:val="000000"/>
          <w:sz w:val="24"/>
          <w:szCs w:val="24"/>
          <w:cs/>
          <w:lang w:bidi="ne-NP"/>
        </w:rPr>
        <w:t>नागरिकता</w:t>
      </w:r>
      <w:r w:rsidR="00EC213B">
        <w:rPr>
          <w:rFonts w:ascii="Arial" w:eastAsia="Times New Roman" w:hAnsi="Arial" w:cs="Kalimati" w:hint="cs"/>
          <w:b/>
          <w:bCs/>
          <w:color w:val="000000"/>
          <w:sz w:val="24"/>
          <w:szCs w:val="24"/>
          <w:cs/>
          <w:lang w:bidi="ne-NP"/>
        </w:rPr>
        <w:t xml:space="preserve"> </w:t>
      </w:r>
      <w:r w:rsidR="00DC7CC7" w:rsidRPr="008D7D32">
        <w:rPr>
          <w:rFonts w:ascii="Arial" w:eastAsia="Times New Roman" w:hAnsi="Arial" w:cs="Kalimati"/>
          <w:b/>
          <w:bCs/>
          <w:color w:val="000000"/>
          <w:sz w:val="24"/>
          <w:szCs w:val="24"/>
          <w:cs/>
          <w:lang w:bidi="ne-NP"/>
        </w:rPr>
        <w:t>प्रतिलिपी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9"/>
        <w:gridCol w:w="1813"/>
        <w:gridCol w:w="6588"/>
        <w:gridCol w:w="1097"/>
        <w:gridCol w:w="973"/>
        <w:gridCol w:w="891"/>
        <w:gridCol w:w="1549"/>
      </w:tblGrid>
      <w:tr w:rsidR="00663F6C" w:rsidRPr="0063634F" w:rsidTr="004B49FE">
        <w:trPr>
          <w:trHeight w:val="547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AA6CD5" w:rsidRDefault="0057048F" w:rsidP="0057048F">
            <w:pPr>
              <w:spacing w:after="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AA6CD5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क्र.सं.</w:t>
            </w:r>
            <w:r w:rsidRPr="00AA6CD5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lang w:bidi="ne-NP"/>
              </w:rPr>
              <w:t> 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AA6CD5" w:rsidRDefault="0057048F" w:rsidP="003C70CA">
            <w:pPr>
              <w:spacing w:after="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AA6CD5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 xml:space="preserve">सेवाको </w:t>
            </w:r>
            <w:r w:rsidR="003C70CA" w:rsidRPr="00AA6CD5">
              <w:rPr>
                <w:rFonts w:ascii="Arial" w:eastAsia="Times New Roman" w:hAnsi="Arial" w:cs="Kalimati" w:hint="cs"/>
                <w:b/>
                <w:bCs/>
                <w:color w:val="000000"/>
                <w:sz w:val="16"/>
                <w:szCs w:val="16"/>
                <w:cs/>
                <w:lang w:bidi="ne-NP"/>
              </w:rPr>
              <w:t>विवरण</w:t>
            </w:r>
          </w:p>
        </w:tc>
        <w:tc>
          <w:tcPr>
            <w:tcW w:w="6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AA6CD5" w:rsidRDefault="0057048F" w:rsidP="0057048F">
            <w:pPr>
              <w:spacing w:after="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AA6CD5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आवश्यक कागिातहरु/ प्रमाण</w:t>
            </w:r>
            <w:r w:rsidR="00B23B0F" w:rsidRPr="00AA6CD5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पत्र</w:t>
            </w:r>
            <w:r w:rsidRPr="00AA6CD5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हरु</w:t>
            </w:r>
            <w:r w:rsidRPr="00AA6CD5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lang w:bidi="ne-NP"/>
              </w:rPr>
              <w:t> 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AA6CD5" w:rsidRDefault="00663F6C" w:rsidP="0057048F">
            <w:pPr>
              <w:spacing w:after="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AA6CD5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लाग्ने</w:t>
            </w:r>
          </w:p>
          <w:p w:rsidR="0057048F" w:rsidRPr="00AA6CD5" w:rsidRDefault="0057048F" w:rsidP="0057048F">
            <w:pPr>
              <w:spacing w:before="78" w:after="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AA6CD5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समय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AA6CD5" w:rsidRDefault="00663F6C" w:rsidP="0057048F">
            <w:pPr>
              <w:spacing w:after="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AA6CD5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लाग्ने</w:t>
            </w:r>
          </w:p>
          <w:p w:rsidR="0057048F" w:rsidRPr="00AA6CD5" w:rsidRDefault="00663F6C" w:rsidP="0057048F">
            <w:pPr>
              <w:spacing w:before="76" w:after="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AA6CD5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शुल्क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AA6CD5" w:rsidRDefault="0057048F" w:rsidP="0057048F">
            <w:pPr>
              <w:spacing w:after="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AA6CD5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जिम्मेवार</w:t>
            </w:r>
            <w:r w:rsidRPr="00AA6CD5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lang w:bidi="ne-NP"/>
              </w:rPr>
              <w:t>  </w:t>
            </w:r>
          </w:p>
          <w:p w:rsidR="0057048F" w:rsidRPr="00AA6CD5" w:rsidRDefault="00750B79" w:rsidP="0057048F">
            <w:pPr>
              <w:spacing w:before="78" w:after="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AA6CD5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कर्मचारी</w:t>
            </w:r>
            <w:r w:rsidR="0057048F" w:rsidRPr="00AA6CD5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/शाखा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AA6CD5" w:rsidRDefault="0057048F" w:rsidP="0057048F">
            <w:pPr>
              <w:spacing w:after="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AA6CD5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 xml:space="preserve">गनुासो </w:t>
            </w:r>
            <w:r w:rsidR="00663F6C" w:rsidRPr="00AA6CD5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सुन्ने</w:t>
            </w:r>
          </w:p>
          <w:p w:rsidR="0057048F" w:rsidRPr="00AA6CD5" w:rsidRDefault="0057048F" w:rsidP="0057048F">
            <w:pPr>
              <w:spacing w:before="81" w:after="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AA6CD5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अधिकारी</w:t>
            </w:r>
          </w:p>
        </w:tc>
      </w:tr>
      <w:tr w:rsidR="00663F6C" w:rsidRPr="0063634F" w:rsidTr="00501B81">
        <w:trPr>
          <w:trHeight w:val="4897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63634F" w:rsidRDefault="0057048F" w:rsidP="00501B81">
            <w:pPr>
              <w:spacing w:after="0"/>
              <w:ind w:left="126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२.१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501B81" w:rsidRDefault="007C597B" w:rsidP="00501B81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501B81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cs/>
                <w:lang w:bidi="ne-NP"/>
              </w:rPr>
              <w:t>वंशज</w:t>
            </w:r>
            <w:r w:rsidR="0057048F" w:rsidRPr="00501B81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cs/>
                <w:lang w:bidi="ne-NP"/>
              </w:rPr>
              <w:t>को</w:t>
            </w:r>
          </w:p>
          <w:p w:rsidR="0057048F" w:rsidRPr="00501B81" w:rsidRDefault="00040657" w:rsidP="00501B81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501B81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cs/>
                <w:lang w:bidi="ne-NP"/>
              </w:rPr>
              <w:t>नागरिकता</w:t>
            </w:r>
          </w:p>
          <w:p w:rsidR="0057048F" w:rsidRPr="0063634F" w:rsidRDefault="00663F6C" w:rsidP="00501B81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501B81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cs/>
                <w:lang w:bidi="ne-NP"/>
              </w:rPr>
              <w:t>प्रतिलिपी</w:t>
            </w:r>
          </w:p>
        </w:tc>
        <w:tc>
          <w:tcPr>
            <w:tcW w:w="6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A311DB" w:rsidRDefault="0057048F" w:rsidP="0057048F">
            <w:pPr>
              <w:spacing w:after="0"/>
              <w:ind w:left="102"/>
              <w:jc w:val="left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A311DB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cs/>
                <w:lang w:bidi="ne-NP"/>
              </w:rPr>
              <w:t>क</w:t>
            </w:r>
            <w:r w:rsidR="0031175A" w:rsidRPr="00A311DB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u w:val="single"/>
                <w:cs/>
                <w:lang w:bidi="ne-NP"/>
              </w:rPr>
              <w:t>ा</w:t>
            </w:r>
            <w:r w:rsidR="0031175A" w:rsidRPr="00A311DB">
              <w:rPr>
                <w:rFonts w:ascii="Arial" w:eastAsia="Times New Roman" w:hAnsi="Arial" w:cs="Kalimati" w:hint="cs"/>
                <w:b/>
                <w:bCs/>
                <w:color w:val="222222"/>
                <w:sz w:val="16"/>
                <w:szCs w:val="16"/>
                <w:u w:val="single"/>
                <w:cs/>
                <w:lang w:bidi="ne-NP"/>
              </w:rPr>
              <w:t>लिकोट</w:t>
            </w:r>
            <w:r w:rsidRPr="00A311DB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u w:val="single"/>
                <w:cs/>
                <w:lang w:bidi="ne-NP"/>
              </w:rPr>
              <w:t xml:space="preserve"> जिल्लाको हकमा</w:t>
            </w:r>
            <w:r w:rsidRPr="00A311DB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lang w:bidi="ne-NP"/>
              </w:rPr>
              <w:t> </w:t>
            </w:r>
          </w:p>
          <w:p w:rsidR="0031175A" w:rsidRPr="0063634F" w:rsidRDefault="0031175A" w:rsidP="0057048F">
            <w:pPr>
              <w:spacing w:before="79" w:after="0"/>
              <w:ind w:left="129" w:right="105"/>
              <w:jc w:val="left"/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1.</w:t>
            </w:r>
            <w:r w:rsidRPr="0063634F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अ</w:t>
            </w:r>
            <w:r w:rsidR="00302531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नुसूची</w:t>
            </w:r>
            <w:r w:rsidR="00BC4480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 xml:space="preserve"> -</w:t>
            </w:r>
            <w:r w:rsidR="00BC4480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२ </w:t>
            </w:r>
            <w:r w:rsidR="00DC7CC7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फाराम</w:t>
            </w:r>
            <w:r w:rsidR="009F10A9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C8169B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सम्बन्धित</w:t>
            </w:r>
            <w:r w:rsidR="009F10A9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स्थानीय तह</w:t>
            </w:r>
            <w:r w:rsidR="00F7780E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को वडा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बाट </w:t>
            </w:r>
            <w:r w:rsidR="00C8169B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सिफारिश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र </w:t>
            </w:r>
            <w:r w:rsidR="007D3FCA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फोटो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2</w:t>
            </w:r>
            <w:r w:rsidR="00F7780E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7D3FCA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प्रति</w:t>
            </w:r>
            <w:r w:rsidR="00BC4480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।</w:t>
            </w:r>
          </w:p>
          <w:p w:rsidR="0057048F" w:rsidRPr="00DD4FDB" w:rsidRDefault="00DD4FDB" w:rsidP="0057048F">
            <w:pPr>
              <w:spacing w:before="79" w:after="0"/>
              <w:ind w:left="129" w:right="105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२.</w:t>
            </w:r>
            <w:r w:rsidR="0031175A" w:rsidRPr="00DD4FDB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नागरिकता</w:t>
            </w:r>
            <w:r w:rsidR="0057048F" w:rsidRPr="00DD4FDB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प्रमाण</w:t>
            </w:r>
            <w:r w:rsidRPr="00DD4FDB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-</w:t>
            </w:r>
            <w:r w:rsidR="00B23B0F" w:rsidRPr="00DD4FDB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पत्र</w:t>
            </w:r>
            <w:r w:rsidR="00F7780E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नम्बर एव</w:t>
            </w:r>
            <w:r w:rsidR="00F7780E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ं</w:t>
            </w:r>
            <w:r w:rsidR="0031175A" w:rsidRPr="00DD4FDB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जारि मिति खुलेको प्रमाण</w:t>
            </w:r>
            <w:r w:rsidR="0057048F" w:rsidRPr="00DD4FDB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र सो को </w:t>
            </w:r>
            <w:r w:rsidR="007D3FCA" w:rsidRPr="00DD4FDB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प्रति</w:t>
            </w:r>
            <w:r w:rsidR="0057048F" w:rsidRPr="00DD4FDB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ल</w:t>
            </w:r>
            <w:r w:rsidR="0031175A" w:rsidRPr="00DD4FDB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ि</w:t>
            </w:r>
            <w:r w:rsidR="0057048F" w:rsidRPr="00DD4FDB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पी।</w:t>
            </w:r>
            <w:r w:rsidR="0057048F" w:rsidRPr="00DD4FDB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 </w:t>
            </w:r>
          </w:p>
          <w:p w:rsidR="0057048F" w:rsidRPr="00385F10" w:rsidRDefault="00F7780E" w:rsidP="0057048F">
            <w:pPr>
              <w:spacing w:before="212" w:after="0"/>
              <w:ind w:left="125"/>
              <w:jc w:val="left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b/>
                <w:bCs/>
                <w:color w:val="222222"/>
                <w:sz w:val="16"/>
                <w:szCs w:val="16"/>
                <w:u w:val="single"/>
                <w:cs/>
                <w:lang w:bidi="ne-NP"/>
              </w:rPr>
              <w:t xml:space="preserve">अन्य </w:t>
            </w:r>
            <w:r w:rsidR="00663F6C" w:rsidRPr="00385F10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u w:val="single"/>
                <w:cs/>
                <w:lang w:bidi="ne-NP"/>
              </w:rPr>
              <w:t>जिल्लाबाट</w:t>
            </w:r>
            <w:r w:rsidR="00663F6C" w:rsidRPr="00385F10">
              <w:rPr>
                <w:rFonts w:ascii="Arial" w:eastAsia="Times New Roman" w:hAnsi="Arial" w:cs="Kalimati" w:hint="cs"/>
                <w:b/>
                <w:bCs/>
                <w:color w:val="222222"/>
                <w:sz w:val="16"/>
                <w:szCs w:val="16"/>
                <w:u w:val="single"/>
                <w:cs/>
                <w:lang w:bidi="ne-NP"/>
              </w:rPr>
              <w:t xml:space="preserve"> जा</w:t>
            </w:r>
            <w:r w:rsidR="0057048F" w:rsidRPr="00385F10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u w:val="single"/>
                <w:cs/>
                <w:lang w:bidi="ne-NP"/>
              </w:rPr>
              <w:t xml:space="preserve">री भएको </w:t>
            </w:r>
            <w:r w:rsidR="00040657" w:rsidRPr="00385F10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u w:val="single"/>
                <w:cs/>
                <w:lang w:bidi="ne-NP"/>
              </w:rPr>
              <w:t>नागरिकता</w:t>
            </w:r>
            <w:r w:rsidR="0057048F" w:rsidRPr="00385F10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u w:val="single"/>
                <w:cs/>
                <w:lang w:bidi="ne-NP"/>
              </w:rPr>
              <w:t xml:space="preserve">को </w:t>
            </w:r>
            <w:r w:rsidR="00DC7CC7" w:rsidRPr="00385F10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u w:val="single"/>
                <w:cs/>
                <w:lang w:bidi="ne-NP"/>
              </w:rPr>
              <w:t>प्रतिलिपी</w:t>
            </w:r>
            <w:r>
              <w:rPr>
                <w:rFonts w:ascii="Arial" w:eastAsia="Times New Roman" w:hAnsi="Arial" w:cs="Kalimati" w:hint="cs"/>
                <w:b/>
                <w:bCs/>
                <w:color w:val="222222"/>
                <w:sz w:val="16"/>
                <w:szCs w:val="16"/>
                <w:u w:val="single"/>
                <w:cs/>
                <w:lang w:bidi="ne-NP"/>
              </w:rPr>
              <w:t xml:space="preserve"> </w:t>
            </w:r>
            <w:r w:rsidR="0057048F" w:rsidRPr="00385F10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u w:val="single"/>
                <w:cs/>
                <w:lang w:bidi="ne-NP"/>
              </w:rPr>
              <w:t>ल</w:t>
            </w:r>
            <w:r w:rsidR="00663F6C" w:rsidRPr="00385F10">
              <w:rPr>
                <w:rFonts w:ascii="Arial" w:eastAsia="Times New Roman" w:hAnsi="Arial" w:cs="Kalimati" w:hint="cs"/>
                <w:b/>
                <w:bCs/>
                <w:color w:val="222222"/>
                <w:sz w:val="16"/>
                <w:szCs w:val="16"/>
                <w:u w:val="single"/>
                <w:cs/>
                <w:lang w:bidi="ne-NP"/>
              </w:rPr>
              <w:t>ि</w:t>
            </w:r>
            <w:r w:rsidR="0057048F" w:rsidRPr="00385F10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u w:val="single"/>
                <w:cs/>
                <w:lang w:bidi="ne-NP"/>
              </w:rPr>
              <w:t>नुपरेमा</w:t>
            </w:r>
            <w:r w:rsidR="0057048F" w:rsidRPr="00385F10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lang w:bidi="ne-NP"/>
              </w:rPr>
              <w:t> </w:t>
            </w:r>
          </w:p>
          <w:p w:rsidR="0057048F" w:rsidRPr="00DD4FDB" w:rsidRDefault="00385F10" w:rsidP="0057048F">
            <w:pPr>
              <w:spacing w:before="78" w:after="0"/>
              <w:ind w:left="129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१</w:t>
            </w:r>
            <w:r w:rsidR="00137422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57048F" w:rsidRPr="00DD4FDB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बसाइसराईँ </w:t>
            </w:r>
            <w:r w:rsidR="00DC7CC7" w:rsidRPr="00DD4FDB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दर्ता</w:t>
            </w:r>
            <w:r w:rsidR="0057048F" w:rsidRPr="00DD4FDB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प्रमाण </w:t>
            </w:r>
            <w:r w:rsidR="00B23B0F" w:rsidRPr="00DD4FDB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पत्र</w:t>
            </w:r>
            <w:r w:rsidR="0007705A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को</w:t>
            </w:r>
            <w:r w:rsidR="0057048F" w:rsidRPr="00DD4FDB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सक्कल तथा </w:t>
            </w:r>
            <w:r w:rsidR="00DC7CC7" w:rsidRPr="00DD4FDB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प्रतिलिपी</w:t>
            </w:r>
            <w:r w:rsidR="00D86498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।</w:t>
            </w:r>
          </w:p>
          <w:p w:rsidR="0057048F" w:rsidRPr="00DD4FDB" w:rsidRDefault="00385F10" w:rsidP="0057048F">
            <w:pPr>
              <w:spacing w:before="79" w:after="0"/>
              <w:ind w:left="129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२</w:t>
            </w:r>
            <w:r w:rsidR="0057048F" w:rsidRPr="00DD4FDB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 xml:space="preserve">. </w:t>
            </w:r>
            <w:r w:rsidR="0057048F" w:rsidRPr="00DD4FDB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घर </w:t>
            </w:r>
            <w:r w:rsidR="00663F6C" w:rsidRPr="00DD4FDB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जग्गा</w:t>
            </w:r>
            <w:r w:rsidR="00663F6C" w:rsidRPr="00DD4FDB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स्थायी बसोवास</w:t>
            </w:r>
            <w:r w:rsidR="0007705A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को</w:t>
            </w:r>
            <w:r w:rsidR="00663F6C" w:rsidRPr="00DD4FDB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लालप</w:t>
            </w:r>
            <w:r w:rsidR="00663F6C" w:rsidRPr="00DD4FDB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ुर्जा</w:t>
            </w:r>
            <w:r w:rsidR="0007705A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को</w:t>
            </w:r>
            <w:r w:rsidR="0057048F" w:rsidRPr="00DD4FDB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सक्कल तथा </w:t>
            </w:r>
            <w:r w:rsidR="00DC7CC7" w:rsidRPr="00DD4FDB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प्रतिलिपी</w:t>
            </w:r>
            <w:r w:rsidR="00D86498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।</w:t>
            </w:r>
          </w:p>
          <w:p w:rsidR="0057048F" w:rsidRPr="00DD4FDB" w:rsidRDefault="00385F10" w:rsidP="0057048F">
            <w:pPr>
              <w:spacing w:before="81" w:after="0"/>
              <w:ind w:left="128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३</w:t>
            </w:r>
            <w:r w:rsidR="0057048F" w:rsidRPr="00DD4FDB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.</w:t>
            </w:r>
            <w:r w:rsidR="00663F6C" w:rsidRPr="00DD4FDB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जा</w:t>
            </w:r>
            <w:r w:rsidR="00663F6C" w:rsidRPr="00DD4FDB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री भएको जिल्लाको अ</w:t>
            </w:r>
            <w:r w:rsidR="00663F6C" w:rsidRPr="00DD4FDB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भि</w:t>
            </w:r>
            <w:r w:rsidR="00663F6C" w:rsidRPr="00DD4FDB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लेख </w:t>
            </w:r>
            <w:r w:rsidR="00663F6C" w:rsidRPr="00DD4FDB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भि</w:t>
            </w:r>
            <w:r w:rsidR="0057048F" w:rsidRPr="00DD4FDB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डेको प्रमाण ।</w:t>
            </w:r>
            <w:r w:rsidR="0057048F" w:rsidRPr="00DD4FDB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 </w:t>
            </w:r>
          </w:p>
          <w:p w:rsidR="0057048F" w:rsidRPr="00D86498" w:rsidRDefault="00750B79" w:rsidP="0057048F">
            <w:pPr>
              <w:spacing w:before="273" w:after="0"/>
              <w:ind w:left="102"/>
              <w:jc w:val="left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u w:val="single"/>
                <w:lang w:bidi="ne-NP"/>
              </w:rPr>
            </w:pPr>
            <w:r w:rsidRPr="00D86498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u w:val="single"/>
                <w:cs/>
                <w:lang w:bidi="ne-NP"/>
              </w:rPr>
              <w:t>कर्मचारी</w:t>
            </w:r>
            <w:r w:rsidR="00137422" w:rsidRPr="00D86498">
              <w:rPr>
                <w:rFonts w:ascii="Arial" w:eastAsia="Times New Roman" w:hAnsi="Arial" w:cs="Kalimati" w:hint="cs"/>
                <w:b/>
                <w:bCs/>
                <w:color w:val="222222"/>
                <w:sz w:val="16"/>
                <w:szCs w:val="16"/>
                <w:u w:val="single"/>
                <w:cs/>
                <w:lang w:bidi="ne-NP"/>
              </w:rPr>
              <w:t xml:space="preserve"> </w:t>
            </w:r>
            <w:r w:rsidR="00B33C08" w:rsidRPr="00D86498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u w:val="single"/>
                <w:cs/>
                <w:lang w:bidi="ne-NP"/>
              </w:rPr>
              <w:t>परिवार</w:t>
            </w:r>
            <w:r w:rsidR="0057048F" w:rsidRPr="00D86498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u w:val="single"/>
                <w:cs/>
                <w:lang w:bidi="ne-NP"/>
              </w:rPr>
              <w:t>को हकमा</w:t>
            </w:r>
            <w:r w:rsidR="0057048F" w:rsidRPr="00D86498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u w:val="single"/>
                <w:lang w:bidi="ne-NP"/>
              </w:rPr>
              <w:t> </w:t>
            </w:r>
          </w:p>
          <w:p w:rsidR="0057048F" w:rsidRPr="00DD4FDB" w:rsidRDefault="00385F10" w:rsidP="0057048F">
            <w:pPr>
              <w:spacing w:before="81" w:after="0"/>
              <w:ind w:left="129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१</w:t>
            </w:r>
            <w:r w:rsidR="0057048F" w:rsidRPr="00DD4FDB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 xml:space="preserve">. </w:t>
            </w:r>
            <w:r w:rsidR="00C8169B" w:rsidRPr="00DD4FDB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सम्बन्धित</w:t>
            </w:r>
            <w:r w:rsidR="00BC4480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8B0C6E" w:rsidRPr="00DD4FDB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कार्यालय</w:t>
            </w:r>
            <w:r w:rsidR="0057048F" w:rsidRPr="00DD4FDB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को </w:t>
            </w:r>
            <w:r w:rsidR="00C8169B" w:rsidRPr="00DD4FDB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सिफारिश</w:t>
            </w:r>
            <w:r w:rsidR="00137422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B23B0F" w:rsidRPr="00DD4FDB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पत्र</w:t>
            </w:r>
            <w:r w:rsidR="0057048F" w:rsidRPr="00DD4FDB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 </w:t>
            </w:r>
            <w:r w:rsidR="00BC4480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।</w:t>
            </w:r>
          </w:p>
          <w:p w:rsidR="0057048F" w:rsidRPr="00DD4FDB" w:rsidRDefault="00385F10" w:rsidP="0057048F">
            <w:pPr>
              <w:spacing w:before="81" w:after="0"/>
              <w:ind w:left="129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२</w:t>
            </w:r>
            <w:r w:rsidR="0057048F" w:rsidRPr="00DD4FDB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.</w:t>
            </w:r>
            <w:r w:rsidR="00663F6C" w:rsidRPr="00DD4FDB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जा</w:t>
            </w:r>
            <w:r w:rsidR="0057048F" w:rsidRPr="00DD4FDB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री भएको जिल्लाबाट </w:t>
            </w:r>
            <w:r w:rsidR="00663F6C" w:rsidRPr="00DD4FDB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अभिलेख </w:t>
            </w:r>
            <w:r w:rsidR="00663F6C" w:rsidRPr="00DD4FDB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भि</w:t>
            </w:r>
            <w:r w:rsidR="0057048F" w:rsidRPr="00DD4FDB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डेको प्रमाण</w:t>
            </w:r>
            <w:r w:rsidR="0057048F" w:rsidRPr="00DD4FDB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 </w:t>
            </w:r>
            <w:r w:rsidR="00BC4480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।</w:t>
            </w:r>
          </w:p>
          <w:p w:rsidR="0057048F" w:rsidRPr="0063634F" w:rsidRDefault="00385F10" w:rsidP="0057048F">
            <w:pPr>
              <w:spacing w:before="78" w:after="0"/>
              <w:ind w:left="128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३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. </w:t>
            </w:r>
            <w:r w:rsidR="00750B79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कर्मचारी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को </w:t>
            </w:r>
            <w:r w:rsidR="008B0C6E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परिचय</w:t>
            </w:r>
            <w:r w:rsidR="00B23B0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पत्र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को </w:t>
            </w:r>
            <w:r w:rsidR="00040657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फोटोकपी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।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 </w:t>
            </w:r>
          </w:p>
          <w:p w:rsidR="0057048F" w:rsidRPr="00C12DF0" w:rsidRDefault="00DC7CC7" w:rsidP="0057048F">
            <w:pPr>
              <w:spacing w:before="276" w:after="0"/>
              <w:ind w:left="102"/>
              <w:jc w:val="left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C12DF0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cs/>
                <w:lang w:bidi="ne-NP"/>
              </w:rPr>
              <w:t>पति</w:t>
            </w:r>
            <w:r w:rsidR="00663F6C" w:rsidRPr="00C12DF0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u w:val="single"/>
                <w:cs/>
                <w:lang w:bidi="ne-NP"/>
              </w:rPr>
              <w:t>को नामथर समाव</w:t>
            </w:r>
            <w:r w:rsidR="00663F6C" w:rsidRPr="00C12DF0">
              <w:rPr>
                <w:rFonts w:ascii="Arial" w:eastAsia="Times New Roman" w:hAnsi="Arial" w:cs="Kalimati" w:hint="cs"/>
                <w:b/>
                <w:bCs/>
                <w:color w:val="222222"/>
                <w:sz w:val="16"/>
                <w:szCs w:val="16"/>
                <w:u w:val="single"/>
                <w:cs/>
                <w:lang w:bidi="ne-NP"/>
              </w:rPr>
              <w:t>ेश</w:t>
            </w:r>
            <w:r w:rsidR="0057048F" w:rsidRPr="00C12DF0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u w:val="single"/>
                <w:cs/>
                <w:lang w:bidi="ne-NP"/>
              </w:rPr>
              <w:t xml:space="preserve"> गरी </w:t>
            </w:r>
            <w:r w:rsidRPr="00C12DF0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u w:val="single"/>
                <w:cs/>
                <w:lang w:bidi="ne-NP"/>
              </w:rPr>
              <w:t>प्रतिलिपी</w:t>
            </w:r>
            <w:r w:rsidR="00663F6C" w:rsidRPr="00C12DF0">
              <w:rPr>
                <w:rFonts w:ascii="Arial" w:eastAsia="Times New Roman" w:hAnsi="Arial" w:cs="Kalimati" w:hint="cs"/>
                <w:b/>
                <w:bCs/>
                <w:color w:val="222222"/>
                <w:sz w:val="16"/>
                <w:szCs w:val="16"/>
                <w:u w:val="single"/>
                <w:cs/>
                <w:lang w:bidi="ne-NP"/>
              </w:rPr>
              <w:t xml:space="preserve"> लिन</w:t>
            </w:r>
            <w:r w:rsidR="0057048F" w:rsidRPr="00C12DF0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lang w:bidi="ne-NP"/>
              </w:rPr>
              <w:t> </w:t>
            </w:r>
          </w:p>
          <w:p w:rsidR="00663F6C" w:rsidRPr="0063634F" w:rsidRDefault="00C12DF0" w:rsidP="0057048F">
            <w:pPr>
              <w:spacing w:before="78" w:after="0"/>
              <w:ind w:left="129" w:right="723"/>
              <w:jc w:val="left"/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१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 xml:space="preserve">. </w:t>
            </w:r>
            <w:r w:rsidR="00DC7CC7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पति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को सक्कल </w:t>
            </w:r>
            <w:r w:rsidR="0031175A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नागरिकता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को प्रमाण</w:t>
            </w:r>
            <w:r w:rsidR="00B23B0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पत्र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र सनाखतको </w:t>
            </w:r>
            <w:r w:rsidR="0058206C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लागि</w:t>
            </w:r>
            <w:r w:rsidR="00137422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663F6C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उपस्थिति</w:t>
            </w:r>
            <w:r w:rsidR="000345DB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।</w:t>
            </w:r>
          </w:p>
          <w:p w:rsidR="0057048F" w:rsidRPr="0063634F" w:rsidRDefault="00C12DF0" w:rsidP="0057048F">
            <w:pPr>
              <w:spacing w:before="78" w:after="0"/>
              <w:ind w:left="129" w:right="723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२.</w:t>
            </w:r>
            <w:r w:rsidR="00137422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DC7CC7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विवाह</w:t>
            </w:r>
            <w:r w:rsidR="00137422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DC7CC7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दर्ता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सक्कल तथा </w:t>
            </w:r>
            <w:r w:rsidR="00DC7CC7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प्रतिलिपी</w:t>
            </w:r>
            <w:r w:rsidR="000345DB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।</w:t>
            </w:r>
          </w:p>
          <w:p w:rsidR="00A311DB" w:rsidRDefault="00C12DF0" w:rsidP="00A311DB">
            <w:pPr>
              <w:spacing w:before="18" w:after="0"/>
              <w:ind w:left="-120" w:right="108"/>
              <w:jc w:val="left"/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  ३.</w:t>
            </w:r>
            <w:r w:rsidR="00663F6C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अन्</w:t>
            </w:r>
            <w:r w:rsidR="00663F6C" w:rsidRPr="0063634F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य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जिल्लाबाट </w:t>
            </w:r>
            <w:r w:rsidR="00040657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नागरिकता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प्रमाण</w:t>
            </w:r>
            <w:r w:rsidR="00D86498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B23B0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पत्र</w:t>
            </w:r>
            <w:r w:rsidR="00137422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663F6C" w:rsidRPr="0063634F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जा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री भएको भए </w:t>
            </w:r>
            <w:r w:rsidR="00C8169B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सम्बन्धित</w:t>
            </w:r>
            <w:r w:rsidR="00137422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जिल्लाबाट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 xml:space="preserve">  </w:t>
            </w:r>
            <w:r w:rsidR="00663F6C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अभिलेख</w:t>
            </w:r>
          </w:p>
          <w:p w:rsidR="0057048F" w:rsidRPr="0063634F" w:rsidRDefault="000345DB" w:rsidP="00A311DB">
            <w:pPr>
              <w:spacing w:before="18" w:after="0"/>
              <w:ind w:left="-120" w:right="108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    </w:t>
            </w:r>
            <w:r w:rsidR="00663F6C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भिडे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को</w:t>
            </w: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प्रमाण ।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63634F" w:rsidRDefault="0057048F" w:rsidP="00501B81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प्रमाण</w:t>
            </w:r>
          </w:p>
          <w:p w:rsidR="0057048F" w:rsidRPr="0063634F" w:rsidRDefault="007E5170" w:rsidP="00501B81">
            <w:pPr>
              <w:spacing w:before="79" w:after="0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पुगेको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मा</w:t>
            </w:r>
          </w:p>
          <w:p w:rsidR="0057048F" w:rsidRPr="0063634F" w:rsidRDefault="0057048F" w:rsidP="00501B81">
            <w:pPr>
              <w:spacing w:before="78" w:after="0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उसै </w:t>
            </w:r>
            <w:r w:rsidR="00D000F1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दिन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63634F" w:rsidRDefault="0057048F" w:rsidP="00501B81">
            <w:pPr>
              <w:spacing w:after="0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रु. </w:t>
            </w:r>
            <w:r w:rsidR="001B3913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१३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/-</w:t>
            </w:r>
          </w:p>
          <w:p w:rsidR="0057048F" w:rsidRPr="0063634F" w:rsidRDefault="0057048F" w:rsidP="00501B81">
            <w:pPr>
              <w:spacing w:before="81" w:after="0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को </w:t>
            </w:r>
            <w:r w:rsidR="003805B6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टिकट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F10D7" w:rsidRDefault="003F10D7" w:rsidP="00501B81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स.प्र.जि.अ./</w:t>
            </w:r>
          </w:p>
          <w:p w:rsidR="0057048F" w:rsidRPr="0063634F" w:rsidRDefault="003F10D7" w:rsidP="00501B81">
            <w:pPr>
              <w:spacing w:before="78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ना.सु.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63634F" w:rsidRDefault="0057048F" w:rsidP="00501B81">
            <w:pPr>
              <w:spacing w:after="0"/>
              <w:ind w:left="102" w:right="136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स.प्र.जि.अ.को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 xml:space="preserve">  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हकमा</w:t>
            </w:r>
          </w:p>
          <w:p w:rsidR="0057048F" w:rsidRPr="0063634F" w:rsidRDefault="0057048F" w:rsidP="00501B81">
            <w:pPr>
              <w:spacing w:before="19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प्र.जि.अ. र</w:t>
            </w:r>
          </w:p>
          <w:p w:rsidR="0057048F" w:rsidRPr="0063634F" w:rsidRDefault="007B6458" w:rsidP="00501B81">
            <w:pPr>
              <w:spacing w:before="81" w:after="0"/>
              <w:ind w:left="125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अन्य</w:t>
            </w:r>
          </w:p>
          <w:p w:rsidR="0057048F" w:rsidRPr="0063634F" w:rsidRDefault="00750B79" w:rsidP="00501B81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कर्मचारी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को</w:t>
            </w:r>
          </w:p>
          <w:p w:rsidR="0057048F" w:rsidRPr="0063634F" w:rsidRDefault="0057048F" w:rsidP="00501B81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हकमा</w:t>
            </w:r>
          </w:p>
          <w:p w:rsidR="0057048F" w:rsidRPr="0063634F" w:rsidRDefault="0057048F" w:rsidP="00501B81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स.प्र.जि.अ.</w:t>
            </w:r>
          </w:p>
        </w:tc>
      </w:tr>
      <w:tr w:rsidR="00663F6C" w:rsidRPr="0063634F" w:rsidTr="00501B81">
        <w:trPr>
          <w:trHeight w:val="2160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63634F" w:rsidRDefault="0057048F" w:rsidP="00501B81">
            <w:pPr>
              <w:spacing w:after="0"/>
              <w:ind w:left="126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२.२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501B81" w:rsidRDefault="00211AC9" w:rsidP="00501B81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501B81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cs/>
                <w:lang w:bidi="ne-NP"/>
              </w:rPr>
              <w:t>बैवाहिक</w:t>
            </w:r>
          </w:p>
          <w:p w:rsidR="0057048F" w:rsidRPr="00501B81" w:rsidRDefault="0057048F" w:rsidP="00501B81">
            <w:pPr>
              <w:spacing w:before="79" w:after="0"/>
              <w:ind w:left="125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501B81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cs/>
                <w:lang w:bidi="ne-NP"/>
              </w:rPr>
              <w:t>अंगीकृत तथा</w:t>
            </w:r>
          </w:p>
          <w:p w:rsidR="0057048F" w:rsidRPr="00501B81" w:rsidRDefault="004B49FE" w:rsidP="00501B81">
            <w:pPr>
              <w:spacing w:before="81" w:after="0"/>
              <w:ind w:left="102" w:right="71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501B81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cs/>
                <w:lang w:bidi="ne-NP"/>
              </w:rPr>
              <w:t>जन्मसि</w:t>
            </w:r>
            <w:r w:rsidRPr="00501B81">
              <w:rPr>
                <w:rFonts w:ascii="Arial" w:eastAsia="Times New Roman" w:hAnsi="Arial" w:cs="Kalimati" w:hint="cs"/>
                <w:b/>
                <w:bCs/>
                <w:color w:val="222222"/>
                <w:sz w:val="16"/>
                <w:szCs w:val="16"/>
                <w:cs/>
                <w:lang w:bidi="ne-NP"/>
              </w:rPr>
              <w:t>द्ध</w:t>
            </w:r>
            <w:r w:rsidR="0057048F" w:rsidRPr="00501B81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cs/>
                <w:lang w:bidi="ne-NP"/>
              </w:rPr>
              <w:t xml:space="preserve"> नपेाली</w:t>
            </w:r>
            <w:r w:rsidR="0057048F" w:rsidRPr="00501B81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lang w:bidi="ne-NP"/>
              </w:rPr>
              <w:t xml:space="preserve">  </w:t>
            </w:r>
            <w:r w:rsidR="00040657" w:rsidRPr="00501B81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cs/>
                <w:lang w:bidi="ne-NP"/>
              </w:rPr>
              <w:t>नागरिकता</w:t>
            </w:r>
            <w:r w:rsidR="0057048F" w:rsidRPr="00501B81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cs/>
                <w:lang w:bidi="ne-NP"/>
              </w:rPr>
              <w:t>को</w:t>
            </w:r>
          </w:p>
          <w:p w:rsidR="0057048F" w:rsidRPr="00501B81" w:rsidRDefault="00663F6C" w:rsidP="00501B81">
            <w:pPr>
              <w:spacing w:before="20" w:after="0"/>
              <w:ind w:left="102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501B81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cs/>
                <w:lang w:bidi="ne-NP"/>
              </w:rPr>
              <w:t>प्रतिलिपी</w:t>
            </w:r>
          </w:p>
        </w:tc>
        <w:tc>
          <w:tcPr>
            <w:tcW w:w="6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3F6C" w:rsidRPr="0063634F" w:rsidRDefault="0057048F" w:rsidP="002C08A4">
            <w:pPr>
              <w:spacing w:after="0"/>
              <w:ind w:left="126" w:right="611" w:firstLine="10"/>
              <w:jc w:val="left"/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१. </w:t>
            </w:r>
            <w:r w:rsidR="00302531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अनुसूची</w:t>
            </w:r>
            <w:r w:rsidR="00137422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DC7CC7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फाराम</w:t>
            </w:r>
            <w:r w:rsidR="00A1379B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,</w:t>
            </w:r>
            <w:r w:rsidR="00137422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C8169B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सम्बन्धित</w:t>
            </w:r>
            <w:r w:rsidR="00137422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A1379B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स्थानीय तह</w:t>
            </w:r>
            <w:r w:rsidR="00A1379B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को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C8169B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सिफारिश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र </w:t>
            </w:r>
            <w:r w:rsidR="007D3FCA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फोटो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३ </w:t>
            </w:r>
            <w:r w:rsidR="007D3FCA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प्रति</w:t>
            </w:r>
            <w:r w:rsidR="000345DB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।</w:t>
            </w:r>
          </w:p>
          <w:p w:rsidR="0057048F" w:rsidRPr="0063634F" w:rsidRDefault="0057048F" w:rsidP="002C08A4">
            <w:pPr>
              <w:spacing w:after="0"/>
              <w:ind w:left="126" w:right="611" w:firstLine="10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२. </w:t>
            </w:r>
            <w:r w:rsidR="00040657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नागरिकता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प्रमाण</w:t>
            </w:r>
            <w:r w:rsidR="00A1379B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-</w:t>
            </w:r>
            <w:r w:rsidR="00B23B0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पत्र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नम्बर एवं </w:t>
            </w:r>
            <w:r w:rsidR="00663F6C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जारी </w:t>
            </w:r>
            <w:r w:rsidR="00663F6C" w:rsidRPr="0063634F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मिति</w:t>
            </w:r>
            <w:r w:rsidR="00663F6C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ख</w:t>
            </w:r>
            <w:r w:rsidR="00663F6C" w:rsidRPr="0063634F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ुले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को प्रमाण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 </w:t>
            </w:r>
            <w:r w:rsidR="000345DB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।</w:t>
            </w:r>
          </w:p>
          <w:p w:rsidR="0057048F" w:rsidRPr="0007705A" w:rsidRDefault="000345DB" w:rsidP="002C08A4">
            <w:pPr>
              <w:spacing w:before="18" w:after="0"/>
              <w:ind w:left="128" w:right="26" w:hanging="192"/>
              <w:jc w:val="left"/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 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३. अ</w:t>
            </w:r>
            <w:r w:rsidR="005078F7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न्</w:t>
            </w:r>
            <w:r w:rsidR="005078F7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य</w:t>
            </w:r>
            <w:r w:rsidR="00663F6C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जिल्लाहरुबाट ना.प्र. </w:t>
            </w:r>
            <w:r w:rsidR="00663F6C" w:rsidRPr="0063634F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लिएका</w:t>
            </w:r>
            <w:r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व्य</w:t>
            </w: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क्ति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को हकमा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 xml:space="preserve">  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बसाइसराई </w:t>
            </w:r>
            <w:r w:rsidR="0025457C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प्रमाण</w:t>
            </w:r>
            <w:r w:rsidR="005078F7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-</w:t>
            </w:r>
            <w:r w:rsidR="00B23B0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पत्र</w:t>
            </w:r>
            <w:r w:rsidR="0057048F" w:rsidRPr="0063634F">
              <w:rPr>
                <w:rFonts w:ascii="Calibri" w:eastAsia="Times New Roman" w:hAnsi="Calibri" w:cs="Kalimati"/>
                <w:color w:val="222222"/>
                <w:sz w:val="16"/>
                <w:szCs w:val="16"/>
                <w:lang w:bidi="ne-NP"/>
              </w:rPr>
              <w:t xml:space="preserve">, </w:t>
            </w:r>
            <w:r w:rsidR="00663F6C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जग्गाधनी</w:t>
            </w:r>
            <w:r w:rsidR="0025457C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663F6C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पूर्जा र घर </w:t>
            </w:r>
            <w:r w:rsidR="00663F6C" w:rsidRPr="0063634F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निर्माण</w:t>
            </w:r>
            <w:r w:rsidR="00663F6C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ग</w:t>
            </w:r>
            <w:r w:rsidR="00663F6C" w:rsidRPr="0063634F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र्ने स्वीकृति</w:t>
            </w:r>
            <w:r w:rsidR="0025457C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B23B0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पत्र</w:t>
            </w:r>
            <w:r w:rsidR="00663F6C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सम</w:t>
            </w:r>
            <w:r w:rsidR="00663F6C" w:rsidRPr="0063634F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ेत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पेश </w:t>
            </w:r>
            <w:r w:rsidR="00750B79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गर्न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ुप</w:t>
            </w:r>
            <w:r w:rsidR="005078F7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र्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नेछ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 </w:t>
            </w:r>
            <w:r w:rsidR="00663F6C" w:rsidRPr="0063634F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।</w:t>
            </w:r>
          </w:p>
          <w:p w:rsidR="00750692" w:rsidRDefault="000345DB" w:rsidP="002C08A4">
            <w:pPr>
              <w:spacing w:before="19" w:after="0"/>
              <w:ind w:left="120" w:right="25" w:hanging="201"/>
              <w:jc w:val="left"/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 </w:t>
            </w:r>
            <w:r w:rsidR="00663F6C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४. प्रकरण </w:t>
            </w:r>
            <w:r w:rsidR="005078F7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-</w:t>
            </w:r>
            <w:r w:rsidR="00663F6C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३ बमोजिमका </w:t>
            </w:r>
            <w:r w:rsidR="00663F6C" w:rsidRPr="0063634F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निवेद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कलाई </w:t>
            </w:r>
            <w:r w:rsidR="00040657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नागरिकता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प्रमाण</w:t>
            </w:r>
            <w:r w:rsidR="005078F7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-</w:t>
            </w:r>
            <w:r w:rsidR="00B23B0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पत्र</w:t>
            </w:r>
            <w:r w:rsidR="0025457C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663F6C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जारी</w:t>
            </w:r>
            <w:r w:rsidR="00C7473E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ग</w:t>
            </w:r>
            <w:r w:rsidR="00C7473E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र्ने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जिल्ला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 xml:space="preserve">  </w:t>
            </w:r>
            <w:r w:rsidR="00663F6C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प्रशासन </w:t>
            </w:r>
          </w:p>
          <w:p w:rsidR="0057048F" w:rsidRPr="0063634F" w:rsidRDefault="000345DB" w:rsidP="002C08A4">
            <w:pPr>
              <w:spacing w:before="19" w:after="0"/>
              <w:ind w:left="120" w:right="25" w:hanging="201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   </w:t>
            </w:r>
            <w:r w:rsidR="00663F6C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का</w:t>
            </w:r>
            <w:r w:rsidR="00663F6C" w:rsidRPr="0063634F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र्यालय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बाट </w:t>
            </w:r>
            <w:r w:rsidR="00663F6C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अभिलेख</w:t>
            </w:r>
            <w:r w:rsidR="0025457C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663F6C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भिडेको प्रमाण प्राप्त भए</w:t>
            </w:r>
            <w:r w:rsidR="00663F6C" w:rsidRPr="0063634F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पछि</w:t>
            </w:r>
            <w:r w:rsidR="0025457C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663F6C" w:rsidRPr="0063634F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मात्र</w:t>
            </w:r>
            <w:r w:rsidR="0025457C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040657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नागरिकता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 xml:space="preserve">  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प्रमाण</w:t>
            </w:r>
            <w:r w:rsidR="00B23B0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पत्र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को </w:t>
            </w:r>
            <w:r w:rsidR="00DC7CC7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प्रतिलिपी</w:t>
            </w:r>
            <w:r w:rsidR="00C7473E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663F6C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द</w:t>
            </w:r>
            <w:r w:rsidR="00663F6C" w:rsidRPr="0063634F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ि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इनेछ ।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63634F" w:rsidRDefault="0057048F" w:rsidP="0057048F">
            <w:pPr>
              <w:spacing w:after="0"/>
              <w:ind w:left="102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प्रमाण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  </w:t>
            </w:r>
          </w:p>
          <w:p w:rsidR="0057048F" w:rsidRPr="0063634F" w:rsidRDefault="007E5170" w:rsidP="0057048F">
            <w:pPr>
              <w:spacing w:before="79" w:after="0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पुगेको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मा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 </w:t>
            </w:r>
          </w:p>
          <w:p w:rsidR="0057048F" w:rsidRPr="0063634F" w:rsidRDefault="0057048F" w:rsidP="0057048F">
            <w:pPr>
              <w:spacing w:before="78" w:after="0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सोही </w:t>
            </w:r>
            <w:r w:rsidR="00D000F1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दिन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63634F" w:rsidRDefault="0057048F" w:rsidP="0057048F">
            <w:pPr>
              <w:spacing w:after="0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रु. </w:t>
            </w:r>
            <w:r w:rsidR="00A11A41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१३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/-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 </w:t>
            </w:r>
          </w:p>
          <w:p w:rsidR="0057048F" w:rsidRPr="0063634F" w:rsidRDefault="0057048F" w:rsidP="0057048F">
            <w:pPr>
              <w:spacing w:before="81" w:after="0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को </w:t>
            </w:r>
            <w:r w:rsidR="003805B6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टिकट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10D7" w:rsidRDefault="003F10D7" w:rsidP="003F10D7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स.प्र.जि.अ./</w:t>
            </w:r>
          </w:p>
          <w:p w:rsidR="0057048F" w:rsidRPr="0063634F" w:rsidRDefault="003F10D7" w:rsidP="003F10D7">
            <w:pPr>
              <w:spacing w:before="78" w:after="0"/>
              <w:ind w:left="102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ना.सु.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63634F" w:rsidRDefault="0057048F" w:rsidP="0057048F">
            <w:pPr>
              <w:spacing w:after="0"/>
              <w:ind w:left="102" w:right="136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स.प्र.जि.अ.को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 xml:space="preserve">  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हकमा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  </w:t>
            </w:r>
          </w:p>
          <w:p w:rsidR="0057048F" w:rsidRPr="0063634F" w:rsidRDefault="0057048F" w:rsidP="0057048F">
            <w:pPr>
              <w:spacing w:before="18" w:after="0"/>
              <w:ind w:left="102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प्र.जि.अ. र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  </w:t>
            </w:r>
          </w:p>
          <w:p w:rsidR="0057048F" w:rsidRPr="0063634F" w:rsidRDefault="002A6AA3" w:rsidP="0057048F">
            <w:pPr>
              <w:spacing w:before="81" w:after="0"/>
              <w:ind w:left="125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अन्य</w:t>
            </w:r>
          </w:p>
          <w:p w:rsidR="0057048F" w:rsidRPr="0063634F" w:rsidRDefault="00750B79" w:rsidP="0057048F">
            <w:pPr>
              <w:spacing w:before="81" w:after="0"/>
              <w:ind w:left="102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कर्मचारी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को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  </w:t>
            </w:r>
          </w:p>
          <w:p w:rsidR="0057048F" w:rsidRPr="0063634F" w:rsidRDefault="0057048F" w:rsidP="0057048F">
            <w:pPr>
              <w:spacing w:before="81" w:after="0"/>
              <w:ind w:left="102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हकमा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  </w:t>
            </w:r>
          </w:p>
          <w:p w:rsidR="0057048F" w:rsidRPr="0063634F" w:rsidRDefault="0057048F" w:rsidP="0057048F">
            <w:pPr>
              <w:spacing w:before="81" w:after="0"/>
              <w:ind w:left="102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स.प्र.जि.अ.</w:t>
            </w:r>
          </w:p>
        </w:tc>
      </w:tr>
      <w:tr w:rsidR="00663F6C" w:rsidRPr="0063634F" w:rsidTr="00501B81">
        <w:trPr>
          <w:trHeight w:val="1892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63634F" w:rsidRDefault="0057048F" w:rsidP="00501B81">
            <w:pPr>
              <w:spacing w:after="0"/>
              <w:ind w:left="126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lastRenderedPageBreak/>
              <w:t>२.३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501B81" w:rsidRDefault="0057048F" w:rsidP="00501B81">
            <w:pPr>
              <w:spacing w:after="0"/>
              <w:ind w:left="102" w:right="126" w:firstLine="23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501B81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cs/>
                <w:lang w:bidi="ne-NP"/>
              </w:rPr>
              <w:t>अङ्गीकृत नपेाली</w:t>
            </w:r>
            <w:r w:rsidRPr="00501B81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lang w:bidi="ne-NP"/>
              </w:rPr>
              <w:t xml:space="preserve">  </w:t>
            </w:r>
            <w:r w:rsidR="00040657" w:rsidRPr="00501B81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cs/>
                <w:lang w:bidi="ne-NP"/>
              </w:rPr>
              <w:t>नागरिकता</w:t>
            </w:r>
            <w:r w:rsidRPr="00501B81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cs/>
                <w:lang w:bidi="ne-NP"/>
              </w:rPr>
              <w:t>को</w:t>
            </w:r>
          </w:p>
          <w:p w:rsidR="0057048F" w:rsidRPr="00501B81" w:rsidRDefault="0057048F" w:rsidP="00501B81">
            <w:pPr>
              <w:spacing w:before="20" w:after="0"/>
              <w:ind w:left="102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501B81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cs/>
                <w:lang w:bidi="ne-NP"/>
              </w:rPr>
              <w:t>प्रमाण</w:t>
            </w:r>
            <w:r w:rsidR="00C82ECB">
              <w:rPr>
                <w:rFonts w:ascii="Arial" w:eastAsia="Times New Roman" w:hAnsi="Arial" w:cs="Kalimati" w:hint="cs"/>
                <w:b/>
                <w:bCs/>
                <w:color w:val="222222"/>
                <w:sz w:val="16"/>
                <w:szCs w:val="16"/>
                <w:cs/>
                <w:lang w:bidi="ne-NP"/>
              </w:rPr>
              <w:t>-</w:t>
            </w:r>
            <w:r w:rsidR="00B23B0F" w:rsidRPr="00501B81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cs/>
                <w:lang w:bidi="ne-NP"/>
              </w:rPr>
              <w:t>पत्र</w:t>
            </w:r>
            <w:r w:rsidRPr="00501B81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cs/>
                <w:lang w:bidi="ne-NP"/>
              </w:rPr>
              <w:t>को</w:t>
            </w:r>
          </w:p>
          <w:p w:rsidR="0057048F" w:rsidRPr="00501B81" w:rsidRDefault="00663F6C" w:rsidP="00501B81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501B81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cs/>
                <w:lang w:bidi="ne-NP"/>
              </w:rPr>
              <w:t>प्रतिलिपी</w:t>
            </w:r>
          </w:p>
        </w:tc>
        <w:tc>
          <w:tcPr>
            <w:tcW w:w="6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3F6C" w:rsidRPr="0063634F" w:rsidRDefault="0057048F" w:rsidP="0057048F">
            <w:pPr>
              <w:spacing w:after="0"/>
              <w:ind w:left="126" w:right="611" w:firstLine="10"/>
              <w:jc w:val="left"/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१. </w:t>
            </w:r>
            <w:r w:rsidR="00302531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अनुसूची</w:t>
            </w:r>
            <w:r w:rsidR="00A93252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A93252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-</w:t>
            </w:r>
            <w:r w:rsidR="00A93252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३ </w:t>
            </w:r>
            <w:r w:rsidR="00DC7CC7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फाराम</w:t>
            </w:r>
            <w:r w:rsidR="00C62D41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C8169B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सम्बन्धित</w:t>
            </w:r>
            <w:r w:rsidR="00C62D41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5078F7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स्थानीय तह</w:t>
            </w:r>
            <w:r w:rsidR="005078F7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को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C8169B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सिफारिश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र </w:t>
            </w:r>
            <w:r w:rsidR="007D3FCA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फोटो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३ </w:t>
            </w:r>
            <w:r w:rsidR="007D3FCA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प्रति</w:t>
            </w:r>
            <w:r w:rsidR="00C7473E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।</w:t>
            </w:r>
          </w:p>
          <w:p w:rsidR="0057048F" w:rsidRPr="0063634F" w:rsidRDefault="0057048F" w:rsidP="0057048F">
            <w:pPr>
              <w:spacing w:after="0"/>
              <w:ind w:left="126" w:right="611" w:firstLine="10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२. ना.प्र.नं. र </w:t>
            </w:r>
            <w:r w:rsidR="00663F6C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जारी</w:t>
            </w:r>
            <w:r w:rsidR="00C62D41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663F6C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मिति</w:t>
            </w:r>
            <w:r w:rsidR="00C62D41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663F6C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खुलेको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प्रमाण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 </w:t>
            </w:r>
            <w:r w:rsidR="00C7473E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।</w:t>
            </w:r>
          </w:p>
          <w:p w:rsidR="00A11A41" w:rsidRDefault="00C7473E" w:rsidP="0057048F">
            <w:pPr>
              <w:spacing w:before="18" w:after="0"/>
              <w:ind w:left="128" w:right="91" w:hanging="192"/>
              <w:jc w:val="both"/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 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३</w:t>
            </w: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. </w:t>
            </w:r>
            <w:r w:rsidR="00663F6C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निवेदन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पेश </w:t>
            </w:r>
            <w:r w:rsidR="009926AC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हुन</w:t>
            </w:r>
            <w:r w:rsidR="00663F6C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आएप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छ</w:t>
            </w:r>
            <w:r w:rsidR="00663F6C" w:rsidRPr="0063634F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ि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जिल्लामा </w:t>
            </w:r>
            <w:r w:rsidR="00663F6C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अभिलेख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नभएकाहरुको हकमा </w:t>
            </w:r>
            <w:r w:rsidR="00C8169B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सम्बन्धित</w:t>
            </w:r>
            <w:r w:rsidR="000826E3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663F6C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व्य</w:t>
            </w:r>
            <w:r w:rsidR="00663F6C" w:rsidRPr="0063634F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क्ति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को </w:t>
            </w:r>
          </w:p>
          <w:p w:rsidR="0057048F" w:rsidRPr="0063634F" w:rsidRDefault="00C7473E" w:rsidP="0057048F">
            <w:pPr>
              <w:spacing w:before="18" w:after="0"/>
              <w:ind w:left="128" w:right="91" w:hanging="192"/>
              <w:jc w:val="both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 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अङ्गीकृत नेपाली </w:t>
            </w:r>
            <w:r w:rsidR="00040657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नागरिकता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को प्रमाण</w:t>
            </w:r>
            <w:r w:rsidR="00B23B0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पत्र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को </w:t>
            </w:r>
            <w:r w:rsidR="00663F6C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अभिलेख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पठाई</w:t>
            </w:r>
            <w:r w:rsidR="00D000F1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दिन</w:t>
            </w:r>
            <w:r w:rsidR="00663F6C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ग</w:t>
            </w:r>
            <w:r w:rsidR="00663F6C" w:rsidRPr="0063634F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ृह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मन्त्रालयमा र </w:t>
            </w:r>
            <w:r w:rsidR="00C8169B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सम्बन्धित</w:t>
            </w:r>
            <w:r w:rsidR="00663F6C" w:rsidRPr="0063634F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व्यक्ति</w:t>
            </w:r>
            <w:r w:rsidR="00663F6C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ए</w:t>
            </w:r>
            <w:r w:rsidR="00663F6C" w:rsidRPr="0063634F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किन</w:t>
            </w:r>
            <w:r w:rsidR="000826E3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750B79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गर्न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स्थलगत </w:t>
            </w:r>
            <w:r w:rsidR="00663F6C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सर्जमिन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गरी पठाउन जिल्ला प्रहरी </w:t>
            </w:r>
            <w:r w:rsidR="008B0C6E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कार्यालय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मा लेखी </w:t>
            </w:r>
            <w:r w:rsidR="00663F6C" w:rsidRPr="0063634F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पठाइने ।</w:t>
            </w:r>
          </w:p>
          <w:p w:rsidR="0057048F" w:rsidRPr="0063634F" w:rsidRDefault="0057048F" w:rsidP="0057048F">
            <w:pPr>
              <w:spacing w:before="19" w:after="0"/>
              <w:ind w:left="120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४. </w:t>
            </w:r>
            <w:r w:rsidR="00663F6C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माथि द</w:t>
            </w:r>
            <w:r w:rsidR="00663F6C" w:rsidRPr="0063634F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फा</w:t>
            </w:r>
            <w:r w:rsidR="00663F6C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C82ECB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-</w:t>
            </w:r>
            <w:r w:rsidR="00663F6C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३ बमोजिमको प्रमाण प्राप्त भएप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छ</w:t>
            </w:r>
            <w:r w:rsidR="00663F6C" w:rsidRPr="0063634F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ि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ना.प्र.प. </w:t>
            </w:r>
            <w:r w:rsidR="00663F6C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प्रतिलिपी 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द</w:t>
            </w:r>
            <w:r w:rsidR="00663F6C" w:rsidRPr="0063634F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ि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इनेछ</w:t>
            </w:r>
            <w:r w:rsidR="00663F6C" w:rsidRPr="0063634F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।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63634F" w:rsidRDefault="0057048F" w:rsidP="0057048F">
            <w:pPr>
              <w:spacing w:after="0"/>
              <w:ind w:left="102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प्रमाण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  </w:t>
            </w:r>
          </w:p>
          <w:p w:rsidR="0057048F" w:rsidRPr="0063634F" w:rsidRDefault="007E5170" w:rsidP="0057048F">
            <w:pPr>
              <w:spacing w:before="79" w:after="0"/>
              <w:ind w:left="102" w:right="97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पुगेको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मा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 xml:space="preserve">  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सोही </w:t>
            </w:r>
            <w:r w:rsidR="00D000F1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दिन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63634F" w:rsidRDefault="0057048F" w:rsidP="0057048F">
            <w:pPr>
              <w:spacing w:after="0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रु. </w:t>
            </w:r>
            <w:r w:rsidR="009C50B3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१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३/-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 </w:t>
            </w:r>
          </w:p>
          <w:p w:rsidR="0057048F" w:rsidRPr="0063634F" w:rsidRDefault="0057048F" w:rsidP="0057048F">
            <w:pPr>
              <w:spacing w:before="81" w:after="0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को </w:t>
            </w:r>
            <w:r w:rsidR="003805B6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टिकट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10D7" w:rsidRDefault="003F10D7" w:rsidP="003F10D7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स.प्र.जि.अ./</w:t>
            </w:r>
          </w:p>
          <w:p w:rsidR="0057048F" w:rsidRPr="0063634F" w:rsidRDefault="003F10D7" w:rsidP="003F10D7">
            <w:pPr>
              <w:spacing w:before="78" w:after="0"/>
              <w:ind w:left="102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ना.सु.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63634F" w:rsidRDefault="0057048F" w:rsidP="0057048F">
            <w:pPr>
              <w:spacing w:after="0"/>
              <w:ind w:left="102" w:right="136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स.प्र.जि.अ.को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 xml:space="preserve">  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हकमा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  </w:t>
            </w:r>
          </w:p>
          <w:p w:rsidR="0057048F" w:rsidRPr="0063634F" w:rsidRDefault="0057048F" w:rsidP="0057048F">
            <w:pPr>
              <w:spacing w:before="18" w:after="0"/>
              <w:ind w:left="102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प्र.जि.अ. र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  </w:t>
            </w:r>
          </w:p>
          <w:p w:rsidR="0057048F" w:rsidRPr="0063634F" w:rsidRDefault="00AA6838" w:rsidP="0057048F">
            <w:pPr>
              <w:spacing w:before="81" w:after="0"/>
              <w:ind w:left="125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अन्य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 </w:t>
            </w:r>
          </w:p>
          <w:p w:rsidR="0057048F" w:rsidRPr="0063634F" w:rsidRDefault="00750B79" w:rsidP="0057048F">
            <w:pPr>
              <w:spacing w:before="81" w:after="0"/>
              <w:ind w:left="102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कर्मचारी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को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  </w:t>
            </w:r>
          </w:p>
          <w:p w:rsidR="0057048F" w:rsidRPr="0063634F" w:rsidRDefault="0057048F" w:rsidP="0057048F">
            <w:pPr>
              <w:spacing w:before="81" w:after="0"/>
              <w:ind w:left="102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हकमा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  </w:t>
            </w:r>
          </w:p>
          <w:p w:rsidR="0057048F" w:rsidRPr="0063634F" w:rsidRDefault="0057048F" w:rsidP="0057048F">
            <w:pPr>
              <w:spacing w:before="82" w:after="0"/>
              <w:ind w:left="102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स.प्र.जि.अ.</w:t>
            </w:r>
          </w:p>
        </w:tc>
      </w:tr>
      <w:tr w:rsidR="00663F6C" w:rsidRPr="0063634F" w:rsidTr="00501B81">
        <w:trPr>
          <w:trHeight w:val="1891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63634F" w:rsidRDefault="0057048F" w:rsidP="00501B81">
            <w:pPr>
              <w:spacing w:after="0"/>
              <w:ind w:left="126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२.४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501B81" w:rsidRDefault="00040657" w:rsidP="00501B81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501B81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cs/>
                <w:lang w:bidi="ne-NP"/>
              </w:rPr>
              <w:t>नागरिकता</w:t>
            </w:r>
          </w:p>
          <w:p w:rsidR="0057048F" w:rsidRPr="00501B81" w:rsidRDefault="00750B79" w:rsidP="00501B81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501B81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cs/>
                <w:lang w:bidi="ne-NP"/>
              </w:rPr>
              <w:t>परित्याग</w:t>
            </w:r>
          </w:p>
        </w:tc>
        <w:tc>
          <w:tcPr>
            <w:tcW w:w="6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63634F" w:rsidRDefault="00D72480" w:rsidP="0057048F">
            <w:pPr>
              <w:spacing w:after="0"/>
              <w:ind w:left="129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१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 xml:space="preserve">. 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सक्कल </w:t>
            </w:r>
            <w:r w:rsidR="00040657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नागरिकता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प्रमाण</w:t>
            </w:r>
            <w:r w:rsidR="00B23B0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पत्र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 </w:t>
            </w:r>
            <w:r w:rsidR="00C82ECB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।</w:t>
            </w:r>
          </w:p>
          <w:p w:rsidR="0057048F" w:rsidRPr="0063634F" w:rsidRDefault="00D72480" w:rsidP="0057048F">
            <w:pPr>
              <w:spacing w:before="81" w:after="0"/>
              <w:ind w:left="129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२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 xml:space="preserve">. 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सक्कल राहदानी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 </w:t>
            </w:r>
            <w:r w:rsidR="00C82ECB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।</w:t>
            </w:r>
          </w:p>
          <w:p w:rsidR="0057048F" w:rsidRPr="0063634F" w:rsidRDefault="00D72480" w:rsidP="0057048F">
            <w:pPr>
              <w:spacing w:before="79" w:after="0"/>
              <w:ind w:left="128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३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 xml:space="preserve">. </w:t>
            </w:r>
            <w:r w:rsidR="00302531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अनुसूची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९ </w:t>
            </w:r>
            <w:r w:rsidR="00663F6C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फारम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(</w:t>
            </w:r>
            <w:r w:rsidR="007D3FCA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फोटो</w:t>
            </w:r>
            <w:r w:rsidR="00EB100B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सहित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)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 </w:t>
            </w:r>
            <w:r w:rsidR="00C82ECB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।</w:t>
            </w:r>
          </w:p>
          <w:p w:rsidR="0057048F" w:rsidRPr="0063634F" w:rsidRDefault="00D72480" w:rsidP="0057048F">
            <w:pPr>
              <w:spacing w:before="81" w:after="0"/>
              <w:ind w:left="128" w:right="30" w:hanging="249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  ४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 xml:space="preserve">. </w:t>
            </w:r>
            <w:r w:rsidR="00750B79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विदेशी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राष्ट्रबाट प्राप्त गरेको </w:t>
            </w:r>
            <w:r w:rsidR="00040657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नागरिकता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प्रमाण</w:t>
            </w:r>
            <w:r w:rsidR="00C82ECB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-</w:t>
            </w:r>
            <w:r w:rsidR="00B23B0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पत्र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तथा राहदानी वा प्राप्त </w:t>
            </w:r>
            <w:r w:rsidR="009926AC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हुन</w:t>
            </w:r>
            <w:r w:rsidR="00663F6C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े </w:t>
            </w:r>
            <w:r w:rsidR="00663F6C" w:rsidRPr="0063634F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अग्रिम जानकारी</w:t>
            </w:r>
            <w:r w:rsidR="000826E3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B23B0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पत्र</w:t>
            </w:r>
            <w:r w:rsidR="00A93252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57048F" w:rsidRPr="0063634F">
              <w:rPr>
                <w:rFonts w:ascii="Calibri" w:eastAsia="Times New Roman" w:hAnsi="Calibri" w:cs="Kalimati"/>
                <w:color w:val="222222"/>
                <w:sz w:val="16"/>
                <w:szCs w:val="16"/>
                <w:lang w:bidi="ne-NP"/>
              </w:rPr>
              <w:t xml:space="preserve">(No Objection Letter) 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।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63634F" w:rsidRDefault="00663F6C" w:rsidP="0057048F">
            <w:pPr>
              <w:spacing w:after="0"/>
              <w:ind w:left="102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निर्णय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 </w:t>
            </w:r>
          </w:p>
          <w:p w:rsidR="0057048F" w:rsidRPr="0063634F" w:rsidRDefault="00663F6C" w:rsidP="0057048F">
            <w:pPr>
              <w:spacing w:before="81" w:after="0"/>
              <w:ind w:left="102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प्रक्रिया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  </w:t>
            </w:r>
          </w:p>
          <w:p w:rsidR="0057048F" w:rsidRPr="0063634F" w:rsidRDefault="00663F6C" w:rsidP="0057048F">
            <w:pPr>
              <w:spacing w:before="79" w:after="0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पुगेपछि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63634F" w:rsidRDefault="0057048F" w:rsidP="0057048F">
            <w:pPr>
              <w:spacing w:after="0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रु. </w:t>
            </w:r>
            <w:r w:rsidR="00D000F1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१०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/-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 </w:t>
            </w:r>
          </w:p>
          <w:p w:rsidR="0057048F" w:rsidRPr="0063634F" w:rsidRDefault="0057048F" w:rsidP="0057048F">
            <w:pPr>
              <w:spacing w:before="81" w:after="0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को </w:t>
            </w:r>
            <w:r w:rsidR="003805B6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टिकट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10D7" w:rsidRDefault="003F10D7" w:rsidP="003F10D7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स.प्र.जि.अ./</w:t>
            </w:r>
          </w:p>
          <w:p w:rsidR="0057048F" w:rsidRPr="0063634F" w:rsidRDefault="003F10D7" w:rsidP="003F10D7">
            <w:pPr>
              <w:spacing w:before="78" w:after="0"/>
              <w:ind w:left="102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ना.सु.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57048F" w:rsidRPr="0063634F" w:rsidRDefault="0057048F" w:rsidP="00501B81">
            <w:pPr>
              <w:spacing w:after="0"/>
              <w:ind w:left="102" w:right="136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स.प्र.जि.अ.को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 xml:space="preserve">  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हकमा</w:t>
            </w:r>
          </w:p>
          <w:p w:rsidR="0057048F" w:rsidRPr="0063634F" w:rsidRDefault="0057048F" w:rsidP="00501B81">
            <w:pPr>
              <w:spacing w:before="18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प्र.जि.अ. र</w:t>
            </w:r>
          </w:p>
          <w:p w:rsidR="0057048F" w:rsidRPr="0063634F" w:rsidRDefault="00D422B5" w:rsidP="00501B81">
            <w:pPr>
              <w:spacing w:before="81" w:after="0"/>
              <w:ind w:left="125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अन्य</w:t>
            </w:r>
          </w:p>
          <w:p w:rsidR="0057048F" w:rsidRPr="0063634F" w:rsidRDefault="00750B79" w:rsidP="00501B81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कर्मचारी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को</w:t>
            </w:r>
          </w:p>
          <w:p w:rsidR="0057048F" w:rsidRPr="0063634F" w:rsidRDefault="0057048F" w:rsidP="00501B81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हकमा</w:t>
            </w:r>
          </w:p>
          <w:p w:rsidR="0057048F" w:rsidRPr="0063634F" w:rsidRDefault="0057048F" w:rsidP="00501B81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स.प्र.जि.अ.</w:t>
            </w:r>
          </w:p>
        </w:tc>
      </w:tr>
      <w:tr w:rsidR="001B3913" w:rsidRPr="0063634F" w:rsidTr="003C4AE6">
        <w:trPr>
          <w:trHeight w:val="384"/>
        </w:trPr>
        <w:tc>
          <w:tcPr>
            <w:tcW w:w="135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3913" w:rsidRPr="008A55B5" w:rsidRDefault="00167E08" w:rsidP="0007705A">
            <w:pPr>
              <w:spacing w:after="0"/>
              <w:ind w:right="90"/>
              <w:jc w:val="center"/>
              <w:rPr>
                <w:rFonts w:ascii="Times New Roman" w:eastAsia="Times New Roman" w:hAnsi="Times New Roman" w:cs="Kalimati"/>
                <w:i/>
                <w:iCs/>
                <w:sz w:val="30"/>
                <w:szCs w:val="30"/>
                <w:cs/>
                <w:lang w:bidi="ne-NP"/>
              </w:rPr>
            </w:pPr>
            <w:r w:rsidRPr="008A55B5">
              <w:rPr>
                <w:rFonts w:ascii="Arial" w:eastAsia="Times New Roman" w:hAnsi="Arial" w:cs="Kalimati"/>
                <w:i/>
                <w:iCs/>
                <w:color w:val="222222"/>
                <w:sz w:val="22"/>
                <w:szCs w:val="22"/>
                <w:cs/>
                <w:lang w:bidi="ne-NP"/>
              </w:rPr>
              <w:t>सेवाग्राही महानुभावह</w:t>
            </w:r>
            <w:r w:rsidRPr="008A55B5">
              <w:rPr>
                <w:rFonts w:ascii="Arial" w:eastAsia="Times New Roman" w:hAnsi="Arial" w:cs="Kalimati" w:hint="cs"/>
                <w:i/>
                <w:iCs/>
                <w:color w:val="222222"/>
                <w:sz w:val="22"/>
                <w:szCs w:val="22"/>
                <w:cs/>
                <w:lang w:bidi="ne-NP"/>
              </w:rPr>
              <w:t xml:space="preserve">रुले </w:t>
            </w:r>
            <w:r w:rsidRPr="008A55B5">
              <w:rPr>
                <w:rFonts w:ascii="Arial" w:eastAsia="Times New Roman" w:hAnsi="Arial" w:cs="Kalimati"/>
                <w:i/>
                <w:iCs/>
                <w:color w:val="222222"/>
                <w:sz w:val="22"/>
                <w:szCs w:val="22"/>
                <w:cs/>
                <w:lang w:bidi="ne-NP"/>
              </w:rPr>
              <w:t xml:space="preserve">पेश </w:t>
            </w:r>
            <w:r w:rsidR="0007705A">
              <w:rPr>
                <w:rFonts w:ascii="Arial" w:eastAsia="Times New Roman" w:hAnsi="Arial" w:cs="Kalimati" w:hint="cs"/>
                <w:i/>
                <w:iCs/>
                <w:color w:val="222222"/>
                <w:sz w:val="22"/>
                <w:szCs w:val="22"/>
                <w:cs/>
                <w:lang w:bidi="ne-NP"/>
              </w:rPr>
              <w:t>गर्ने</w:t>
            </w:r>
            <w:r w:rsidRPr="008A55B5">
              <w:rPr>
                <w:rFonts w:ascii="Arial" w:eastAsia="Times New Roman" w:hAnsi="Arial" w:cs="Kalimati" w:hint="cs"/>
                <w:i/>
                <w:iCs/>
                <w:color w:val="222222"/>
                <w:sz w:val="22"/>
                <w:szCs w:val="22"/>
                <w:cs/>
                <w:lang w:bidi="ne-NP"/>
              </w:rPr>
              <w:t xml:space="preserve"> सम्पुर्ण कागजातहरुको सक्कल समेत अनिवार्य</w:t>
            </w:r>
            <w:r w:rsidR="000826E3">
              <w:rPr>
                <w:rFonts w:ascii="Arial" w:eastAsia="Times New Roman" w:hAnsi="Arial" w:cs="Kalimati" w:hint="cs"/>
                <w:i/>
                <w:iCs/>
                <w:color w:val="222222"/>
                <w:sz w:val="22"/>
                <w:szCs w:val="22"/>
                <w:cs/>
                <w:lang w:bidi="ne-NP"/>
              </w:rPr>
              <w:t xml:space="preserve"> </w:t>
            </w:r>
            <w:r w:rsidRPr="008A55B5">
              <w:rPr>
                <w:rFonts w:ascii="Arial" w:eastAsia="Times New Roman" w:hAnsi="Arial" w:cs="Kalimati" w:hint="cs"/>
                <w:i/>
                <w:iCs/>
                <w:color w:val="222222"/>
                <w:sz w:val="22"/>
                <w:szCs w:val="22"/>
                <w:cs/>
                <w:lang w:bidi="ne-NP"/>
              </w:rPr>
              <w:t xml:space="preserve">रुपमा साथमा ल्याउनु </w:t>
            </w:r>
            <w:r w:rsidR="0007705A">
              <w:rPr>
                <w:rFonts w:ascii="Arial" w:eastAsia="Times New Roman" w:hAnsi="Arial" w:cs="Kalimati" w:hint="cs"/>
                <w:i/>
                <w:iCs/>
                <w:color w:val="222222"/>
                <w:sz w:val="22"/>
                <w:szCs w:val="22"/>
                <w:cs/>
                <w:lang w:bidi="ne-NP"/>
              </w:rPr>
              <w:t>पर्ने</w:t>
            </w:r>
            <w:r w:rsidRPr="008A55B5">
              <w:rPr>
                <w:rFonts w:ascii="Arial" w:eastAsia="Times New Roman" w:hAnsi="Arial" w:cs="Kalimati" w:hint="cs"/>
                <w:i/>
                <w:iCs/>
                <w:color w:val="222222"/>
                <w:sz w:val="22"/>
                <w:szCs w:val="22"/>
                <w:cs/>
                <w:lang w:bidi="ne-NP"/>
              </w:rPr>
              <w:t xml:space="preserve">छ । </w:t>
            </w:r>
          </w:p>
        </w:tc>
      </w:tr>
    </w:tbl>
    <w:p w:rsidR="0057048F" w:rsidRPr="0063634F" w:rsidRDefault="0057048F" w:rsidP="0020380A">
      <w:pPr>
        <w:spacing w:after="0"/>
        <w:ind w:right="65"/>
        <w:jc w:val="both"/>
        <w:rPr>
          <w:rFonts w:ascii="Times New Roman" w:eastAsia="Times New Roman" w:hAnsi="Times New Roman" w:cs="Kalimati"/>
          <w:sz w:val="24"/>
          <w:szCs w:val="24"/>
          <w:lang w:bidi="ne-NP"/>
        </w:rPr>
      </w:pPr>
    </w:p>
    <w:p w:rsidR="0057048F" w:rsidRDefault="0057048F" w:rsidP="0057048F">
      <w:pPr>
        <w:spacing w:after="240"/>
        <w:jc w:val="left"/>
        <w:rPr>
          <w:rFonts w:ascii="Times New Roman" w:eastAsia="Times New Roman" w:hAnsi="Times New Roman" w:cs="Kalimati"/>
          <w:sz w:val="28"/>
          <w:szCs w:val="28"/>
          <w:lang w:bidi="ne-NP"/>
        </w:rPr>
      </w:pPr>
    </w:p>
    <w:p w:rsidR="003C4AE6" w:rsidRDefault="003C4AE6" w:rsidP="0057048F">
      <w:pPr>
        <w:spacing w:after="240"/>
        <w:jc w:val="left"/>
        <w:rPr>
          <w:rFonts w:ascii="Times New Roman" w:eastAsia="Times New Roman" w:hAnsi="Times New Roman" w:cs="Kalimati"/>
          <w:sz w:val="28"/>
          <w:szCs w:val="28"/>
          <w:lang w:bidi="ne-NP"/>
        </w:rPr>
      </w:pPr>
    </w:p>
    <w:p w:rsidR="003C4AE6" w:rsidRDefault="003C4AE6" w:rsidP="0057048F">
      <w:pPr>
        <w:spacing w:after="240"/>
        <w:jc w:val="left"/>
        <w:rPr>
          <w:rFonts w:ascii="Times New Roman" w:eastAsia="Times New Roman" w:hAnsi="Times New Roman" w:cs="Kalimati"/>
          <w:sz w:val="28"/>
          <w:szCs w:val="28"/>
          <w:lang w:bidi="ne-NP"/>
        </w:rPr>
      </w:pPr>
    </w:p>
    <w:p w:rsidR="00260CB9" w:rsidRDefault="00260CB9" w:rsidP="0057048F">
      <w:pPr>
        <w:spacing w:after="240"/>
        <w:jc w:val="left"/>
        <w:rPr>
          <w:rFonts w:ascii="Times New Roman" w:eastAsia="Times New Roman" w:hAnsi="Times New Roman" w:cs="Kalimati"/>
          <w:sz w:val="28"/>
          <w:szCs w:val="28"/>
          <w:lang w:bidi="ne-NP"/>
        </w:rPr>
      </w:pPr>
    </w:p>
    <w:p w:rsidR="00260CB9" w:rsidRDefault="00260CB9" w:rsidP="0057048F">
      <w:pPr>
        <w:spacing w:after="240"/>
        <w:jc w:val="left"/>
        <w:rPr>
          <w:rFonts w:ascii="Times New Roman" w:eastAsia="Times New Roman" w:hAnsi="Times New Roman" w:cs="Kalimati"/>
          <w:sz w:val="28"/>
          <w:szCs w:val="28"/>
          <w:lang w:bidi="ne-NP"/>
        </w:rPr>
      </w:pPr>
    </w:p>
    <w:p w:rsidR="003C4AE6" w:rsidRPr="00D03D81" w:rsidRDefault="003C4AE6" w:rsidP="0057048F">
      <w:pPr>
        <w:spacing w:after="240"/>
        <w:jc w:val="left"/>
        <w:rPr>
          <w:rFonts w:ascii="Times New Roman" w:eastAsia="Times New Roman" w:hAnsi="Times New Roman" w:cs="Kalimati"/>
          <w:sz w:val="28"/>
          <w:szCs w:val="28"/>
          <w:lang w:bidi="ne-NP"/>
        </w:rPr>
      </w:pPr>
    </w:p>
    <w:p w:rsidR="00845C4B" w:rsidRDefault="00845C4B" w:rsidP="008D7D32">
      <w:pPr>
        <w:spacing w:after="0"/>
        <w:jc w:val="center"/>
        <w:rPr>
          <w:rFonts w:ascii="Arial" w:eastAsia="Times New Roman" w:hAnsi="Arial" w:cs="Kalimati"/>
          <w:color w:val="000000"/>
          <w:lang w:bidi="ne-NP"/>
        </w:rPr>
      </w:pPr>
    </w:p>
    <w:p w:rsidR="00845C4B" w:rsidRDefault="00845C4B" w:rsidP="008D7D32">
      <w:pPr>
        <w:spacing w:after="0"/>
        <w:jc w:val="center"/>
        <w:rPr>
          <w:rFonts w:ascii="Arial" w:eastAsia="Times New Roman" w:hAnsi="Arial" w:cs="Kalimati"/>
          <w:color w:val="000000"/>
          <w:lang w:bidi="ne-NP"/>
        </w:rPr>
      </w:pPr>
    </w:p>
    <w:p w:rsidR="00845C4B" w:rsidRDefault="00845C4B" w:rsidP="008D7D32">
      <w:pPr>
        <w:spacing w:after="0"/>
        <w:jc w:val="center"/>
        <w:rPr>
          <w:rFonts w:ascii="Arial" w:eastAsia="Times New Roman" w:hAnsi="Arial" w:cs="Kalimati"/>
          <w:color w:val="000000"/>
          <w:lang w:bidi="ne-NP"/>
        </w:rPr>
      </w:pPr>
    </w:p>
    <w:p w:rsidR="00845C4B" w:rsidRDefault="00845C4B" w:rsidP="008D7D32">
      <w:pPr>
        <w:spacing w:after="0"/>
        <w:jc w:val="center"/>
        <w:rPr>
          <w:rFonts w:ascii="Arial" w:eastAsia="Times New Roman" w:hAnsi="Arial" w:cs="Kalimati"/>
          <w:color w:val="000000"/>
          <w:lang w:bidi="ne-NP"/>
        </w:rPr>
      </w:pPr>
    </w:p>
    <w:p w:rsidR="00845C4B" w:rsidRDefault="00845C4B" w:rsidP="008D7D32">
      <w:pPr>
        <w:spacing w:after="0"/>
        <w:jc w:val="center"/>
        <w:rPr>
          <w:rFonts w:ascii="Arial" w:eastAsia="Times New Roman" w:hAnsi="Arial" w:cs="Kalimati"/>
          <w:color w:val="000000"/>
          <w:lang w:bidi="ne-NP"/>
        </w:rPr>
      </w:pPr>
    </w:p>
    <w:p w:rsidR="00845C4B" w:rsidRDefault="00845C4B" w:rsidP="008D7D32">
      <w:pPr>
        <w:spacing w:after="0"/>
        <w:jc w:val="center"/>
        <w:rPr>
          <w:rFonts w:ascii="Arial" w:eastAsia="Times New Roman" w:hAnsi="Arial" w:cs="Kalimati"/>
          <w:color w:val="000000"/>
          <w:lang w:bidi="ne-NP"/>
        </w:rPr>
      </w:pPr>
    </w:p>
    <w:p w:rsidR="00845C4B" w:rsidRDefault="00845C4B" w:rsidP="008D7D32">
      <w:pPr>
        <w:spacing w:after="0"/>
        <w:jc w:val="center"/>
        <w:rPr>
          <w:rFonts w:ascii="Arial" w:eastAsia="Times New Roman" w:hAnsi="Arial" w:cs="Kalimati"/>
          <w:color w:val="000000"/>
          <w:lang w:bidi="ne-NP"/>
        </w:rPr>
      </w:pPr>
    </w:p>
    <w:p w:rsidR="00845C4B" w:rsidRDefault="00845C4B" w:rsidP="008D7D32">
      <w:pPr>
        <w:spacing w:after="0"/>
        <w:jc w:val="center"/>
        <w:rPr>
          <w:rFonts w:ascii="Arial" w:eastAsia="Times New Roman" w:hAnsi="Arial" w:cs="Kalimati"/>
          <w:color w:val="000000"/>
          <w:lang w:bidi="ne-NP"/>
        </w:rPr>
      </w:pPr>
    </w:p>
    <w:p w:rsidR="00845C4B" w:rsidRDefault="00845C4B" w:rsidP="008D7D32">
      <w:pPr>
        <w:spacing w:after="0"/>
        <w:jc w:val="center"/>
        <w:rPr>
          <w:rFonts w:ascii="Arial" w:eastAsia="Times New Roman" w:hAnsi="Arial" w:cs="Kalimati"/>
          <w:color w:val="000000"/>
          <w:lang w:bidi="ne-NP"/>
        </w:rPr>
      </w:pPr>
    </w:p>
    <w:p w:rsidR="00845C4B" w:rsidRDefault="00845C4B" w:rsidP="008D7D32">
      <w:pPr>
        <w:spacing w:after="0"/>
        <w:jc w:val="center"/>
        <w:rPr>
          <w:rFonts w:ascii="Arial" w:eastAsia="Times New Roman" w:hAnsi="Arial" w:cs="Kalimati"/>
          <w:color w:val="000000"/>
          <w:lang w:bidi="ne-NP"/>
        </w:rPr>
      </w:pPr>
    </w:p>
    <w:p w:rsidR="00845C4B" w:rsidRDefault="00845C4B" w:rsidP="008D7D32">
      <w:pPr>
        <w:spacing w:after="0"/>
        <w:jc w:val="center"/>
        <w:rPr>
          <w:rFonts w:ascii="Arial" w:eastAsia="Times New Roman" w:hAnsi="Arial" w:cs="Kalimati"/>
          <w:color w:val="000000"/>
          <w:lang w:bidi="ne-NP"/>
        </w:rPr>
      </w:pPr>
    </w:p>
    <w:p w:rsidR="0057048F" w:rsidRPr="008D7D32" w:rsidRDefault="0057048F" w:rsidP="00845C4B">
      <w:pPr>
        <w:spacing w:after="0"/>
        <w:jc w:val="left"/>
        <w:rPr>
          <w:rFonts w:ascii="Times New Roman" w:eastAsia="Times New Roman" w:hAnsi="Times New Roman" w:cs="Kalimati"/>
          <w:sz w:val="24"/>
          <w:szCs w:val="24"/>
          <w:lang w:bidi="ne-NP"/>
        </w:rPr>
      </w:pPr>
      <w:r w:rsidRPr="008D7D32">
        <w:rPr>
          <w:rFonts w:ascii="Arial" w:eastAsia="Times New Roman" w:hAnsi="Arial" w:cs="Kalimati"/>
          <w:b/>
          <w:bCs/>
          <w:color w:val="000000"/>
          <w:sz w:val="24"/>
          <w:szCs w:val="24"/>
          <w:cs/>
          <w:lang w:bidi="ne-NP"/>
        </w:rPr>
        <w:lastRenderedPageBreak/>
        <w:t xml:space="preserve">४. </w:t>
      </w:r>
      <w:r w:rsidR="00663F6C" w:rsidRPr="008D7D32">
        <w:rPr>
          <w:rFonts w:ascii="Arial" w:eastAsia="Times New Roman" w:hAnsi="Arial" w:cs="Kalimati"/>
          <w:b/>
          <w:bCs/>
          <w:color w:val="000000"/>
          <w:sz w:val="24"/>
          <w:szCs w:val="24"/>
          <w:cs/>
          <w:lang w:bidi="ne-NP"/>
        </w:rPr>
        <w:t>मुद्दा</w:t>
      </w:r>
    </w:p>
    <w:tbl>
      <w:tblPr>
        <w:tblW w:w="1515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13"/>
        <w:gridCol w:w="2576"/>
        <w:gridCol w:w="5388"/>
        <w:gridCol w:w="12"/>
        <w:gridCol w:w="723"/>
        <w:gridCol w:w="898"/>
        <w:gridCol w:w="1260"/>
        <w:gridCol w:w="946"/>
        <w:gridCol w:w="655"/>
        <w:gridCol w:w="743"/>
        <w:gridCol w:w="743"/>
      </w:tblGrid>
      <w:tr w:rsidR="00C44EE7" w:rsidRPr="0063634F" w:rsidTr="002C399D">
        <w:trPr>
          <w:gridAfter w:val="3"/>
          <w:wAfter w:w="2141" w:type="dxa"/>
          <w:trHeight w:val="547"/>
        </w:trPr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AA6CD5" w:rsidRDefault="0057048F" w:rsidP="0057048F">
            <w:pPr>
              <w:spacing w:after="0"/>
              <w:jc w:val="center"/>
              <w:rPr>
                <w:rFonts w:ascii="Times New Roman" w:eastAsia="Times New Roman" w:hAnsi="Times New Roman" w:cs="Kalimati"/>
                <w:b/>
                <w:bCs/>
                <w:sz w:val="18"/>
                <w:szCs w:val="18"/>
                <w:lang w:bidi="ne-NP"/>
              </w:rPr>
            </w:pPr>
            <w:r w:rsidRPr="00AA6CD5">
              <w:rPr>
                <w:rFonts w:ascii="Arial" w:eastAsia="Times New Roman" w:hAnsi="Arial" w:cs="Kalimati"/>
                <w:b/>
                <w:bCs/>
                <w:color w:val="000000"/>
                <w:sz w:val="18"/>
                <w:szCs w:val="18"/>
                <w:cs/>
                <w:lang w:bidi="ne-NP"/>
              </w:rPr>
              <w:t>क्र.सं.</w:t>
            </w:r>
            <w:r w:rsidRPr="00AA6CD5">
              <w:rPr>
                <w:rFonts w:ascii="Arial" w:eastAsia="Times New Roman" w:hAnsi="Arial" w:cs="Kalimati"/>
                <w:b/>
                <w:bCs/>
                <w:color w:val="000000"/>
                <w:sz w:val="18"/>
                <w:szCs w:val="18"/>
                <w:lang w:bidi="ne-NP"/>
              </w:rPr>
              <w:t> 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AA6CD5" w:rsidRDefault="00BD74BB" w:rsidP="0057048F">
            <w:pPr>
              <w:spacing w:after="0"/>
              <w:jc w:val="center"/>
              <w:rPr>
                <w:rFonts w:ascii="Times New Roman" w:eastAsia="Times New Roman" w:hAnsi="Times New Roman" w:cs="Kalimati"/>
                <w:b/>
                <w:bCs/>
                <w:sz w:val="18"/>
                <w:szCs w:val="18"/>
                <w:lang w:bidi="ne-NP"/>
              </w:rPr>
            </w:pPr>
            <w:r w:rsidRPr="00AA6CD5">
              <w:rPr>
                <w:rFonts w:ascii="Arial" w:eastAsia="Times New Roman" w:hAnsi="Arial" w:cs="Kalimati"/>
                <w:b/>
                <w:bCs/>
                <w:color w:val="000000"/>
                <w:sz w:val="18"/>
                <w:szCs w:val="18"/>
                <w:cs/>
                <w:lang w:bidi="ne-NP"/>
              </w:rPr>
              <w:t>सेवाको विवर</w:t>
            </w:r>
            <w:r w:rsidRPr="00AA6CD5">
              <w:rPr>
                <w:rFonts w:ascii="Arial" w:eastAsia="Times New Roman" w:hAnsi="Arial" w:cs="Kalimati" w:hint="cs"/>
                <w:b/>
                <w:bCs/>
                <w:color w:val="000000"/>
                <w:sz w:val="18"/>
                <w:szCs w:val="18"/>
                <w:cs/>
                <w:lang w:bidi="ne-NP"/>
              </w:rPr>
              <w:t>ण</w:t>
            </w:r>
            <w:r w:rsidR="0057048F" w:rsidRPr="00AA6CD5">
              <w:rPr>
                <w:rFonts w:ascii="Arial" w:eastAsia="Times New Roman" w:hAnsi="Arial" w:cs="Kalimati"/>
                <w:b/>
                <w:bCs/>
                <w:color w:val="000000"/>
                <w:sz w:val="18"/>
                <w:szCs w:val="18"/>
                <w:lang w:bidi="ne-NP"/>
              </w:rPr>
              <w:t> 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AA6CD5" w:rsidRDefault="00BD74BB" w:rsidP="0057048F">
            <w:pPr>
              <w:spacing w:after="0"/>
              <w:jc w:val="center"/>
              <w:rPr>
                <w:rFonts w:ascii="Times New Roman" w:eastAsia="Times New Roman" w:hAnsi="Times New Roman" w:cs="Kalimati"/>
                <w:b/>
                <w:bCs/>
                <w:sz w:val="18"/>
                <w:szCs w:val="18"/>
                <w:lang w:bidi="ne-NP"/>
              </w:rPr>
            </w:pPr>
            <w:r w:rsidRPr="00AA6CD5">
              <w:rPr>
                <w:rFonts w:ascii="Arial" w:eastAsia="Times New Roman" w:hAnsi="Arial" w:cs="Kalimati"/>
                <w:b/>
                <w:bCs/>
                <w:color w:val="000000"/>
                <w:sz w:val="18"/>
                <w:szCs w:val="18"/>
                <w:cs/>
                <w:lang w:bidi="ne-NP"/>
              </w:rPr>
              <w:t>आवश्यक कागजा</w:t>
            </w:r>
            <w:r w:rsidR="0057048F" w:rsidRPr="00AA6CD5">
              <w:rPr>
                <w:rFonts w:ascii="Arial" w:eastAsia="Times New Roman" w:hAnsi="Arial" w:cs="Kalimati"/>
                <w:b/>
                <w:bCs/>
                <w:color w:val="000000"/>
                <w:sz w:val="18"/>
                <w:szCs w:val="18"/>
                <w:cs/>
                <w:lang w:bidi="ne-NP"/>
              </w:rPr>
              <w:t>तहरु/ प्रमाण</w:t>
            </w:r>
            <w:r w:rsidR="00B23B0F" w:rsidRPr="00AA6CD5">
              <w:rPr>
                <w:rFonts w:ascii="Arial" w:eastAsia="Times New Roman" w:hAnsi="Arial" w:cs="Kalimati"/>
                <w:b/>
                <w:bCs/>
                <w:color w:val="000000"/>
                <w:sz w:val="18"/>
                <w:szCs w:val="18"/>
                <w:cs/>
                <w:lang w:bidi="ne-NP"/>
              </w:rPr>
              <w:t>पत्र</w:t>
            </w:r>
            <w:r w:rsidR="0057048F" w:rsidRPr="00AA6CD5">
              <w:rPr>
                <w:rFonts w:ascii="Arial" w:eastAsia="Times New Roman" w:hAnsi="Arial" w:cs="Kalimati"/>
                <w:b/>
                <w:bCs/>
                <w:color w:val="000000"/>
                <w:sz w:val="18"/>
                <w:szCs w:val="18"/>
                <w:cs/>
                <w:lang w:bidi="ne-NP"/>
              </w:rPr>
              <w:t>हरु</w:t>
            </w:r>
            <w:r w:rsidR="0057048F" w:rsidRPr="00AA6CD5">
              <w:rPr>
                <w:rFonts w:ascii="Arial" w:eastAsia="Times New Roman" w:hAnsi="Arial" w:cs="Kalimati"/>
                <w:b/>
                <w:bCs/>
                <w:color w:val="000000"/>
                <w:sz w:val="18"/>
                <w:szCs w:val="18"/>
                <w:lang w:bidi="ne-NP"/>
              </w:rPr>
              <w:t> </w:t>
            </w: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AA6CD5" w:rsidRDefault="00663F6C" w:rsidP="001D5DC4">
            <w:pPr>
              <w:spacing w:after="0"/>
              <w:jc w:val="center"/>
              <w:rPr>
                <w:rFonts w:ascii="Times New Roman" w:eastAsia="Times New Roman" w:hAnsi="Times New Roman" w:cs="Kalimati"/>
                <w:b/>
                <w:bCs/>
                <w:sz w:val="18"/>
                <w:szCs w:val="18"/>
                <w:lang w:bidi="ne-NP"/>
              </w:rPr>
            </w:pPr>
            <w:r w:rsidRPr="00AA6CD5">
              <w:rPr>
                <w:rFonts w:ascii="Arial" w:eastAsia="Times New Roman" w:hAnsi="Arial" w:cs="Kalimati"/>
                <w:b/>
                <w:bCs/>
                <w:color w:val="000000"/>
                <w:sz w:val="18"/>
                <w:szCs w:val="18"/>
                <w:cs/>
                <w:lang w:bidi="ne-NP"/>
              </w:rPr>
              <w:t>लाग्ने</w:t>
            </w:r>
          </w:p>
          <w:p w:rsidR="0057048F" w:rsidRPr="00AA6CD5" w:rsidRDefault="0057048F" w:rsidP="001D5DC4">
            <w:pPr>
              <w:spacing w:before="78" w:after="0"/>
              <w:jc w:val="center"/>
              <w:rPr>
                <w:rFonts w:ascii="Times New Roman" w:eastAsia="Times New Roman" w:hAnsi="Times New Roman" w:cs="Kalimati"/>
                <w:b/>
                <w:bCs/>
                <w:sz w:val="18"/>
                <w:szCs w:val="18"/>
                <w:lang w:bidi="ne-NP"/>
              </w:rPr>
            </w:pPr>
            <w:r w:rsidRPr="00AA6CD5">
              <w:rPr>
                <w:rFonts w:ascii="Arial" w:eastAsia="Times New Roman" w:hAnsi="Arial" w:cs="Kalimati"/>
                <w:b/>
                <w:bCs/>
                <w:color w:val="000000"/>
                <w:sz w:val="18"/>
                <w:szCs w:val="18"/>
                <w:cs/>
                <w:lang w:bidi="ne-NP"/>
              </w:rPr>
              <w:t>समय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AA6CD5" w:rsidRDefault="00663F6C" w:rsidP="001D5DC4">
            <w:pPr>
              <w:spacing w:after="0"/>
              <w:jc w:val="center"/>
              <w:rPr>
                <w:rFonts w:ascii="Times New Roman" w:eastAsia="Times New Roman" w:hAnsi="Times New Roman" w:cs="Kalimati"/>
                <w:b/>
                <w:bCs/>
                <w:sz w:val="18"/>
                <w:szCs w:val="18"/>
                <w:lang w:bidi="ne-NP"/>
              </w:rPr>
            </w:pPr>
            <w:r w:rsidRPr="00AA6CD5">
              <w:rPr>
                <w:rFonts w:ascii="Arial" w:eastAsia="Times New Roman" w:hAnsi="Arial" w:cs="Kalimati"/>
                <w:b/>
                <w:bCs/>
                <w:color w:val="000000"/>
                <w:sz w:val="18"/>
                <w:szCs w:val="18"/>
                <w:cs/>
                <w:lang w:bidi="ne-NP"/>
              </w:rPr>
              <w:t>लाग्ने</w:t>
            </w:r>
          </w:p>
          <w:p w:rsidR="0057048F" w:rsidRPr="00AA6CD5" w:rsidRDefault="00663F6C" w:rsidP="001D5DC4">
            <w:pPr>
              <w:spacing w:before="76" w:after="0"/>
              <w:jc w:val="center"/>
              <w:rPr>
                <w:rFonts w:ascii="Times New Roman" w:eastAsia="Times New Roman" w:hAnsi="Times New Roman" w:cs="Kalimati"/>
                <w:b/>
                <w:bCs/>
                <w:sz w:val="18"/>
                <w:szCs w:val="18"/>
                <w:lang w:bidi="ne-NP"/>
              </w:rPr>
            </w:pPr>
            <w:r w:rsidRPr="00AA6CD5">
              <w:rPr>
                <w:rFonts w:ascii="Arial" w:eastAsia="Times New Roman" w:hAnsi="Arial" w:cs="Kalimati"/>
                <w:b/>
                <w:bCs/>
                <w:color w:val="000000"/>
                <w:sz w:val="18"/>
                <w:szCs w:val="18"/>
                <w:cs/>
                <w:lang w:bidi="ne-NP"/>
              </w:rPr>
              <w:t>शुल्क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AA6CD5" w:rsidRDefault="0057048F" w:rsidP="001D5DC4">
            <w:pPr>
              <w:spacing w:after="0"/>
              <w:jc w:val="center"/>
              <w:rPr>
                <w:rFonts w:ascii="Times New Roman" w:eastAsia="Times New Roman" w:hAnsi="Times New Roman" w:cs="Kalimati"/>
                <w:b/>
                <w:bCs/>
                <w:sz w:val="18"/>
                <w:szCs w:val="18"/>
                <w:lang w:bidi="ne-NP"/>
              </w:rPr>
            </w:pPr>
            <w:r w:rsidRPr="00AA6CD5">
              <w:rPr>
                <w:rFonts w:ascii="Arial" w:eastAsia="Times New Roman" w:hAnsi="Arial" w:cs="Kalimati"/>
                <w:b/>
                <w:bCs/>
                <w:color w:val="000000"/>
                <w:sz w:val="18"/>
                <w:szCs w:val="18"/>
                <w:cs/>
                <w:lang w:bidi="ne-NP"/>
              </w:rPr>
              <w:t>जिम्मेवार</w:t>
            </w:r>
          </w:p>
          <w:p w:rsidR="0057048F" w:rsidRPr="00AA6CD5" w:rsidRDefault="00750B79" w:rsidP="001D5DC4">
            <w:pPr>
              <w:spacing w:before="78" w:after="0"/>
              <w:jc w:val="center"/>
              <w:rPr>
                <w:rFonts w:ascii="Times New Roman" w:eastAsia="Times New Roman" w:hAnsi="Times New Roman" w:cs="Kalimati"/>
                <w:b/>
                <w:bCs/>
                <w:sz w:val="18"/>
                <w:szCs w:val="18"/>
                <w:lang w:bidi="ne-NP"/>
              </w:rPr>
            </w:pPr>
            <w:r w:rsidRPr="00AA6CD5">
              <w:rPr>
                <w:rFonts w:ascii="Arial" w:eastAsia="Times New Roman" w:hAnsi="Arial" w:cs="Kalimati"/>
                <w:b/>
                <w:bCs/>
                <w:color w:val="000000"/>
                <w:sz w:val="18"/>
                <w:szCs w:val="18"/>
                <w:cs/>
                <w:lang w:bidi="ne-NP"/>
              </w:rPr>
              <w:t>कर्मचारी</w:t>
            </w:r>
            <w:r w:rsidR="0057048F" w:rsidRPr="00AA6CD5">
              <w:rPr>
                <w:rFonts w:ascii="Arial" w:eastAsia="Times New Roman" w:hAnsi="Arial" w:cs="Kalimati"/>
                <w:b/>
                <w:bCs/>
                <w:color w:val="000000"/>
                <w:sz w:val="18"/>
                <w:szCs w:val="18"/>
                <w:cs/>
                <w:lang w:bidi="ne-NP"/>
              </w:rPr>
              <w:t>/शाखा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AA6CD5" w:rsidRDefault="0057048F" w:rsidP="001D5DC4">
            <w:pPr>
              <w:spacing w:after="0"/>
              <w:jc w:val="center"/>
              <w:rPr>
                <w:rFonts w:ascii="Times New Roman" w:eastAsia="Times New Roman" w:hAnsi="Times New Roman" w:cs="Kalimati"/>
                <w:b/>
                <w:bCs/>
                <w:sz w:val="18"/>
                <w:szCs w:val="18"/>
                <w:lang w:bidi="ne-NP"/>
              </w:rPr>
            </w:pPr>
            <w:r w:rsidRPr="00AA6CD5">
              <w:rPr>
                <w:rFonts w:ascii="Arial" w:eastAsia="Times New Roman" w:hAnsi="Arial" w:cs="Kalimati"/>
                <w:b/>
                <w:bCs/>
                <w:color w:val="000000"/>
                <w:sz w:val="18"/>
                <w:szCs w:val="18"/>
                <w:cs/>
                <w:lang w:bidi="ne-NP"/>
              </w:rPr>
              <w:t xml:space="preserve">गनुासो </w:t>
            </w:r>
            <w:r w:rsidR="00663F6C" w:rsidRPr="00AA6CD5">
              <w:rPr>
                <w:rFonts w:ascii="Arial" w:eastAsia="Times New Roman" w:hAnsi="Arial" w:cs="Kalimati"/>
                <w:b/>
                <w:bCs/>
                <w:color w:val="000000"/>
                <w:sz w:val="18"/>
                <w:szCs w:val="18"/>
                <w:cs/>
                <w:lang w:bidi="ne-NP"/>
              </w:rPr>
              <w:t>सुन्ने</w:t>
            </w:r>
          </w:p>
          <w:p w:rsidR="0057048F" w:rsidRPr="00AA6CD5" w:rsidRDefault="0057048F" w:rsidP="001D5DC4">
            <w:pPr>
              <w:spacing w:before="81" w:after="0"/>
              <w:jc w:val="center"/>
              <w:rPr>
                <w:rFonts w:ascii="Times New Roman" w:eastAsia="Times New Roman" w:hAnsi="Times New Roman" w:cs="Kalimati"/>
                <w:b/>
                <w:bCs/>
                <w:sz w:val="18"/>
                <w:szCs w:val="18"/>
                <w:lang w:bidi="ne-NP"/>
              </w:rPr>
            </w:pPr>
            <w:r w:rsidRPr="00AA6CD5">
              <w:rPr>
                <w:rFonts w:ascii="Arial" w:eastAsia="Times New Roman" w:hAnsi="Arial" w:cs="Kalimati"/>
                <w:b/>
                <w:bCs/>
                <w:color w:val="000000"/>
                <w:sz w:val="18"/>
                <w:szCs w:val="18"/>
                <w:cs/>
                <w:lang w:bidi="ne-NP"/>
              </w:rPr>
              <w:t>अधिकारी</w:t>
            </w:r>
          </w:p>
        </w:tc>
      </w:tr>
      <w:tr w:rsidR="00C44EE7" w:rsidRPr="0063634F" w:rsidTr="00501B81">
        <w:trPr>
          <w:gridAfter w:val="3"/>
          <w:wAfter w:w="2141" w:type="dxa"/>
          <w:trHeight w:val="816"/>
        </w:trPr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63634F" w:rsidRDefault="0057048F" w:rsidP="00501B81">
            <w:pPr>
              <w:spacing w:after="0"/>
              <w:ind w:left="120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४.१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501B81" w:rsidRDefault="00663F6C" w:rsidP="00501B81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501B81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cs/>
                <w:lang w:bidi="ne-NP"/>
              </w:rPr>
              <w:t>जरुरी</w:t>
            </w:r>
            <w:r w:rsidR="0057048F" w:rsidRPr="00501B81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cs/>
                <w:lang w:bidi="ne-NP"/>
              </w:rPr>
              <w:t xml:space="preserve"> पक्राउ</w:t>
            </w:r>
            <w:r w:rsidRPr="00501B81">
              <w:rPr>
                <w:rFonts w:ascii="Arial" w:eastAsia="Times New Roman" w:hAnsi="Arial" w:cs="Kalimati" w:hint="cs"/>
                <w:b/>
                <w:bCs/>
                <w:color w:val="222222"/>
                <w:sz w:val="16"/>
                <w:szCs w:val="16"/>
                <w:cs/>
                <w:lang w:bidi="ne-NP"/>
              </w:rPr>
              <w:t xml:space="preserve"> पूर्जी</w:t>
            </w:r>
            <w:r w:rsidR="0057048F" w:rsidRPr="00501B81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lang w:bidi="ne-NP"/>
              </w:rPr>
              <w:t>  </w:t>
            </w:r>
            <w:r w:rsidRPr="00501B81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cs/>
                <w:lang w:bidi="ne-NP"/>
              </w:rPr>
              <w:t>स</w:t>
            </w:r>
            <w:r w:rsidRPr="00501B81">
              <w:rPr>
                <w:rFonts w:ascii="Arial" w:eastAsia="Times New Roman" w:hAnsi="Arial" w:cs="Kalimati" w:hint="cs"/>
                <w:b/>
                <w:bCs/>
                <w:color w:val="222222"/>
                <w:sz w:val="16"/>
                <w:szCs w:val="16"/>
                <w:cs/>
                <w:lang w:bidi="ne-NP"/>
              </w:rPr>
              <w:t>मर्थन</w:t>
            </w:r>
            <w:r w:rsidR="0057048F" w:rsidRPr="00501B81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cs/>
                <w:lang w:bidi="ne-NP"/>
              </w:rPr>
              <w:t xml:space="preserve"> तथा</w:t>
            </w:r>
            <w:r w:rsidR="0057048F" w:rsidRPr="00501B81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lang w:bidi="ne-NP"/>
              </w:rPr>
              <w:t xml:space="preserve">  </w:t>
            </w:r>
            <w:r w:rsidR="0057048F" w:rsidRPr="00501B81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cs/>
                <w:lang w:bidi="ne-NP"/>
              </w:rPr>
              <w:t>पक्राउ अ</w:t>
            </w:r>
            <w:r w:rsidRPr="00501B81">
              <w:rPr>
                <w:rFonts w:ascii="Arial" w:eastAsia="Times New Roman" w:hAnsi="Arial" w:cs="Kalimati" w:hint="cs"/>
                <w:b/>
                <w:bCs/>
                <w:color w:val="222222"/>
                <w:sz w:val="16"/>
                <w:szCs w:val="16"/>
                <w:cs/>
                <w:lang w:bidi="ne-NP"/>
              </w:rPr>
              <w:t>नुमोदन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63634F" w:rsidRDefault="00663F6C" w:rsidP="00816E30">
            <w:pPr>
              <w:spacing w:after="0"/>
              <w:ind w:left="184" w:right="333" w:hanging="45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पक्राउ ग</w:t>
            </w:r>
            <w:r w:rsidRPr="0063634F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र्ने </w:t>
            </w:r>
            <w:r w:rsidR="00816E30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प्रशरी </w:t>
            </w:r>
            <w:r w:rsidRPr="0063634F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कार्यालयले 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बाटोको म्याद र </w:t>
            </w:r>
            <w:r w:rsidR="00816E30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सार्वजनिक विदा वाहेक २४ घण्टा भित्र थुनुवा सहित प्रमुख जिल्ला अधिकारी सम</w:t>
            </w:r>
            <w:r w:rsidR="008C4E86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क्ष पेश गर्ने । </w:t>
            </w: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63634F" w:rsidRDefault="00663F6C" w:rsidP="00501B81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तुरुन्त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63634F" w:rsidRDefault="0057048F" w:rsidP="00501B81">
            <w:pPr>
              <w:spacing w:after="0"/>
              <w:ind w:left="124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-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63634F" w:rsidRDefault="0057048F" w:rsidP="00501B81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प्र.जि.अ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63634F" w:rsidRDefault="0057048F" w:rsidP="00501B81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प्र.जि.अ</w:t>
            </w:r>
          </w:p>
        </w:tc>
      </w:tr>
      <w:tr w:rsidR="00C44EE7" w:rsidRPr="0063634F" w:rsidTr="00501B81">
        <w:trPr>
          <w:gridAfter w:val="3"/>
          <w:wAfter w:w="2141" w:type="dxa"/>
          <w:trHeight w:val="1085"/>
        </w:trPr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63634F" w:rsidRDefault="0057048F" w:rsidP="00501B81">
            <w:pPr>
              <w:spacing w:after="0"/>
              <w:ind w:left="120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४.२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501B81" w:rsidRDefault="0057048F" w:rsidP="00501B81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501B81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cs/>
                <w:lang w:bidi="ne-NP"/>
              </w:rPr>
              <w:t>म्याद थप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63634F" w:rsidRDefault="00C8169B" w:rsidP="00F673E2">
            <w:pPr>
              <w:spacing w:after="0"/>
              <w:ind w:left="184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सम्बन्धित</w:t>
            </w:r>
            <w:r w:rsidR="00FE36B1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प्रहरी </w:t>
            </w:r>
            <w:r w:rsidR="0057212B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कार्यालयले थुनुवा </w:t>
            </w:r>
            <w:r w:rsidR="00EB100B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सहित</w:t>
            </w:r>
            <w:r w:rsidR="002D5499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F673E2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प्रमुख जिल्ला अधिकारी</w:t>
            </w:r>
            <w:r w:rsidR="002D5499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समक्ष पेश ग</w:t>
            </w:r>
            <w:r w:rsidR="002D5499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र्ने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।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 </w:t>
            </w: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63634F" w:rsidRDefault="00663F6C" w:rsidP="00501B81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तुरुन्त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63634F" w:rsidRDefault="0057048F" w:rsidP="00501B81">
            <w:pPr>
              <w:spacing w:after="0"/>
              <w:ind w:left="124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-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F10D7" w:rsidRDefault="003F10D7" w:rsidP="00501B81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स.प्र.जि.अ./</w:t>
            </w:r>
          </w:p>
          <w:p w:rsidR="0057048F" w:rsidRPr="0063634F" w:rsidRDefault="003F10D7" w:rsidP="00501B81">
            <w:pPr>
              <w:spacing w:before="78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ना.सु.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63634F" w:rsidRDefault="0057048F" w:rsidP="00501B81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प्र.जि.अ</w:t>
            </w:r>
          </w:p>
        </w:tc>
      </w:tr>
      <w:tr w:rsidR="00C44EE7" w:rsidRPr="0063634F" w:rsidTr="00501B81">
        <w:trPr>
          <w:gridAfter w:val="3"/>
          <w:wAfter w:w="2141" w:type="dxa"/>
          <w:trHeight w:val="1354"/>
        </w:trPr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63634F" w:rsidRDefault="0057048F" w:rsidP="00501B81">
            <w:pPr>
              <w:spacing w:after="0"/>
              <w:ind w:left="120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४.३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501B81" w:rsidRDefault="004E49FE" w:rsidP="00501B81">
            <w:pPr>
              <w:spacing w:after="0"/>
              <w:ind w:left="102"/>
              <w:jc w:val="center"/>
              <w:rPr>
                <w:rFonts w:ascii="Kokila" w:eastAsia="Times New Roman" w:hAnsi="Kokila" w:cs="Kalimati"/>
                <w:b/>
                <w:bCs/>
                <w:sz w:val="24"/>
                <w:szCs w:val="24"/>
                <w:lang w:bidi="ne-NP"/>
              </w:rPr>
            </w:pPr>
            <w:r w:rsidRPr="00501B81">
              <w:rPr>
                <w:rFonts w:ascii="Kokila" w:eastAsia="Times New Roman" w:hAnsi="Kokila" w:cs="Kalimati"/>
                <w:b/>
                <w:bCs/>
                <w:color w:val="222222"/>
                <w:sz w:val="16"/>
                <w:szCs w:val="16"/>
                <w:cs/>
                <w:lang w:bidi="ne-NP"/>
              </w:rPr>
              <w:t>मुद्द</w:t>
            </w:r>
            <w:r w:rsidRPr="00501B81">
              <w:rPr>
                <w:rFonts w:ascii="Kokila" w:eastAsia="Times New Roman" w:hAnsi="Kokila" w:cs="Kalimati" w:hint="cs"/>
                <w:b/>
                <w:bCs/>
                <w:color w:val="222222"/>
                <w:sz w:val="16"/>
                <w:szCs w:val="16"/>
                <w:cs/>
                <w:lang w:bidi="ne-NP"/>
              </w:rPr>
              <w:t xml:space="preserve">ा दर्ता </w:t>
            </w:r>
            <w:r w:rsidR="0057048F" w:rsidRPr="00501B81">
              <w:rPr>
                <w:rFonts w:ascii="Kokila" w:eastAsia="Times New Roman" w:hAnsi="Kokila" w:cs="Kalimati"/>
                <w:b/>
                <w:bCs/>
                <w:color w:val="222222"/>
                <w:sz w:val="16"/>
                <w:szCs w:val="16"/>
                <w:cs/>
                <w:lang w:bidi="ne-NP"/>
              </w:rPr>
              <w:t>बयान/थनुछेक</w:t>
            </w:r>
            <w:r w:rsidR="0057048F" w:rsidRPr="00501B81">
              <w:rPr>
                <w:rFonts w:ascii="Kokila" w:eastAsia="Times New Roman" w:hAnsi="Kokila" w:cs="Kalimati"/>
                <w:b/>
                <w:bCs/>
                <w:color w:val="222222"/>
                <w:sz w:val="16"/>
                <w:szCs w:val="16"/>
                <w:lang w:bidi="ne-NP"/>
              </w:rPr>
              <w:t xml:space="preserve">  </w:t>
            </w:r>
            <w:r w:rsidR="0057048F" w:rsidRPr="00501B81">
              <w:rPr>
                <w:rFonts w:ascii="Kokila" w:eastAsia="Times New Roman" w:hAnsi="Kokila" w:cs="Kalimati"/>
                <w:b/>
                <w:bCs/>
                <w:color w:val="222222"/>
                <w:sz w:val="16"/>
                <w:szCs w:val="16"/>
                <w:cs/>
                <w:lang w:bidi="ne-NP"/>
              </w:rPr>
              <w:t>आदेश/म्याद</w:t>
            </w:r>
            <w:r w:rsidR="0057048F" w:rsidRPr="00501B81">
              <w:rPr>
                <w:rFonts w:ascii="Kokila" w:eastAsia="Times New Roman" w:hAnsi="Kokila" w:cs="Kalimati"/>
                <w:b/>
                <w:bCs/>
                <w:color w:val="222222"/>
                <w:sz w:val="16"/>
                <w:szCs w:val="16"/>
                <w:lang w:bidi="ne-NP"/>
              </w:rPr>
              <w:t>  </w:t>
            </w:r>
            <w:r w:rsidR="00663F6C" w:rsidRPr="00501B81">
              <w:rPr>
                <w:rFonts w:ascii="Kokila" w:eastAsia="Times New Roman" w:hAnsi="Kokila" w:cs="Kalimati"/>
                <w:b/>
                <w:bCs/>
                <w:color w:val="222222"/>
                <w:sz w:val="16"/>
                <w:szCs w:val="16"/>
                <w:cs/>
                <w:lang w:bidi="ne-NP"/>
              </w:rPr>
              <w:t>जारी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4E49FE" w:rsidRDefault="0057212B" w:rsidP="0057048F">
            <w:pPr>
              <w:spacing w:after="0"/>
              <w:ind w:left="129"/>
              <w:jc w:val="left"/>
              <w:rPr>
                <w:rFonts w:ascii="Kokila" w:eastAsia="Times New Roman" w:hAnsi="Kokila" w:cs="Kalimati"/>
                <w:sz w:val="24"/>
                <w:szCs w:val="24"/>
                <w:lang w:bidi="ne-NP"/>
              </w:rPr>
            </w:pPr>
            <w:r w:rsidRPr="004E49FE">
              <w:rPr>
                <w:rFonts w:ascii="Kokila" w:eastAsia="Times New Roman" w:hAnsi="Kokila" w:cs="Kalimati"/>
                <w:color w:val="222222"/>
                <w:sz w:val="16"/>
                <w:szCs w:val="16"/>
                <w:cs/>
                <w:lang w:bidi="ne-NP"/>
              </w:rPr>
              <w:t>१</w:t>
            </w:r>
            <w:r w:rsidR="0057048F" w:rsidRPr="004E49FE">
              <w:rPr>
                <w:rFonts w:ascii="Kokila" w:eastAsia="Times New Roman" w:hAnsi="Kokila" w:cs="Kalimati"/>
                <w:color w:val="222222"/>
                <w:sz w:val="16"/>
                <w:szCs w:val="16"/>
                <w:lang w:bidi="ne-NP"/>
              </w:rPr>
              <w:t xml:space="preserve">. </w:t>
            </w:r>
            <w:r w:rsidR="0057048F" w:rsidRPr="004E49FE">
              <w:rPr>
                <w:rFonts w:ascii="Kokila" w:eastAsia="Times New Roman" w:hAnsi="Kokila" w:cs="Kalimati"/>
                <w:color w:val="222222"/>
                <w:sz w:val="16"/>
                <w:szCs w:val="16"/>
                <w:cs/>
                <w:lang w:bidi="ne-NP"/>
              </w:rPr>
              <w:t xml:space="preserve">प्रमखु जिल्ला अधिकारीको आदेशानसुार </w:t>
            </w:r>
            <w:r w:rsidR="009926AC" w:rsidRPr="004E49FE">
              <w:rPr>
                <w:rFonts w:ascii="Kokila" w:eastAsia="Times New Roman" w:hAnsi="Kokila" w:cs="Kalimati"/>
                <w:color w:val="222222"/>
                <w:sz w:val="16"/>
                <w:szCs w:val="16"/>
                <w:cs/>
                <w:lang w:bidi="ne-NP"/>
              </w:rPr>
              <w:t>हुन</w:t>
            </w:r>
            <w:r w:rsidR="0057048F" w:rsidRPr="004E49FE">
              <w:rPr>
                <w:rFonts w:ascii="Kokila" w:eastAsia="Times New Roman" w:hAnsi="Kokila" w:cs="Kalimati"/>
                <w:color w:val="222222"/>
                <w:sz w:val="16"/>
                <w:szCs w:val="16"/>
                <w:cs/>
                <w:lang w:bidi="ne-NP"/>
              </w:rPr>
              <w:t>े</w:t>
            </w:r>
            <w:r w:rsidR="0057048F" w:rsidRPr="004E49FE">
              <w:rPr>
                <w:rFonts w:ascii="Kokila" w:eastAsia="Times New Roman" w:hAnsi="Kokila" w:cs="Kalimati"/>
                <w:color w:val="222222"/>
                <w:sz w:val="16"/>
                <w:szCs w:val="16"/>
                <w:lang w:bidi="ne-NP"/>
              </w:rPr>
              <w:t> </w:t>
            </w:r>
            <w:r w:rsidR="002D5499">
              <w:rPr>
                <w:rFonts w:ascii="Kokila" w:eastAsia="Times New Roman" w:hAnsi="Kokila" w:cs="Kalimati" w:hint="cs"/>
                <w:color w:val="222222"/>
                <w:sz w:val="16"/>
                <w:szCs w:val="16"/>
                <w:cs/>
                <w:lang w:bidi="ne-NP"/>
              </w:rPr>
              <w:t>।</w:t>
            </w:r>
          </w:p>
          <w:p w:rsidR="002D5499" w:rsidRDefault="0057212B" w:rsidP="004E49FE">
            <w:pPr>
              <w:spacing w:before="76" w:after="0"/>
              <w:ind w:left="129" w:right="239" w:firstLine="41"/>
              <w:jc w:val="left"/>
              <w:rPr>
                <w:rFonts w:ascii="Kokila" w:eastAsia="Times New Roman" w:hAnsi="Kokila" w:cs="Kalimati"/>
                <w:color w:val="222222"/>
                <w:sz w:val="16"/>
                <w:szCs w:val="16"/>
                <w:lang w:bidi="ne-NP"/>
              </w:rPr>
            </w:pPr>
            <w:r w:rsidRPr="004E49FE">
              <w:rPr>
                <w:rFonts w:ascii="Kokila" w:eastAsia="Times New Roman" w:hAnsi="Kokila" w:cs="Kalimati"/>
                <w:color w:val="222222"/>
                <w:sz w:val="16"/>
                <w:szCs w:val="16"/>
                <w:cs/>
                <w:lang w:bidi="ne-NP"/>
              </w:rPr>
              <w:t>२</w:t>
            </w:r>
            <w:r w:rsidR="0057048F" w:rsidRPr="004E49FE">
              <w:rPr>
                <w:rFonts w:ascii="Kokila" w:eastAsia="Times New Roman" w:hAnsi="Kokila" w:cs="Kalimati"/>
                <w:color w:val="222222"/>
                <w:sz w:val="16"/>
                <w:szCs w:val="16"/>
                <w:lang w:bidi="ne-NP"/>
              </w:rPr>
              <w:t xml:space="preserve">. </w:t>
            </w:r>
            <w:r w:rsidR="007F1E3E">
              <w:rPr>
                <w:rFonts w:ascii="Kokila" w:eastAsia="Times New Roman" w:hAnsi="Kokila" w:cs="Kalimati"/>
                <w:color w:val="222222"/>
                <w:sz w:val="16"/>
                <w:szCs w:val="16"/>
                <w:cs/>
                <w:lang w:bidi="ne-NP"/>
              </w:rPr>
              <w:t>अभि</w:t>
            </w:r>
            <w:r w:rsidR="0057048F" w:rsidRPr="004E49FE">
              <w:rPr>
                <w:rFonts w:ascii="Kokila" w:eastAsia="Times New Roman" w:hAnsi="Kokila" w:cs="Kalimati"/>
                <w:color w:val="222222"/>
                <w:sz w:val="16"/>
                <w:szCs w:val="16"/>
                <w:cs/>
                <w:lang w:bidi="ne-NP"/>
              </w:rPr>
              <w:t xml:space="preserve">योग </w:t>
            </w:r>
            <w:r w:rsidR="00B23B0F" w:rsidRPr="004E49FE">
              <w:rPr>
                <w:rFonts w:ascii="Kokila" w:eastAsia="Times New Roman" w:hAnsi="Kokila" w:cs="Kalimati"/>
                <w:color w:val="222222"/>
                <w:sz w:val="16"/>
                <w:szCs w:val="16"/>
                <w:cs/>
                <w:lang w:bidi="ne-NP"/>
              </w:rPr>
              <w:t>पत्र</w:t>
            </w:r>
            <w:r w:rsidR="0057048F" w:rsidRPr="004E49FE">
              <w:rPr>
                <w:rFonts w:ascii="Kokila" w:eastAsia="Times New Roman" w:hAnsi="Kokila" w:cs="Kalimati"/>
                <w:color w:val="222222"/>
                <w:sz w:val="16"/>
                <w:szCs w:val="16"/>
                <w:cs/>
                <w:lang w:bidi="ne-NP"/>
              </w:rPr>
              <w:t xml:space="preserve">साथ </w:t>
            </w:r>
            <w:r w:rsidR="007D3FCA" w:rsidRPr="004E49FE">
              <w:rPr>
                <w:rFonts w:ascii="Kokila" w:eastAsia="Times New Roman" w:hAnsi="Kokila" w:cs="Kalimati"/>
                <w:color w:val="222222"/>
                <w:sz w:val="16"/>
                <w:szCs w:val="16"/>
                <w:cs/>
                <w:lang w:bidi="ne-NP"/>
              </w:rPr>
              <w:t>प्रति</w:t>
            </w:r>
            <w:r w:rsidR="0057048F" w:rsidRPr="004E49FE">
              <w:rPr>
                <w:rFonts w:ascii="Kokila" w:eastAsia="Times New Roman" w:hAnsi="Kokila" w:cs="Kalimati"/>
                <w:color w:val="222222"/>
                <w:sz w:val="16"/>
                <w:szCs w:val="16"/>
                <w:cs/>
                <w:lang w:bidi="ne-NP"/>
              </w:rPr>
              <w:t xml:space="preserve">वादीलाई </w:t>
            </w:r>
            <w:r w:rsidR="008B0C6E" w:rsidRPr="004E49FE">
              <w:rPr>
                <w:rFonts w:ascii="Kokila" w:eastAsia="Times New Roman" w:hAnsi="Kokila" w:cs="Kalimati"/>
                <w:color w:val="222222"/>
                <w:sz w:val="16"/>
                <w:szCs w:val="16"/>
                <w:cs/>
                <w:lang w:bidi="ne-NP"/>
              </w:rPr>
              <w:t>कार्यालय</w:t>
            </w:r>
            <w:r w:rsidR="002D5499">
              <w:rPr>
                <w:rFonts w:ascii="Kokila" w:eastAsia="Times New Roman" w:hAnsi="Kokila" w:cs="Kalimati"/>
                <w:color w:val="222222"/>
                <w:sz w:val="16"/>
                <w:szCs w:val="16"/>
                <w:cs/>
                <w:lang w:bidi="ne-NP"/>
              </w:rPr>
              <w:t xml:space="preserve"> बन्</w:t>
            </w:r>
            <w:r w:rsidR="002D5499">
              <w:rPr>
                <w:rFonts w:ascii="Kokila" w:eastAsia="Times New Roman" w:hAnsi="Kokila" w:cs="Kalimati" w:hint="cs"/>
                <w:color w:val="222222"/>
                <w:sz w:val="16"/>
                <w:szCs w:val="16"/>
                <w:cs/>
                <w:lang w:bidi="ne-NP"/>
              </w:rPr>
              <w:t>द</w:t>
            </w:r>
            <w:r w:rsidR="0057048F" w:rsidRPr="004E49FE">
              <w:rPr>
                <w:rFonts w:ascii="Kokila" w:eastAsia="Times New Roman" w:hAnsi="Kokila" w:cs="Kalimati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9926AC" w:rsidRPr="004E49FE">
              <w:rPr>
                <w:rFonts w:ascii="Kokila" w:eastAsia="Times New Roman" w:hAnsi="Kokila" w:cs="Kalimati"/>
                <w:color w:val="222222"/>
                <w:sz w:val="16"/>
                <w:szCs w:val="16"/>
                <w:cs/>
                <w:lang w:bidi="ne-NP"/>
              </w:rPr>
              <w:t>हुन</w:t>
            </w:r>
            <w:r w:rsidR="007F1E3E">
              <w:rPr>
                <w:rFonts w:ascii="Kokila" w:eastAsia="Times New Roman" w:hAnsi="Kokila" w:cs="Kalimati"/>
                <w:color w:val="222222"/>
                <w:sz w:val="16"/>
                <w:szCs w:val="16"/>
                <w:cs/>
                <w:lang w:bidi="ne-NP"/>
              </w:rPr>
              <w:t>े</w:t>
            </w:r>
            <w:r w:rsidR="002D5499">
              <w:rPr>
                <w:rFonts w:ascii="Kokila" w:eastAsia="Times New Roman" w:hAnsi="Kokila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7F1E3E">
              <w:rPr>
                <w:rFonts w:ascii="Kokila" w:eastAsia="Times New Roman" w:hAnsi="Kokila" w:cs="Kalimati"/>
                <w:color w:val="222222"/>
                <w:sz w:val="16"/>
                <w:szCs w:val="16"/>
                <w:cs/>
                <w:lang w:bidi="ne-NP"/>
              </w:rPr>
              <w:t>समय भन्दा</w:t>
            </w:r>
            <w:r w:rsidR="0057048F" w:rsidRPr="004E49FE">
              <w:rPr>
                <w:rFonts w:ascii="Kokila" w:eastAsia="Times New Roman" w:hAnsi="Kokila" w:cs="Kalimati"/>
                <w:color w:val="222222"/>
                <w:sz w:val="16"/>
                <w:szCs w:val="16"/>
                <w:cs/>
                <w:lang w:bidi="ne-NP"/>
              </w:rPr>
              <w:t xml:space="preserve"> कम्तीमा </w:t>
            </w:r>
            <w:r w:rsidR="002D5499">
              <w:rPr>
                <w:rFonts w:ascii="Kokila" w:eastAsia="Times New Roman" w:hAnsi="Kokila" w:cs="Kalimati" w:hint="cs"/>
                <w:color w:val="222222"/>
                <w:sz w:val="16"/>
                <w:szCs w:val="16"/>
                <w:cs/>
                <w:lang w:bidi="ne-NP"/>
              </w:rPr>
              <w:t xml:space="preserve">  </w:t>
            </w:r>
          </w:p>
          <w:p w:rsidR="0057048F" w:rsidRPr="004E49FE" w:rsidRDefault="002D5499" w:rsidP="004E49FE">
            <w:pPr>
              <w:spacing w:before="76" w:after="0"/>
              <w:ind w:left="129" w:right="239" w:firstLine="41"/>
              <w:jc w:val="left"/>
              <w:rPr>
                <w:rFonts w:ascii="Kokila" w:eastAsia="Times New Roman" w:hAnsi="Kokila" w:cs="Kalimati"/>
                <w:sz w:val="24"/>
                <w:szCs w:val="24"/>
                <w:lang w:bidi="ne-NP"/>
              </w:rPr>
            </w:pPr>
            <w:r>
              <w:rPr>
                <w:rFonts w:ascii="Kokila" w:eastAsia="Times New Roman" w:hAnsi="Kokila" w:cs="Kalimati" w:hint="cs"/>
                <w:color w:val="222222"/>
                <w:sz w:val="16"/>
                <w:szCs w:val="16"/>
                <w:cs/>
                <w:lang w:bidi="ne-NP"/>
              </w:rPr>
              <w:t xml:space="preserve">   </w:t>
            </w:r>
            <w:r w:rsidR="0057048F" w:rsidRPr="004E49FE">
              <w:rPr>
                <w:rFonts w:ascii="Kokila" w:eastAsia="Times New Roman" w:hAnsi="Kokila" w:cs="Kalimati"/>
                <w:color w:val="222222"/>
                <w:sz w:val="16"/>
                <w:szCs w:val="16"/>
                <w:cs/>
                <w:lang w:bidi="ne-NP"/>
              </w:rPr>
              <w:t>डेढ घण्टा</w:t>
            </w:r>
            <w:r>
              <w:rPr>
                <w:rFonts w:ascii="Kokila" w:eastAsia="Times New Roman" w:hAnsi="Kokila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7F1E3E">
              <w:rPr>
                <w:rFonts w:ascii="Kokila" w:eastAsia="Times New Roman" w:hAnsi="Kokila" w:cs="Kalimati"/>
                <w:color w:val="222222"/>
                <w:sz w:val="16"/>
                <w:szCs w:val="16"/>
                <w:cs/>
                <w:lang w:bidi="ne-NP"/>
              </w:rPr>
              <w:t>प</w:t>
            </w:r>
            <w:r w:rsidR="0057048F" w:rsidRPr="004E49FE">
              <w:rPr>
                <w:rFonts w:ascii="Kokila" w:eastAsia="Times New Roman" w:hAnsi="Kokila" w:cs="Kalimati"/>
                <w:color w:val="222222"/>
                <w:sz w:val="16"/>
                <w:szCs w:val="16"/>
                <w:cs/>
                <w:lang w:bidi="ne-NP"/>
              </w:rPr>
              <w:t>ह</w:t>
            </w:r>
            <w:r w:rsidR="007F1E3E">
              <w:rPr>
                <w:rFonts w:ascii="Kokila" w:eastAsia="Times New Roman" w:hAnsi="Kokila" w:cs="Kalimati" w:hint="cs"/>
                <w:color w:val="222222"/>
                <w:sz w:val="16"/>
                <w:szCs w:val="16"/>
                <w:cs/>
                <w:lang w:bidi="ne-NP"/>
              </w:rPr>
              <w:t>ि</w:t>
            </w:r>
            <w:r w:rsidR="0057048F" w:rsidRPr="004E49FE">
              <w:rPr>
                <w:rFonts w:ascii="Kokila" w:eastAsia="Times New Roman" w:hAnsi="Kokila" w:cs="Kalimati"/>
                <w:color w:val="222222"/>
                <w:sz w:val="16"/>
                <w:szCs w:val="16"/>
                <w:cs/>
                <w:lang w:bidi="ne-NP"/>
              </w:rPr>
              <w:t>ले</w:t>
            </w:r>
            <w:r w:rsidR="007F1E3E">
              <w:rPr>
                <w:rFonts w:ascii="Kokila" w:eastAsia="Times New Roman" w:hAnsi="Kokila" w:cs="Kalimati" w:hint="cs"/>
                <w:color w:val="222222"/>
                <w:sz w:val="16"/>
                <w:szCs w:val="16"/>
                <w:cs/>
                <w:lang w:bidi="ne-NP"/>
              </w:rPr>
              <w:t xml:space="preserve"> उपस्थित गराई</w:t>
            </w:r>
            <w:r w:rsidR="00F673E2">
              <w:rPr>
                <w:rFonts w:ascii="Kokila" w:eastAsia="Times New Roman" w:hAnsi="Kokila" w:cs="Kalimati" w:hint="cs"/>
                <w:color w:val="222222"/>
                <w:sz w:val="16"/>
                <w:szCs w:val="16"/>
                <w:cs/>
                <w:lang w:bidi="ne-NP"/>
              </w:rPr>
              <w:t>एको हुनु पर्ने</w:t>
            </w:r>
            <w:r w:rsidR="00D369A6">
              <w:rPr>
                <w:rFonts w:ascii="Kokila" w:eastAsia="Times New Roman" w:hAnsi="Kokila" w:cs="Kalimati" w:hint="cs"/>
                <w:color w:val="222222"/>
                <w:sz w:val="16"/>
                <w:szCs w:val="16"/>
                <w:cs/>
                <w:lang w:bidi="ne-NP"/>
              </w:rPr>
              <w:t xml:space="preserve">छ । </w:t>
            </w:r>
          </w:p>
          <w:p w:rsidR="0057048F" w:rsidRPr="004E49FE" w:rsidRDefault="00D369A6" w:rsidP="00D369A6">
            <w:pPr>
              <w:spacing w:before="17" w:after="0"/>
              <w:ind w:left="170" w:right="272"/>
              <w:jc w:val="left"/>
              <w:rPr>
                <w:rFonts w:ascii="Kokila" w:eastAsia="Times New Roman" w:hAnsi="Kokila" w:cs="Kalimati"/>
                <w:sz w:val="24"/>
                <w:szCs w:val="24"/>
                <w:cs/>
                <w:lang w:bidi="ne-NP"/>
              </w:rPr>
            </w:pPr>
            <w:r>
              <w:rPr>
                <w:rFonts w:ascii="Kokila" w:eastAsia="Times New Roman" w:hAnsi="Kokila" w:cs="Kalimati" w:hint="cs"/>
                <w:color w:val="222222"/>
                <w:sz w:val="16"/>
                <w:szCs w:val="16"/>
                <w:cs/>
                <w:lang w:bidi="ne-NP"/>
              </w:rPr>
              <w:t xml:space="preserve">३. फरार प्रतिवादीको ३ पुस्ते विवरण वतन र सम्पर्क नं. समेत </w:t>
            </w:r>
            <w:r w:rsidR="002D5499">
              <w:rPr>
                <w:rFonts w:ascii="Kokila" w:eastAsia="Times New Roman" w:hAnsi="Kokila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="Kokila" w:eastAsia="Times New Roman" w:hAnsi="Kokila" w:cs="Kalimati" w:hint="cs"/>
                <w:color w:val="222222"/>
                <w:sz w:val="16"/>
                <w:szCs w:val="16"/>
                <w:cs/>
                <w:lang w:bidi="ne-NP"/>
              </w:rPr>
              <w:t>अभियोग</w:t>
            </w:r>
            <w:r w:rsidR="00A64887">
              <w:rPr>
                <w:rFonts w:ascii="Kokila" w:eastAsia="Times New Roman" w:hAnsi="Kokila" w:cs="Kalimati" w:hint="cs"/>
                <w:color w:val="222222"/>
                <w:sz w:val="16"/>
                <w:szCs w:val="16"/>
                <w:cs/>
                <w:lang w:bidi="ne-NP"/>
              </w:rPr>
              <w:t xml:space="preserve"> पत्रमा स्पष्ट खुलेको हुनु पर्न</w:t>
            </w:r>
            <w:r w:rsidR="000E26F0">
              <w:rPr>
                <w:rFonts w:ascii="Kokila" w:eastAsia="Times New Roman" w:hAnsi="Kokila" w:cs="Kalimati" w:hint="cs"/>
                <w:color w:val="222222"/>
                <w:sz w:val="16"/>
                <w:szCs w:val="16"/>
                <w:cs/>
                <w:lang w:bidi="ne-NP"/>
              </w:rPr>
              <w:t>े</w:t>
            </w:r>
            <w:r w:rsidR="00A64887">
              <w:rPr>
                <w:rFonts w:ascii="Kokila" w:eastAsia="Times New Roman" w:hAnsi="Kokila" w:cs="Kalimati" w:hint="cs"/>
                <w:color w:val="222222"/>
                <w:sz w:val="16"/>
                <w:szCs w:val="16"/>
                <w:cs/>
                <w:lang w:bidi="ne-NP"/>
              </w:rPr>
              <w:t xml:space="preserve">छ । </w:t>
            </w: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63634F" w:rsidRDefault="0057048F" w:rsidP="00501B81">
            <w:pPr>
              <w:spacing w:after="0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सोही </w:t>
            </w:r>
            <w:r w:rsidR="00D000F1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दिन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63634F" w:rsidRDefault="0057048F" w:rsidP="00501B81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प्रचधलत</w:t>
            </w:r>
          </w:p>
          <w:p w:rsidR="0057048F" w:rsidRPr="0063634F" w:rsidRDefault="0057048F" w:rsidP="00501B81">
            <w:pPr>
              <w:spacing w:before="79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कानून</w:t>
            </w:r>
          </w:p>
          <w:p w:rsidR="0057048F" w:rsidRPr="0063634F" w:rsidRDefault="0057048F" w:rsidP="00501B81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बमोजिम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F10D7" w:rsidRDefault="003F10D7" w:rsidP="00501B81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स.प्र.जि.अ./</w:t>
            </w:r>
          </w:p>
          <w:p w:rsidR="0057048F" w:rsidRPr="0063634F" w:rsidRDefault="003F10D7" w:rsidP="00501B81">
            <w:pPr>
              <w:spacing w:before="78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ना.सु.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63634F" w:rsidRDefault="0057048F" w:rsidP="00501B81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प्र.जि.अ</w:t>
            </w:r>
          </w:p>
        </w:tc>
      </w:tr>
      <w:tr w:rsidR="00C44EE7" w:rsidRPr="0063634F" w:rsidTr="00501B81">
        <w:trPr>
          <w:gridAfter w:val="3"/>
          <w:wAfter w:w="2141" w:type="dxa"/>
          <w:trHeight w:val="1085"/>
        </w:trPr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63634F" w:rsidRDefault="0057048F" w:rsidP="00501B81">
            <w:pPr>
              <w:spacing w:after="0"/>
              <w:ind w:left="120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४.४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501B81" w:rsidRDefault="0057048F" w:rsidP="00501B81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501B81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cs/>
                <w:lang w:bidi="ne-NP"/>
              </w:rPr>
              <w:t>म्याद तारेख</w:t>
            </w:r>
          </w:p>
          <w:p w:rsidR="0057048F" w:rsidRPr="00501B81" w:rsidRDefault="00BC09CE" w:rsidP="00501B81">
            <w:pPr>
              <w:spacing w:before="76" w:after="0"/>
              <w:ind w:left="102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501B81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cs/>
                <w:lang w:bidi="ne-NP"/>
              </w:rPr>
              <w:t>तोक्ने /</w:t>
            </w:r>
            <w:r w:rsidR="0057048F" w:rsidRPr="00501B81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cs/>
                <w:lang w:bidi="ne-NP"/>
              </w:rPr>
              <w:t>प्रमाण</w:t>
            </w:r>
          </w:p>
          <w:p w:rsidR="0057048F" w:rsidRPr="00501B81" w:rsidRDefault="00061BCD" w:rsidP="00501B81">
            <w:pPr>
              <w:spacing w:before="76" w:after="0"/>
              <w:ind w:left="102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501B81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cs/>
                <w:lang w:bidi="ne-NP"/>
              </w:rPr>
              <w:t xml:space="preserve">मकुरर गर्ने </w:t>
            </w:r>
            <w:r w:rsidRPr="00501B81">
              <w:rPr>
                <w:rFonts w:ascii="Arial" w:eastAsia="Times New Roman" w:hAnsi="Arial" w:cs="Kalimati" w:hint="cs"/>
                <w:b/>
                <w:bCs/>
                <w:color w:val="222222"/>
                <w:sz w:val="16"/>
                <w:szCs w:val="16"/>
                <w:cs/>
                <w:lang w:bidi="ne-NP"/>
              </w:rPr>
              <w:t>/</w:t>
            </w:r>
          </w:p>
          <w:p w:rsidR="0057048F" w:rsidRPr="00501B81" w:rsidRDefault="0057048F" w:rsidP="00501B81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501B81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cs/>
                <w:lang w:bidi="ne-NP"/>
              </w:rPr>
              <w:t>पेशी तोक्ने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63634F" w:rsidRDefault="00C8169B" w:rsidP="00173554">
            <w:pPr>
              <w:spacing w:after="0"/>
              <w:ind w:left="184" w:right="206" w:hanging="46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सम्बन्धित</w:t>
            </w:r>
            <w:r w:rsidR="00FE36B1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7D3FCA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प्रति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वादी तारेखमा रहेको वा म्याद/तारेख </w:t>
            </w:r>
            <w:r w:rsidR="00061BCD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गुजारेको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वा </w:t>
            </w:r>
            <w:r w:rsidR="00061BCD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थुनुवामा रहेको र </w:t>
            </w:r>
            <w:r w:rsidR="00173554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अ</w:t>
            </w:r>
            <w:r w:rsidR="002D5499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ं</w:t>
            </w:r>
            <w:r w:rsidR="000E26F0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ग पुगेको हुनु पर्ने</w:t>
            </w:r>
            <w:r w:rsidR="00173554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छ । </w:t>
            </w: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63634F" w:rsidRDefault="0057048F" w:rsidP="00501B81">
            <w:pPr>
              <w:spacing w:after="0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63634F" w:rsidRDefault="0057048F" w:rsidP="00501B81">
            <w:pPr>
              <w:spacing w:after="0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F10D7" w:rsidRDefault="003F10D7" w:rsidP="00501B81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स.प्र.जि.अ./</w:t>
            </w:r>
          </w:p>
          <w:p w:rsidR="0057048F" w:rsidRPr="0063634F" w:rsidRDefault="003F10D7" w:rsidP="00501B81">
            <w:pPr>
              <w:spacing w:before="78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ना.सु.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63634F" w:rsidRDefault="0057048F" w:rsidP="00501B81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प्र.जि.अ</w:t>
            </w:r>
          </w:p>
        </w:tc>
      </w:tr>
      <w:tr w:rsidR="00C44EE7" w:rsidRPr="0063634F" w:rsidTr="00501B81">
        <w:trPr>
          <w:gridAfter w:val="3"/>
          <w:wAfter w:w="2141" w:type="dxa"/>
          <w:trHeight w:val="1088"/>
        </w:trPr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63634F" w:rsidRDefault="0057048F" w:rsidP="00501B81">
            <w:pPr>
              <w:spacing w:after="0"/>
              <w:ind w:left="120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४.५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501B81" w:rsidRDefault="0057048F" w:rsidP="00501B81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501B81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cs/>
                <w:lang w:bidi="ne-NP"/>
              </w:rPr>
              <w:t>तारेखमा</w:t>
            </w:r>
          </w:p>
          <w:p w:rsidR="0057048F" w:rsidRPr="00501B81" w:rsidRDefault="00173554" w:rsidP="00501B81">
            <w:pPr>
              <w:spacing w:before="78" w:after="0"/>
              <w:ind w:left="102" w:right="54" w:hanging="23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501B81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cs/>
                <w:lang w:bidi="ne-NP"/>
              </w:rPr>
              <w:t>बोलाउने/</w:t>
            </w:r>
            <w:r w:rsidR="0057048F" w:rsidRPr="00501B81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cs/>
                <w:lang w:bidi="ne-NP"/>
              </w:rPr>
              <w:t xml:space="preserve"> तारेख</w:t>
            </w:r>
            <w:r w:rsidR="0057048F" w:rsidRPr="00501B81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lang w:bidi="ne-NP"/>
              </w:rPr>
              <w:t xml:space="preserve">  </w:t>
            </w:r>
            <w:r w:rsidR="0057048F" w:rsidRPr="00501B81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cs/>
                <w:lang w:bidi="ne-NP"/>
              </w:rPr>
              <w:t>थाम्ने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63634F" w:rsidRDefault="00173554" w:rsidP="0057048F">
            <w:pPr>
              <w:spacing w:after="0"/>
              <w:ind w:left="129" w:right="241" w:hanging="192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१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 xml:space="preserve">. </w:t>
            </w:r>
            <w:r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तारेख पर्चा</w:t>
            </w: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/धरौटी जम्मा</w:t>
            </w:r>
            <w:r w:rsidR="00977096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गरेको रसिद सहित तोकिएको दीन प्रतिवादी </w:t>
            </w:r>
            <w:r w:rsidR="00406CBC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आफै उपस्थित हुने । 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 </w:t>
            </w:r>
          </w:p>
          <w:p w:rsidR="0057048F" w:rsidRPr="0063634F" w:rsidRDefault="005A52A6" w:rsidP="005A52A6">
            <w:pPr>
              <w:spacing w:before="15" w:after="0"/>
              <w:ind w:left="129" w:right="202" w:hanging="192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2. पटक पटक वा एक पटक बढीमा 15 दिन तारेख थाम्न पाईने भएकाले </w:t>
            </w:r>
            <w:r w:rsidR="00D07715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सो को रु 10 को टिकट टाँस</w:t>
            </w:r>
            <w:r w:rsidR="00E02FF7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गरी तोकिएको ढाँचामा निबेदन दिनुपर्ने । </w:t>
            </w: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63634F" w:rsidRDefault="0057048F" w:rsidP="00501B81">
            <w:pPr>
              <w:spacing w:after="0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सोही </w:t>
            </w:r>
            <w:r w:rsidR="00D000F1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दिन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63634F" w:rsidRDefault="0057048F" w:rsidP="00501B81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रु. </w:t>
            </w:r>
            <w:r w:rsidR="00E02FF7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१०</w:t>
            </w:r>
          </w:p>
          <w:p w:rsidR="0057048F" w:rsidRPr="0063634F" w:rsidRDefault="0057048F" w:rsidP="00501B81">
            <w:pPr>
              <w:spacing w:before="81" w:after="0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को </w:t>
            </w:r>
            <w:r w:rsidR="003805B6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टिकट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F10D7" w:rsidRDefault="003F10D7" w:rsidP="00501B81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स.प्र.जि.अ./</w:t>
            </w:r>
          </w:p>
          <w:p w:rsidR="0057048F" w:rsidRPr="0063634F" w:rsidRDefault="003F10D7" w:rsidP="00501B81">
            <w:pPr>
              <w:spacing w:before="78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ना.सु.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63634F" w:rsidRDefault="0057048F" w:rsidP="00501B81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प्र.जि.अ</w:t>
            </w:r>
          </w:p>
        </w:tc>
      </w:tr>
      <w:tr w:rsidR="003C4AE6" w:rsidRPr="0063634F" w:rsidTr="00501B81">
        <w:trPr>
          <w:gridAfter w:val="3"/>
          <w:wAfter w:w="2141" w:type="dxa"/>
          <w:trHeight w:val="1085"/>
        </w:trPr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C4AE6" w:rsidRPr="0063634F" w:rsidRDefault="003C4AE6" w:rsidP="00501B81">
            <w:pPr>
              <w:spacing w:after="0"/>
              <w:ind w:left="120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४.६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C4AE6" w:rsidRPr="00501B81" w:rsidRDefault="003C4AE6" w:rsidP="00501B81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501B81">
              <w:rPr>
                <w:rFonts w:ascii="Arial" w:eastAsia="Times New Roman" w:hAnsi="Arial" w:cs="Kalimati" w:hint="cs"/>
                <w:b/>
                <w:bCs/>
                <w:color w:val="222222"/>
                <w:sz w:val="16"/>
                <w:szCs w:val="16"/>
                <w:cs/>
                <w:lang w:bidi="ne-NP"/>
              </w:rPr>
              <w:t>फैसला तयारी गर्ने ।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4AE6" w:rsidRPr="0063634F" w:rsidRDefault="003C4AE6" w:rsidP="003C4AE6">
            <w:pPr>
              <w:spacing w:after="0"/>
              <w:ind w:left="113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प्रमखु जिल्ला अधिकार</w:t>
            </w:r>
            <w:r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ीको आदेशानुसार 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हुने।</w:t>
            </w: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C4AE6" w:rsidRDefault="003C4AE6" w:rsidP="00501B81">
            <w:pPr>
              <w:jc w:val="center"/>
            </w:pPr>
            <w:r w:rsidRPr="00161AF8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सोही दिन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C4AE6" w:rsidRPr="0063634F" w:rsidRDefault="003C4AE6" w:rsidP="00501B81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प्रचलित</w:t>
            </w:r>
          </w:p>
          <w:p w:rsidR="003C4AE6" w:rsidRPr="0063634F" w:rsidRDefault="003C4AE6" w:rsidP="00501B81">
            <w:pPr>
              <w:spacing w:before="79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कानून</w:t>
            </w:r>
          </w:p>
          <w:p w:rsidR="003C4AE6" w:rsidRPr="0063634F" w:rsidRDefault="003C4AE6" w:rsidP="00501B81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बमोजिम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C4AE6" w:rsidRDefault="003C4AE6" w:rsidP="00501B81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स.प्र.जि.अ./</w:t>
            </w:r>
          </w:p>
          <w:p w:rsidR="003C4AE6" w:rsidRPr="0063634F" w:rsidRDefault="003C4AE6" w:rsidP="00501B81">
            <w:pPr>
              <w:spacing w:before="78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ना.सु.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C4AE6" w:rsidRPr="0063634F" w:rsidRDefault="003C4AE6" w:rsidP="00501B81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प्र.जि.अ</w:t>
            </w:r>
          </w:p>
        </w:tc>
      </w:tr>
      <w:tr w:rsidR="003C4AE6" w:rsidRPr="0063634F" w:rsidTr="00501B81">
        <w:trPr>
          <w:gridAfter w:val="3"/>
          <w:wAfter w:w="2141" w:type="dxa"/>
          <w:trHeight w:val="1085"/>
        </w:trPr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C4AE6" w:rsidRPr="0063634F" w:rsidRDefault="003C4AE6" w:rsidP="00501B81">
            <w:pPr>
              <w:spacing w:after="0"/>
              <w:ind w:left="120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४.७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C4AE6" w:rsidRPr="00501B81" w:rsidRDefault="003C4AE6" w:rsidP="00501B81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501B81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cs/>
                <w:lang w:bidi="ne-NP"/>
              </w:rPr>
              <w:t>प्रमाणित</w:t>
            </w:r>
          </w:p>
          <w:p w:rsidR="003C4AE6" w:rsidRPr="00501B81" w:rsidRDefault="003C4AE6" w:rsidP="00501B81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501B81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cs/>
                <w:lang w:bidi="ne-NP"/>
              </w:rPr>
              <w:t>प्रतिलिपी</w:t>
            </w:r>
            <w:r w:rsidR="00DB5629">
              <w:rPr>
                <w:rFonts w:ascii="Arial" w:eastAsia="Times New Roman" w:hAnsi="Arial" w:cs="Kalimati" w:hint="cs"/>
                <w:b/>
                <w:bCs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Pr="00501B81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cs/>
                <w:lang w:bidi="ne-NP"/>
              </w:rPr>
              <w:t>द</w:t>
            </w:r>
            <w:r w:rsidRPr="00501B81">
              <w:rPr>
                <w:rFonts w:ascii="Arial" w:eastAsia="Times New Roman" w:hAnsi="Arial" w:cs="Kalimati" w:hint="cs"/>
                <w:b/>
                <w:bCs/>
                <w:color w:val="222222"/>
                <w:sz w:val="16"/>
                <w:szCs w:val="16"/>
                <w:cs/>
                <w:lang w:bidi="ne-NP"/>
              </w:rPr>
              <w:t>ि</w:t>
            </w:r>
            <w:r w:rsidRPr="00501B81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cs/>
                <w:lang w:bidi="ne-NP"/>
              </w:rPr>
              <w:t>ने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4AE6" w:rsidRPr="0063634F" w:rsidRDefault="003C4AE6" w:rsidP="003C4AE6">
            <w:pPr>
              <w:spacing w:after="0"/>
              <w:ind w:left="113" w:right="122" w:hanging="117"/>
              <w:jc w:val="both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म</w:t>
            </w:r>
            <w:r w:rsidR="00481A0E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िसिलमा संलग्न कागजात र निर्णय/</w:t>
            </w:r>
            <w:r w:rsidR="00481A0E" w:rsidRPr="00481A0E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>फ</w:t>
            </w:r>
            <w:r w:rsidR="00481A0E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>ै</w:t>
            </w:r>
            <w:r w:rsidRPr="00481A0E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>सलाको</w:t>
            </w: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प्रमाणित प्रतिलिप</w:t>
            </w:r>
            <w:r w:rsidR="00E11FA1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ि लिनको लागि सरोकारवालाले</w:t>
            </w: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तोकिएको ढाँचामा निवेदन र तोकिएका दरका टिकट टाँस गर्नु पर्ने छ । </w:t>
            </w: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C4AE6" w:rsidRDefault="003C4AE6" w:rsidP="00501B81">
            <w:pPr>
              <w:jc w:val="center"/>
            </w:pPr>
            <w:r w:rsidRPr="00161AF8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सोही दिन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C4AE6" w:rsidRPr="0063634F" w:rsidRDefault="003C4AE6" w:rsidP="00501B81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प्रचलित</w:t>
            </w:r>
          </w:p>
          <w:p w:rsidR="003C4AE6" w:rsidRPr="0063634F" w:rsidRDefault="003C4AE6" w:rsidP="00501B81">
            <w:pPr>
              <w:spacing w:before="79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कानून</w:t>
            </w:r>
          </w:p>
          <w:p w:rsidR="003C4AE6" w:rsidRPr="0063634F" w:rsidRDefault="003C4AE6" w:rsidP="00501B81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बमोजिम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C4AE6" w:rsidRDefault="003C4AE6" w:rsidP="00501B81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स.प्र.जि.अ./</w:t>
            </w:r>
          </w:p>
          <w:p w:rsidR="003C4AE6" w:rsidRPr="0063634F" w:rsidRDefault="003C4AE6" w:rsidP="00501B81">
            <w:pPr>
              <w:spacing w:before="78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ना.सु.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C4AE6" w:rsidRPr="0063634F" w:rsidRDefault="003C4AE6" w:rsidP="00501B81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प्र.जि.अ</w:t>
            </w:r>
          </w:p>
        </w:tc>
      </w:tr>
      <w:tr w:rsidR="003C4AE6" w:rsidRPr="0063634F" w:rsidTr="00501B81">
        <w:trPr>
          <w:gridAfter w:val="3"/>
          <w:wAfter w:w="2141" w:type="dxa"/>
          <w:trHeight w:val="2161"/>
        </w:trPr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C4AE6" w:rsidRPr="0063634F" w:rsidRDefault="003C4AE6" w:rsidP="00501B81">
            <w:pPr>
              <w:spacing w:after="0"/>
              <w:ind w:left="120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lastRenderedPageBreak/>
              <w:t>४.८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C4AE6" w:rsidRPr="00501B81" w:rsidRDefault="003C4AE6" w:rsidP="00501B81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cs/>
                <w:lang w:bidi="ne-NP"/>
              </w:rPr>
            </w:pPr>
            <w:r w:rsidRPr="00501B81">
              <w:rPr>
                <w:rFonts w:ascii="Arial" w:eastAsia="Times New Roman" w:hAnsi="Arial" w:cs="Kalimati" w:hint="cs"/>
                <w:b/>
                <w:bCs/>
                <w:color w:val="222222"/>
                <w:sz w:val="16"/>
                <w:szCs w:val="16"/>
                <w:cs/>
                <w:lang w:bidi="ne-NP"/>
              </w:rPr>
              <w:t>सवारी दुर्घटनाका मृतकका हकदार/घाईतेलाई क्षतिपुर्ति</w:t>
            </w:r>
            <w:r w:rsidRPr="00501B81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lang w:bidi="ne-NP"/>
              </w:rPr>
              <w:t>,</w:t>
            </w:r>
            <w:r w:rsidR="00DB5629">
              <w:rPr>
                <w:rFonts w:ascii="Arial" w:eastAsia="Times New Roman" w:hAnsi="Arial" w:cs="Kalimati" w:hint="cs"/>
                <w:b/>
                <w:bCs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Pr="00501B81">
              <w:rPr>
                <w:rFonts w:ascii="Arial" w:eastAsia="Times New Roman" w:hAnsi="Arial" w:cs="Kalimati" w:hint="cs"/>
                <w:b/>
                <w:bCs/>
                <w:color w:val="222222"/>
                <w:sz w:val="16"/>
                <w:szCs w:val="16"/>
                <w:cs/>
                <w:lang w:bidi="ne-NP"/>
              </w:rPr>
              <w:t>राहत</w:t>
            </w:r>
            <w:r w:rsidRPr="00501B81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lang w:bidi="ne-NP"/>
              </w:rPr>
              <w:t>,</w:t>
            </w:r>
            <w:r w:rsidR="00DB5629">
              <w:rPr>
                <w:rFonts w:ascii="Arial" w:eastAsia="Times New Roman" w:hAnsi="Arial" w:cs="Kalimati" w:hint="cs"/>
                <w:b/>
                <w:bCs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Pr="00501B81">
              <w:rPr>
                <w:rFonts w:ascii="Arial" w:eastAsia="Times New Roman" w:hAnsi="Arial" w:cs="Kalimati" w:hint="cs"/>
                <w:b/>
                <w:bCs/>
                <w:color w:val="222222"/>
                <w:sz w:val="16"/>
                <w:szCs w:val="16"/>
                <w:cs/>
                <w:lang w:bidi="ne-NP"/>
              </w:rPr>
              <w:t>औषधि उपचार दिलाई भराई दिने ।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4AE6" w:rsidRPr="0063634F" w:rsidRDefault="003C4AE6" w:rsidP="003C4AE6">
            <w:pPr>
              <w:spacing w:after="0"/>
              <w:ind w:left="129" w:right="25" w:hanging="192"/>
              <w:jc w:val="both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१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 xml:space="preserve">. </w:t>
            </w: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दुर्घटना पुष्टी </w:t>
            </w:r>
            <w:r w:rsidR="00DB5629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हुने मुचुल्का समेतका</w:t>
            </w: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कागजातहरु</w:t>
            </w:r>
            <w:r w:rsidR="00FE36B1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(</w:t>
            </w:r>
            <w:r w:rsidR="00481A0E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जिल्ला प्रहरी कार्यालयबाट</w:t>
            </w:r>
            <w:r w:rsidR="00FE36B1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घटना मुचुल्का</w:t>
            </w:r>
            <w:r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,</w:t>
            </w: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लाश बुझेको पत्र</w:t>
            </w:r>
            <w:r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,</w:t>
            </w: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मेडिकल प्रतिवेदन</w:t>
            </w:r>
            <w:r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,</w:t>
            </w: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मृतकको नागरीकता</w:t>
            </w:r>
            <w:r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,</w:t>
            </w: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मृत्युदर्ता प्रमाण-पत्र</w:t>
            </w:r>
            <w:r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,</w:t>
            </w: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नाता प्रमाणित र सम्वन्धित स्थानय तहको </w:t>
            </w:r>
            <w:r w:rsidR="00845C4B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सिफारिस) सहित सम्बन्धित </w:t>
            </w: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हकदार स्वयं उपस्थित हुनुपर्ने । 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 </w:t>
            </w:r>
          </w:p>
          <w:p w:rsidR="003C4AE6" w:rsidRPr="0063634F" w:rsidRDefault="003C4AE6" w:rsidP="003C4AE6">
            <w:pPr>
              <w:spacing w:before="16" w:after="0"/>
              <w:ind w:left="129" w:right="25" w:hanging="192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2.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सवारी </w:t>
            </w: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धनिका तर्फवाट सवारी धनी प्रमाण</w:t>
            </w:r>
            <w:r w:rsidR="00DB5629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-</w:t>
            </w: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पत्र</w:t>
            </w:r>
            <w:r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,</w:t>
            </w: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विमा अभिलेख</w:t>
            </w:r>
            <w:r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,</w:t>
            </w: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अख्तियारनामा रकम बुझाउनेको परिचय-पत्र सहित सम्बन्धित व्यक्ति उपस्थित हुनु पर्ने ।</w:t>
            </w:r>
          </w:p>
        </w:tc>
        <w:tc>
          <w:tcPr>
            <w:tcW w:w="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C4AE6" w:rsidRDefault="003C4AE6" w:rsidP="00501B81">
            <w:pPr>
              <w:jc w:val="center"/>
            </w:pPr>
            <w:r w:rsidRPr="00161AF8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सोही दिन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C4AE6" w:rsidRPr="0063634F" w:rsidRDefault="003C4AE6" w:rsidP="00501B81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प्रचलित</w:t>
            </w:r>
          </w:p>
          <w:p w:rsidR="003C4AE6" w:rsidRPr="0063634F" w:rsidRDefault="003C4AE6" w:rsidP="00501B81">
            <w:pPr>
              <w:spacing w:before="79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कानून</w:t>
            </w:r>
          </w:p>
          <w:p w:rsidR="003C4AE6" w:rsidRPr="0063634F" w:rsidRDefault="003C4AE6" w:rsidP="00501B81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बमोजिम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C4AE6" w:rsidRDefault="003C4AE6" w:rsidP="00501B81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स.प्र.जि.अ./</w:t>
            </w:r>
          </w:p>
          <w:p w:rsidR="003C4AE6" w:rsidRPr="0063634F" w:rsidRDefault="003C4AE6" w:rsidP="00501B81">
            <w:pPr>
              <w:spacing w:before="78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ना.सु.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C4AE6" w:rsidRPr="0063634F" w:rsidRDefault="003C4AE6" w:rsidP="00501B81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प्र.जि.अ</w:t>
            </w:r>
          </w:p>
        </w:tc>
      </w:tr>
      <w:tr w:rsidR="003C4AE6" w:rsidRPr="0063634F" w:rsidTr="00501B81">
        <w:trPr>
          <w:gridAfter w:val="3"/>
          <w:wAfter w:w="2141" w:type="dxa"/>
          <w:trHeight w:val="1085"/>
        </w:trPr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C4AE6" w:rsidRPr="0063634F" w:rsidRDefault="003C4AE6" w:rsidP="00501B81">
            <w:pPr>
              <w:spacing w:after="0"/>
              <w:ind w:left="120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४.९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C4AE6" w:rsidRPr="00501B81" w:rsidRDefault="003C4AE6" w:rsidP="00501B81">
            <w:pPr>
              <w:spacing w:after="0"/>
              <w:ind w:left="103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501B81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cs/>
                <w:lang w:bidi="ne-NP"/>
              </w:rPr>
              <w:t xml:space="preserve">दण्ड </w:t>
            </w:r>
            <w:r w:rsidRPr="00501B81">
              <w:rPr>
                <w:rFonts w:ascii="Arial" w:eastAsia="Times New Roman" w:hAnsi="Arial" w:cs="Kalimati" w:hint="cs"/>
                <w:b/>
                <w:bCs/>
                <w:color w:val="222222"/>
                <w:sz w:val="16"/>
                <w:szCs w:val="16"/>
                <w:cs/>
                <w:lang w:bidi="ne-NP"/>
              </w:rPr>
              <w:t>जरिवाना</w:t>
            </w:r>
          </w:p>
          <w:p w:rsidR="003C4AE6" w:rsidRPr="00501B81" w:rsidRDefault="003C4AE6" w:rsidP="00501B81">
            <w:pPr>
              <w:spacing w:before="79" w:after="0"/>
              <w:ind w:left="125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501B81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cs/>
                <w:lang w:bidi="ne-NP"/>
              </w:rPr>
              <w:t>असलु गर्ने ।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4AE6" w:rsidRPr="0063634F" w:rsidRDefault="003C4AE6" w:rsidP="003C4AE6">
            <w:pPr>
              <w:spacing w:after="0"/>
              <w:ind w:left="184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</w:t>
            </w:r>
            <w:r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मखु जिल्ला अधिकारीको आदेशानुसार 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हुने।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C4AE6" w:rsidRDefault="003C4AE6" w:rsidP="00501B81">
            <w:pPr>
              <w:jc w:val="center"/>
            </w:pPr>
            <w:r w:rsidRPr="00161AF8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सोही दिन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C4AE6" w:rsidRPr="0063634F" w:rsidRDefault="003C4AE6" w:rsidP="00501B81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प्रचलित</w:t>
            </w:r>
          </w:p>
          <w:p w:rsidR="003C4AE6" w:rsidRPr="0063634F" w:rsidRDefault="003C4AE6" w:rsidP="00501B81">
            <w:pPr>
              <w:spacing w:before="79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कानून</w:t>
            </w:r>
          </w:p>
          <w:p w:rsidR="003C4AE6" w:rsidRPr="0063634F" w:rsidRDefault="003C4AE6" w:rsidP="00501B81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बमोजिम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C4AE6" w:rsidRDefault="003C4AE6" w:rsidP="00501B81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स.प्र.जि.अ./</w:t>
            </w:r>
          </w:p>
          <w:p w:rsidR="003C4AE6" w:rsidRPr="0063634F" w:rsidRDefault="003C4AE6" w:rsidP="00501B81">
            <w:pPr>
              <w:spacing w:before="78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ना.सु.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C4AE6" w:rsidRPr="0063634F" w:rsidRDefault="003C4AE6" w:rsidP="00501B81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प्र.जि.अ</w:t>
            </w:r>
          </w:p>
        </w:tc>
      </w:tr>
      <w:tr w:rsidR="003C4AE6" w:rsidRPr="0063634F" w:rsidTr="00501B81">
        <w:trPr>
          <w:gridAfter w:val="3"/>
          <w:wAfter w:w="2141" w:type="dxa"/>
          <w:trHeight w:val="1050"/>
        </w:trPr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C4AE6" w:rsidRPr="0063634F" w:rsidRDefault="003C4AE6" w:rsidP="00501B81">
            <w:pPr>
              <w:spacing w:after="0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४.१०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C4AE6" w:rsidRPr="00501B81" w:rsidRDefault="003C4AE6" w:rsidP="00501B81">
            <w:pPr>
              <w:spacing w:before="78" w:after="0"/>
              <w:ind w:left="102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501B81">
              <w:rPr>
                <w:rFonts w:ascii="Arial" w:eastAsia="Times New Roman" w:hAnsi="Arial" w:cs="Kalimati" w:hint="cs"/>
                <w:b/>
                <w:bCs/>
                <w:color w:val="222222"/>
                <w:sz w:val="16"/>
                <w:szCs w:val="16"/>
                <w:cs/>
                <w:lang w:bidi="ne-NP"/>
              </w:rPr>
              <w:t>विगो भरा</w:t>
            </w:r>
            <w:r w:rsidR="001501A3">
              <w:rPr>
                <w:rFonts w:ascii="Arial" w:eastAsia="Times New Roman" w:hAnsi="Arial" w:cs="Kalimati" w:hint="cs"/>
                <w:b/>
                <w:bCs/>
                <w:color w:val="222222"/>
                <w:sz w:val="16"/>
                <w:szCs w:val="16"/>
                <w:cs/>
                <w:lang w:bidi="ne-NP"/>
              </w:rPr>
              <w:t>उ</w:t>
            </w:r>
            <w:r w:rsidRPr="00501B81">
              <w:rPr>
                <w:rFonts w:ascii="Arial" w:eastAsia="Times New Roman" w:hAnsi="Arial" w:cs="Kalimati" w:hint="cs"/>
                <w:b/>
                <w:bCs/>
                <w:color w:val="222222"/>
                <w:sz w:val="16"/>
                <w:szCs w:val="16"/>
                <w:cs/>
                <w:lang w:bidi="ne-NP"/>
              </w:rPr>
              <w:t>ने दिलाउने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4AE6" w:rsidRDefault="003C4AE6" w:rsidP="003C4AE6">
            <w:pPr>
              <w:spacing w:after="0"/>
              <w:ind w:left="128" w:right="92"/>
              <w:jc w:val="left"/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१.मुद्दा अन्तिम किनारा </w:t>
            </w:r>
            <w:r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भएको वा पनुरावेदन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अवधि नाघेको हुन</w:t>
            </w:r>
            <w:r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ु पर्ने ।</w:t>
            </w:r>
          </w:p>
          <w:p w:rsidR="003C4AE6" w:rsidRDefault="003C4AE6" w:rsidP="003C4AE6">
            <w:pPr>
              <w:spacing w:after="0"/>
              <w:ind w:left="128" w:right="92"/>
              <w:jc w:val="left"/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2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 xml:space="preserve">. </w:t>
            </w:r>
            <w:r w:rsidR="001501A3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सम्बन्धी</w:t>
            </w: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जाहे</w:t>
            </w:r>
            <w:r w:rsidR="001501A3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र</w:t>
            </w: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वाला</w:t>
            </w:r>
            <w:r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,</w:t>
            </w: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घाईते उपस्थित भई नागरिकता प्रमाणपत्र वा पहिचान खुल्ने कागजात सहित(३ दिन भित्र) निवेदन दिनु पर्ने । </w:t>
            </w:r>
          </w:p>
          <w:p w:rsidR="00853E91" w:rsidRPr="0063634F" w:rsidRDefault="00853E91" w:rsidP="003C4AE6">
            <w:pPr>
              <w:spacing w:after="0"/>
              <w:ind w:left="128" w:right="92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C4AE6" w:rsidRDefault="003C4AE6" w:rsidP="00501B81">
            <w:pPr>
              <w:jc w:val="center"/>
            </w:pPr>
            <w:r w:rsidRPr="00161AF8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सोही दिन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C4AE6" w:rsidRPr="0063634F" w:rsidRDefault="003C4AE6" w:rsidP="00501B81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</w:t>
            </w: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चलित</w:t>
            </w:r>
          </w:p>
          <w:p w:rsidR="003C4AE6" w:rsidRPr="0063634F" w:rsidRDefault="003C4AE6" w:rsidP="00501B81">
            <w:pPr>
              <w:spacing w:before="79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कानून</w:t>
            </w:r>
          </w:p>
          <w:p w:rsidR="003C4AE6" w:rsidRPr="0063634F" w:rsidRDefault="003C4AE6" w:rsidP="00501B81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बमोजिम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C4AE6" w:rsidRDefault="003C4AE6" w:rsidP="00501B81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स.प्र.जि.अ./</w:t>
            </w:r>
          </w:p>
          <w:p w:rsidR="003C4AE6" w:rsidRPr="0063634F" w:rsidRDefault="003C4AE6" w:rsidP="00501B81">
            <w:pPr>
              <w:spacing w:before="78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ना.सु.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C4AE6" w:rsidRPr="0063634F" w:rsidRDefault="003C4AE6" w:rsidP="00501B81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प्र.जि.अ</w:t>
            </w:r>
          </w:p>
        </w:tc>
      </w:tr>
      <w:tr w:rsidR="00167964" w:rsidRPr="0063634F" w:rsidTr="00501B81">
        <w:trPr>
          <w:gridAfter w:val="3"/>
          <w:wAfter w:w="2141" w:type="dxa"/>
          <w:trHeight w:val="816"/>
        </w:trPr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67964" w:rsidRPr="0063634F" w:rsidRDefault="00167964" w:rsidP="00501B81">
            <w:pPr>
              <w:spacing w:after="0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67964" w:rsidRPr="00501B81" w:rsidRDefault="00167964" w:rsidP="00501B81">
            <w:pPr>
              <w:spacing w:after="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7964" w:rsidRPr="0063634F" w:rsidRDefault="00167964" w:rsidP="00167964">
            <w:pPr>
              <w:spacing w:after="0"/>
              <w:ind w:left="128" w:right="27" w:hanging="192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3. प्रतिवादी फरार हरेको /धरौटी जमानत नराखेको वा राखिएको धरौटी जमानत न्यून रही ठहरेको विगो भराउन नसकिएको अवस्थामा विगो भराउन सम्वन्धित प्रतिवादीको नेपाल सरहद भित्रको जाहेजेथा देखाई दरखास्ता दिनु पर्ने ।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67964" w:rsidRDefault="00167964" w:rsidP="00501B81">
            <w:pPr>
              <w:jc w:val="center"/>
            </w:pPr>
            <w:r w:rsidRPr="00161AF8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सोही दिन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67964" w:rsidRPr="0063634F" w:rsidRDefault="00167964" w:rsidP="00501B81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प्रचलित</w:t>
            </w:r>
          </w:p>
          <w:p w:rsidR="00167964" w:rsidRPr="0063634F" w:rsidRDefault="00167964" w:rsidP="00501B81">
            <w:pPr>
              <w:spacing w:before="79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कानून</w:t>
            </w:r>
          </w:p>
          <w:p w:rsidR="00167964" w:rsidRPr="0063634F" w:rsidRDefault="00167964" w:rsidP="00501B81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बमोजिम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67964" w:rsidRPr="0063634F" w:rsidRDefault="00167964" w:rsidP="00501B81">
            <w:pPr>
              <w:spacing w:after="0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67964" w:rsidRPr="0063634F" w:rsidRDefault="00167964" w:rsidP="00501B81">
            <w:pPr>
              <w:spacing w:after="0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</w:p>
        </w:tc>
      </w:tr>
      <w:tr w:rsidR="00167964" w:rsidRPr="0063634F" w:rsidTr="00501B81">
        <w:trPr>
          <w:gridAfter w:val="3"/>
          <w:wAfter w:w="2141" w:type="dxa"/>
          <w:trHeight w:val="1085"/>
        </w:trPr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67964" w:rsidRPr="0063634F" w:rsidRDefault="00167964" w:rsidP="00501B81">
            <w:pPr>
              <w:spacing w:after="0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४.११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67964" w:rsidRPr="00501B81" w:rsidRDefault="00167964" w:rsidP="00501B81">
            <w:pPr>
              <w:spacing w:after="0"/>
              <w:ind w:left="124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501B81">
              <w:rPr>
                <w:rFonts w:ascii="Arial" w:eastAsia="Times New Roman" w:hAnsi="Arial" w:cs="Kalimati" w:hint="cs"/>
                <w:b/>
                <w:bCs/>
                <w:color w:val="222222"/>
                <w:sz w:val="16"/>
                <w:szCs w:val="16"/>
                <w:cs/>
                <w:lang w:bidi="ne-NP"/>
              </w:rPr>
              <w:t>धरौटी फिर्ता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67964" w:rsidRDefault="00167964" w:rsidP="00167964">
            <w:pPr>
              <w:spacing w:after="0"/>
              <w:ind w:right="92"/>
              <w:jc w:val="left"/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1.</w:t>
            </w:r>
            <w:r w:rsidRPr="00922400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यस कार्यालयबाट भएको </w:t>
            </w:r>
            <w:r w:rsidRPr="00922400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फैसलमा चित्त बुझी पुनरावेदन नगर्ने  भए सोही व्यहोरा खुलेको धरौटी फिर्ताको निवेदन(रु 10 को टिकट सहीत) दिनु पर्ने । </w:t>
            </w:r>
          </w:p>
          <w:p w:rsidR="00167964" w:rsidRDefault="00167964" w:rsidP="00167964">
            <w:pPr>
              <w:spacing w:after="0"/>
              <w:ind w:right="92"/>
              <w:jc w:val="left"/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२. नेपाली नागरिकता प्रमाणपत्र वा परिचय खुल्ने अन्य प्रमाण २ प्रति । </w:t>
            </w:r>
          </w:p>
          <w:p w:rsidR="00167964" w:rsidRDefault="00167964" w:rsidP="00167964">
            <w:pPr>
              <w:spacing w:after="0"/>
              <w:ind w:right="92"/>
              <w:jc w:val="left"/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3</w:t>
            </w:r>
            <w:r w:rsidR="000F604E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‍</w:t>
            </w:r>
            <w:r w:rsidR="000F604E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.</w:t>
            </w:r>
            <w:r w:rsidR="000F604E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सम्बन्धित व्यक्तिको खाता नम्बर सहितको </w:t>
            </w:r>
            <w:r w:rsidR="00763089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विवरण खुलेको कागजात ।</w:t>
            </w:r>
          </w:p>
          <w:p w:rsidR="001501A3" w:rsidRPr="00922400" w:rsidRDefault="001501A3" w:rsidP="00167964">
            <w:pPr>
              <w:spacing w:after="0"/>
              <w:ind w:right="92"/>
              <w:jc w:val="left"/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४. </w:t>
            </w:r>
            <w:r w:rsidR="00845C4B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दुवै पक्षवाट पुनरावेदन</w:t>
            </w:r>
            <w:r w:rsidR="00085F07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नपरेमा</w:t>
            </w: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७० दिन पश्चात मात्र धरौटी फिर्ता हुनेछ ।</w:t>
            </w:r>
          </w:p>
          <w:p w:rsidR="00167964" w:rsidRPr="00922400" w:rsidRDefault="00167964" w:rsidP="00167964">
            <w:pPr>
              <w:pStyle w:val="ListParagraph"/>
              <w:spacing w:after="0"/>
              <w:ind w:left="488" w:right="92"/>
              <w:jc w:val="left"/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67964" w:rsidRDefault="00167964" w:rsidP="00501B81">
            <w:pPr>
              <w:jc w:val="center"/>
            </w:pPr>
            <w:r w:rsidRPr="00161AF8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सोही दिन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67964" w:rsidRPr="0063634F" w:rsidRDefault="00167964" w:rsidP="00501B81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प्रचलित</w:t>
            </w:r>
          </w:p>
          <w:p w:rsidR="00167964" w:rsidRPr="0063634F" w:rsidRDefault="00167964" w:rsidP="00501B81">
            <w:pPr>
              <w:spacing w:before="79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कानून</w:t>
            </w:r>
          </w:p>
          <w:p w:rsidR="00167964" w:rsidRPr="0063634F" w:rsidRDefault="00167964" w:rsidP="00501B81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बमोजिम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67964" w:rsidRDefault="00167964" w:rsidP="00501B81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स.प्र.जि.अ./</w:t>
            </w:r>
          </w:p>
          <w:p w:rsidR="00167964" w:rsidRPr="0063634F" w:rsidRDefault="00167964" w:rsidP="00501B81">
            <w:pPr>
              <w:spacing w:before="78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ना.सु.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67964" w:rsidRPr="0063634F" w:rsidRDefault="00167964" w:rsidP="00501B81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प्र.जि.अ</w:t>
            </w:r>
          </w:p>
        </w:tc>
      </w:tr>
      <w:tr w:rsidR="00167964" w:rsidRPr="0063634F" w:rsidTr="00501B81">
        <w:trPr>
          <w:gridAfter w:val="3"/>
          <w:wAfter w:w="2141" w:type="dxa"/>
          <w:trHeight w:val="1085"/>
        </w:trPr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67964" w:rsidRPr="0063634F" w:rsidRDefault="00167964" w:rsidP="00501B81">
            <w:pPr>
              <w:spacing w:after="0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४.१२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67964" w:rsidRPr="00501B81" w:rsidRDefault="00167964" w:rsidP="00501B81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501B81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cs/>
                <w:lang w:bidi="ne-NP"/>
              </w:rPr>
              <w:t>सदर</w:t>
            </w:r>
            <w:r w:rsidR="009C7730">
              <w:rPr>
                <w:rFonts w:ascii="Arial" w:eastAsia="Times New Roman" w:hAnsi="Arial" w:cs="Kalimati" w:hint="cs"/>
                <w:b/>
                <w:bCs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Pr="00501B81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cs/>
                <w:lang w:bidi="ne-NP"/>
              </w:rPr>
              <w:t>स्याहा</w:t>
            </w:r>
          </w:p>
        </w:tc>
        <w:tc>
          <w:tcPr>
            <w:tcW w:w="5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67964" w:rsidRPr="0063634F" w:rsidRDefault="00167964" w:rsidP="00167964">
            <w:pPr>
              <w:spacing w:after="0"/>
              <w:ind w:left="113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</w:t>
            </w:r>
            <w:r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मखु जिल्ला अधिकारीको आदेशानुसार हु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ने।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67964" w:rsidRDefault="00167964" w:rsidP="00501B81">
            <w:pPr>
              <w:jc w:val="center"/>
            </w:pPr>
            <w:r w:rsidRPr="00161AF8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सोही दिन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67964" w:rsidRPr="0063634F" w:rsidRDefault="00167964" w:rsidP="00501B81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प्रचलित</w:t>
            </w:r>
          </w:p>
          <w:p w:rsidR="00167964" w:rsidRPr="0063634F" w:rsidRDefault="00167964" w:rsidP="00501B81">
            <w:pPr>
              <w:spacing w:before="79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कानून</w:t>
            </w:r>
          </w:p>
          <w:p w:rsidR="00167964" w:rsidRPr="0063634F" w:rsidRDefault="00167964" w:rsidP="00501B81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बमोजिम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67964" w:rsidRDefault="00167964" w:rsidP="00501B81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स.प्र.जि.अ./</w:t>
            </w:r>
          </w:p>
          <w:p w:rsidR="00167964" w:rsidRPr="0063634F" w:rsidRDefault="00167964" w:rsidP="00501B81">
            <w:pPr>
              <w:spacing w:before="78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ना.सु.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67964" w:rsidRPr="0063634F" w:rsidRDefault="00167964" w:rsidP="00501B81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प्र.जि.अ</w:t>
            </w:r>
          </w:p>
        </w:tc>
      </w:tr>
      <w:tr w:rsidR="00167964" w:rsidRPr="0063634F" w:rsidTr="002C399D">
        <w:trPr>
          <w:trHeight w:val="366"/>
        </w:trPr>
        <w:tc>
          <w:tcPr>
            <w:tcW w:w="1301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7964" w:rsidRPr="008A55B5" w:rsidRDefault="00167964" w:rsidP="00085F07">
            <w:pPr>
              <w:spacing w:after="0"/>
              <w:ind w:left="102"/>
              <w:jc w:val="center"/>
              <w:rPr>
                <w:rFonts w:ascii="Arial" w:eastAsia="Times New Roman" w:hAnsi="Arial" w:cs="Kalimati"/>
                <w:i/>
                <w:iCs/>
                <w:color w:val="222222"/>
                <w:sz w:val="16"/>
                <w:szCs w:val="16"/>
                <w:cs/>
                <w:lang w:bidi="ne-NP"/>
              </w:rPr>
            </w:pPr>
            <w:r w:rsidRPr="00492464">
              <w:rPr>
                <w:rFonts w:ascii="Arial" w:eastAsia="Times New Roman" w:hAnsi="Arial" w:cs="Kalimati"/>
                <w:i/>
                <w:iCs/>
                <w:color w:val="222222"/>
                <w:cs/>
                <w:lang w:bidi="ne-NP"/>
              </w:rPr>
              <w:t>सेवाग्राही महानुभावह</w:t>
            </w:r>
            <w:r w:rsidRPr="00492464">
              <w:rPr>
                <w:rFonts w:ascii="Arial" w:eastAsia="Times New Roman" w:hAnsi="Arial" w:cs="Kalimati" w:hint="cs"/>
                <w:i/>
                <w:iCs/>
                <w:color w:val="222222"/>
                <w:cs/>
                <w:lang w:bidi="ne-NP"/>
              </w:rPr>
              <w:t xml:space="preserve">रुले </w:t>
            </w:r>
            <w:r w:rsidRPr="00492464">
              <w:rPr>
                <w:rFonts w:ascii="Arial" w:eastAsia="Times New Roman" w:hAnsi="Arial" w:cs="Kalimati"/>
                <w:i/>
                <w:iCs/>
                <w:color w:val="222222"/>
                <w:cs/>
                <w:lang w:bidi="ne-NP"/>
              </w:rPr>
              <w:t xml:space="preserve">पेश </w:t>
            </w:r>
            <w:r w:rsidR="00085F07">
              <w:rPr>
                <w:rFonts w:ascii="Arial" w:eastAsia="Times New Roman" w:hAnsi="Arial" w:cs="Kalimati" w:hint="cs"/>
                <w:i/>
                <w:iCs/>
                <w:color w:val="222222"/>
                <w:cs/>
                <w:lang w:bidi="ne-NP"/>
              </w:rPr>
              <w:t>गर्ने</w:t>
            </w:r>
            <w:r w:rsidRPr="00492464">
              <w:rPr>
                <w:rFonts w:ascii="Arial" w:eastAsia="Times New Roman" w:hAnsi="Arial" w:cs="Kalimati" w:hint="cs"/>
                <w:i/>
                <w:iCs/>
                <w:color w:val="222222"/>
                <w:cs/>
                <w:lang w:bidi="ne-NP"/>
              </w:rPr>
              <w:t xml:space="preserve"> सम्पुर्ण कागजातहरुको सक्कल समेत अनिवार्य</w:t>
            </w:r>
            <w:r w:rsidR="0091385A">
              <w:rPr>
                <w:rFonts w:ascii="Arial" w:eastAsia="Times New Roman" w:hAnsi="Arial" w:cs="Kalimati" w:hint="cs"/>
                <w:i/>
                <w:iCs/>
                <w:color w:val="222222"/>
                <w:cs/>
                <w:lang w:bidi="ne-NP"/>
              </w:rPr>
              <w:t xml:space="preserve"> </w:t>
            </w:r>
            <w:r w:rsidRPr="00492464">
              <w:rPr>
                <w:rFonts w:ascii="Arial" w:eastAsia="Times New Roman" w:hAnsi="Arial" w:cs="Kalimati" w:hint="cs"/>
                <w:i/>
                <w:iCs/>
                <w:color w:val="222222"/>
                <w:cs/>
                <w:lang w:bidi="ne-NP"/>
              </w:rPr>
              <w:t xml:space="preserve">रुपमा साथमा ल्याउनु </w:t>
            </w:r>
            <w:r w:rsidR="00085F07">
              <w:rPr>
                <w:rFonts w:ascii="Arial" w:eastAsia="Times New Roman" w:hAnsi="Arial" w:cs="Kalimati" w:hint="cs"/>
                <w:i/>
                <w:iCs/>
                <w:color w:val="222222"/>
                <w:cs/>
                <w:lang w:bidi="ne-NP"/>
              </w:rPr>
              <w:t>पर्ने</w:t>
            </w:r>
            <w:r w:rsidRPr="00492464">
              <w:rPr>
                <w:rFonts w:ascii="Arial" w:eastAsia="Times New Roman" w:hAnsi="Arial" w:cs="Kalimati" w:hint="cs"/>
                <w:i/>
                <w:iCs/>
                <w:color w:val="222222"/>
                <w:cs/>
                <w:lang w:bidi="ne-NP"/>
              </w:rPr>
              <w:t>छ ।</w:t>
            </w:r>
          </w:p>
        </w:tc>
        <w:tc>
          <w:tcPr>
            <w:tcW w:w="655" w:type="dxa"/>
          </w:tcPr>
          <w:p w:rsidR="00167964" w:rsidRPr="0063634F" w:rsidRDefault="00167964" w:rsidP="00167964"/>
        </w:tc>
        <w:tc>
          <w:tcPr>
            <w:tcW w:w="743" w:type="dxa"/>
          </w:tcPr>
          <w:p w:rsidR="00167964" w:rsidRPr="0063634F" w:rsidRDefault="00167964" w:rsidP="00167964"/>
        </w:tc>
        <w:tc>
          <w:tcPr>
            <w:tcW w:w="743" w:type="dxa"/>
          </w:tcPr>
          <w:p w:rsidR="00167964" w:rsidRDefault="00167964" w:rsidP="00167964">
            <w:r w:rsidRPr="00161AF8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सोही दिन</w:t>
            </w:r>
          </w:p>
        </w:tc>
      </w:tr>
    </w:tbl>
    <w:p w:rsidR="008A45D5" w:rsidRDefault="008A45D5" w:rsidP="005B74CD">
      <w:pPr>
        <w:spacing w:after="0" w:line="480" w:lineRule="auto"/>
        <w:ind w:right="2228"/>
        <w:jc w:val="center"/>
        <w:rPr>
          <w:rFonts w:ascii="Arial" w:eastAsia="Times New Roman" w:hAnsi="Arial" w:cs="Kalimati"/>
          <w:color w:val="000000"/>
          <w:sz w:val="16"/>
          <w:szCs w:val="16"/>
          <w:lang w:bidi="ne-NP"/>
        </w:rPr>
      </w:pPr>
    </w:p>
    <w:p w:rsidR="00085F07" w:rsidRDefault="00085F07" w:rsidP="00C656A6">
      <w:pPr>
        <w:spacing w:after="0"/>
        <w:jc w:val="center"/>
        <w:rPr>
          <w:rFonts w:ascii="Arial" w:eastAsia="Times New Roman" w:hAnsi="Arial" w:cs="Kalimati"/>
          <w:color w:val="000000"/>
          <w:lang w:bidi="ne-NP"/>
        </w:rPr>
      </w:pPr>
    </w:p>
    <w:p w:rsidR="00085F07" w:rsidRDefault="00085F07" w:rsidP="00C656A6">
      <w:pPr>
        <w:spacing w:after="0"/>
        <w:jc w:val="center"/>
        <w:rPr>
          <w:rFonts w:ascii="Arial" w:eastAsia="Times New Roman" w:hAnsi="Arial" w:cs="Kalimati"/>
          <w:color w:val="000000"/>
          <w:lang w:bidi="ne-NP"/>
        </w:rPr>
      </w:pPr>
    </w:p>
    <w:p w:rsidR="00085F07" w:rsidRDefault="00085F07" w:rsidP="00C656A6">
      <w:pPr>
        <w:spacing w:after="0"/>
        <w:jc w:val="center"/>
        <w:rPr>
          <w:rFonts w:ascii="Arial" w:eastAsia="Times New Roman" w:hAnsi="Arial" w:cs="Kalimati"/>
          <w:color w:val="000000"/>
          <w:lang w:bidi="ne-NP"/>
        </w:rPr>
      </w:pPr>
    </w:p>
    <w:p w:rsidR="00085F07" w:rsidRDefault="00085F07" w:rsidP="00C656A6">
      <w:pPr>
        <w:spacing w:after="0"/>
        <w:jc w:val="center"/>
        <w:rPr>
          <w:rFonts w:ascii="Arial" w:eastAsia="Times New Roman" w:hAnsi="Arial" w:cs="Kalimati"/>
          <w:color w:val="000000"/>
          <w:lang w:bidi="ne-NP"/>
        </w:rPr>
      </w:pPr>
    </w:p>
    <w:p w:rsidR="00085F07" w:rsidRDefault="00085F07" w:rsidP="00C656A6">
      <w:pPr>
        <w:spacing w:after="0"/>
        <w:jc w:val="center"/>
        <w:rPr>
          <w:rFonts w:ascii="Arial" w:eastAsia="Times New Roman" w:hAnsi="Arial" w:cs="Kalimati"/>
          <w:color w:val="000000"/>
          <w:lang w:bidi="ne-NP"/>
        </w:rPr>
      </w:pPr>
    </w:p>
    <w:p w:rsidR="00085F07" w:rsidRDefault="00085F07" w:rsidP="00C656A6">
      <w:pPr>
        <w:spacing w:after="0"/>
        <w:jc w:val="center"/>
        <w:rPr>
          <w:rFonts w:ascii="Arial" w:eastAsia="Times New Roman" w:hAnsi="Arial" w:cs="Kalimati"/>
          <w:color w:val="000000"/>
          <w:lang w:bidi="ne-NP"/>
        </w:rPr>
      </w:pPr>
    </w:p>
    <w:p w:rsidR="0057048F" w:rsidRPr="008A55B5" w:rsidRDefault="0057048F" w:rsidP="00085F07">
      <w:pPr>
        <w:spacing w:after="0"/>
        <w:jc w:val="left"/>
        <w:rPr>
          <w:rFonts w:ascii="Times New Roman" w:eastAsia="Times New Roman" w:hAnsi="Times New Roman" w:cs="Kalimati"/>
          <w:b/>
          <w:bCs/>
          <w:sz w:val="30"/>
          <w:szCs w:val="30"/>
          <w:lang w:bidi="ne-NP"/>
        </w:rPr>
      </w:pPr>
      <w:r w:rsidRPr="008A55B5">
        <w:rPr>
          <w:rFonts w:ascii="Arial" w:eastAsia="Times New Roman" w:hAnsi="Arial" w:cs="Kalimati"/>
          <w:b/>
          <w:bCs/>
          <w:color w:val="000000"/>
          <w:sz w:val="22"/>
          <w:szCs w:val="22"/>
          <w:cs/>
          <w:lang w:bidi="ne-NP"/>
        </w:rPr>
        <w:lastRenderedPageBreak/>
        <w:t xml:space="preserve">५. संस्था </w:t>
      </w:r>
      <w:r w:rsidR="00DC7CC7" w:rsidRPr="008A55B5">
        <w:rPr>
          <w:rFonts w:ascii="Arial" w:eastAsia="Times New Roman" w:hAnsi="Arial" w:cs="Kalimati"/>
          <w:b/>
          <w:bCs/>
          <w:color w:val="000000"/>
          <w:sz w:val="22"/>
          <w:szCs w:val="22"/>
          <w:cs/>
          <w:lang w:bidi="ne-NP"/>
        </w:rPr>
        <w:t>दर्ता</w:t>
      </w:r>
      <w:r w:rsidRPr="008A55B5">
        <w:rPr>
          <w:rFonts w:ascii="Arial" w:eastAsia="Times New Roman" w:hAnsi="Arial" w:cs="Kalimati"/>
          <w:b/>
          <w:bCs/>
          <w:color w:val="000000"/>
          <w:sz w:val="22"/>
          <w:szCs w:val="22"/>
          <w:lang w:bidi="ne-NP"/>
        </w:rPr>
        <w:t xml:space="preserve">, </w:t>
      </w:r>
      <w:r w:rsidR="00C41DD1" w:rsidRPr="008A55B5">
        <w:rPr>
          <w:rFonts w:ascii="Arial" w:eastAsia="Times New Roman" w:hAnsi="Arial" w:cs="Kalimati" w:hint="cs"/>
          <w:b/>
          <w:bCs/>
          <w:color w:val="000000"/>
          <w:sz w:val="22"/>
          <w:szCs w:val="22"/>
          <w:cs/>
          <w:lang w:bidi="ne-NP"/>
        </w:rPr>
        <w:t>पत्रपत्रिका</w:t>
      </w:r>
      <w:r w:rsidRPr="008A55B5">
        <w:rPr>
          <w:rFonts w:ascii="Arial" w:eastAsia="Times New Roman" w:hAnsi="Arial" w:cs="Kalimati"/>
          <w:b/>
          <w:bCs/>
          <w:color w:val="000000"/>
          <w:sz w:val="22"/>
          <w:szCs w:val="22"/>
          <w:cs/>
          <w:lang w:bidi="ne-NP"/>
        </w:rPr>
        <w:t xml:space="preserve"> तथा छापाखाना</w:t>
      </w:r>
    </w:p>
    <w:tbl>
      <w:tblPr>
        <w:tblW w:w="141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7"/>
        <w:gridCol w:w="1047"/>
        <w:gridCol w:w="6946"/>
        <w:gridCol w:w="1490"/>
        <w:gridCol w:w="1123"/>
        <w:gridCol w:w="1046"/>
        <w:gridCol w:w="1834"/>
      </w:tblGrid>
      <w:tr w:rsidR="002B73D0" w:rsidRPr="0063634F" w:rsidTr="00F31D2F">
        <w:trPr>
          <w:trHeight w:val="825"/>
        </w:trPr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DC23ED" w:rsidRDefault="0057048F" w:rsidP="0057048F">
            <w:pPr>
              <w:spacing w:after="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DC23ED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क्र.सं.</w:t>
            </w:r>
            <w:r w:rsidRPr="00DC23ED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lang w:bidi="ne-NP"/>
              </w:rPr>
              <w:t> 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DC23ED" w:rsidRDefault="00C41DD1" w:rsidP="0057048F">
            <w:pPr>
              <w:spacing w:after="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DC23ED">
              <w:rPr>
                <w:rFonts w:ascii="Arial" w:eastAsia="Times New Roman" w:hAnsi="Arial" w:cs="Kalimati" w:hint="cs"/>
                <w:b/>
                <w:bCs/>
                <w:color w:val="000000"/>
                <w:sz w:val="16"/>
                <w:szCs w:val="16"/>
                <w:cs/>
                <w:lang w:bidi="ne-NP"/>
              </w:rPr>
              <w:t xml:space="preserve">सेवाको विवरण </w:t>
            </w:r>
            <w:r w:rsidR="0057048F" w:rsidRPr="00DC23ED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lang w:bidi="ne-NP"/>
              </w:rPr>
              <w:t> 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DC23ED" w:rsidRDefault="0057048F" w:rsidP="00476F18">
            <w:pPr>
              <w:spacing w:after="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DC23ED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 xml:space="preserve">आवश्यक </w:t>
            </w:r>
            <w:r w:rsidR="00476F18" w:rsidRPr="00DC23ED">
              <w:rPr>
                <w:rFonts w:ascii="Arial" w:eastAsia="Times New Roman" w:hAnsi="Arial" w:cs="Kalimati" w:hint="cs"/>
                <w:b/>
                <w:bCs/>
                <w:color w:val="000000"/>
                <w:sz w:val="16"/>
                <w:szCs w:val="16"/>
                <w:cs/>
                <w:lang w:bidi="ne-NP"/>
              </w:rPr>
              <w:t>कागजतातहरु</w:t>
            </w:r>
            <w:r w:rsidRPr="00DC23ED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/ प्रमाण</w:t>
            </w:r>
            <w:r w:rsidR="00B23B0F" w:rsidRPr="00DC23ED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पत्र</w:t>
            </w:r>
            <w:r w:rsidRPr="00DC23ED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हरु</w:t>
            </w:r>
            <w:r w:rsidRPr="00DC23ED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lang w:bidi="ne-NP"/>
              </w:rPr>
              <w:t> 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DC23ED" w:rsidRDefault="00663F6C" w:rsidP="0057048F">
            <w:pPr>
              <w:spacing w:after="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DC23ED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लाग्ने</w:t>
            </w:r>
          </w:p>
          <w:p w:rsidR="0057048F" w:rsidRPr="00DC23ED" w:rsidRDefault="0057048F" w:rsidP="0057048F">
            <w:pPr>
              <w:spacing w:before="78" w:after="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DC23ED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समय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DC23ED" w:rsidRDefault="00856034" w:rsidP="00476F18">
            <w:pPr>
              <w:spacing w:after="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DC23ED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लाग्न</w:t>
            </w:r>
            <w:r w:rsidRPr="00DC23ED">
              <w:rPr>
                <w:rFonts w:ascii="Arial" w:eastAsia="Times New Roman" w:hAnsi="Arial" w:cs="Kalimati" w:hint="cs"/>
                <w:b/>
                <w:bCs/>
                <w:color w:val="000000"/>
                <w:sz w:val="16"/>
                <w:szCs w:val="16"/>
                <w:cs/>
                <w:lang w:bidi="ne-NP"/>
              </w:rPr>
              <w:t xml:space="preserve">े </w:t>
            </w:r>
            <w:r w:rsidR="00476F18" w:rsidRPr="00DC23ED">
              <w:rPr>
                <w:rFonts w:ascii="Arial" w:eastAsia="Times New Roman" w:hAnsi="Arial" w:cs="Kalimati" w:hint="cs"/>
                <w:b/>
                <w:bCs/>
                <w:color w:val="000000"/>
                <w:sz w:val="16"/>
                <w:szCs w:val="16"/>
                <w:cs/>
                <w:lang w:bidi="ne-NP"/>
              </w:rPr>
              <w:t>शुल्क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DC23ED" w:rsidRDefault="0057048F" w:rsidP="0057048F">
            <w:pPr>
              <w:spacing w:after="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DC23ED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जिम्मेवार</w:t>
            </w:r>
            <w:r w:rsidRPr="00DC23ED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lang w:bidi="ne-NP"/>
              </w:rPr>
              <w:t>  </w:t>
            </w:r>
          </w:p>
          <w:p w:rsidR="0057048F" w:rsidRPr="00DC23ED" w:rsidRDefault="00750B79" w:rsidP="0057048F">
            <w:pPr>
              <w:spacing w:before="78" w:after="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DC23ED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कर्मचारी</w:t>
            </w:r>
            <w:r w:rsidR="0057048F" w:rsidRPr="00DC23ED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/शाखा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DC23ED" w:rsidRDefault="00476F18" w:rsidP="0057048F">
            <w:pPr>
              <w:spacing w:after="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DC23ED">
              <w:rPr>
                <w:rFonts w:ascii="Arial" w:eastAsia="Times New Roman" w:hAnsi="Arial" w:cs="Kalimati" w:hint="cs"/>
                <w:b/>
                <w:bCs/>
                <w:color w:val="000000"/>
                <w:sz w:val="16"/>
                <w:szCs w:val="16"/>
                <w:cs/>
                <w:lang w:bidi="ne-NP"/>
              </w:rPr>
              <w:t>गुनासो</w:t>
            </w:r>
            <w:r w:rsidR="00663F6C" w:rsidRPr="00DC23ED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सुन्ने</w:t>
            </w:r>
          </w:p>
          <w:p w:rsidR="0057048F" w:rsidRPr="00DC23ED" w:rsidRDefault="0057048F" w:rsidP="0057048F">
            <w:pPr>
              <w:spacing w:before="81" w:after="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DC23ED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अधिकारी</w:t>
            </w:r>
          </w:p>
        </w:tc>
      </w:tr>
      <w:tr w:rsidR="00B10B0A" w:rsidRPr="0063634F" w:rsidTr="00F31D2F">
        <w:trPr>
          <w:trHeight w:val="6342"/>
        </w:trPr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63634F" w:rsidRDefault="0057048F" w:rsidP="00501B81">
            <w:pPr>
              <w:spacing w:after="0"/>
              <w:ind w:left="130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५.१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501B81" w:rsidRDefault="0057048F" w:rsidP="00501B81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501B81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cs/>
                <w:lang w:bidi="ne-NP"/>
              </w:rPr>
              <w:t xml:space="preserve">संस्था </w:t>
            </w:r>
            <w:r w:rsidR="00DC7CC7" w:rsidRPr="00501B81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cs/>
                <w:lang w:bidi="ne-NP"/>
              </w:rPr>
              <w:t>दर्ता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Default="00476F18" w:rsidP="00192049">
            <w:pPr>
              <w:pStyle w:val="ListParagraph"/>
              <w:numPr>
                <w:ilvl w:val="0"/>
                <w:numId w:val="2"/>
              </w:numPr>
              <w:spacing w:after="0"/>
              <w:ind w:right="50" w:hanging="280"/>
              <w:jc w:val="left"/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</w:pPr>
            <w:r w:rsidRPr="00D31A78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संस्था दर्ताको लागि जिल्ला प्रशासन कार्यालय</w:t>
            </w:r>
            <w:r w:rsidR="00D31A78" w:rsidRPr="00D31A78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लाई सम्बोधन गरेको तदर्थ समिति</w:t>
            </w:r>
            <w:r w:rsidR="009C7730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का</w:t>
            </w:r>
            <w:r w:rsidR="00D31A78" w:rsidRPr="00D31A78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पदाधिकारी र सदस्यहरुको स</w:t>
            </w:r>
            <w:r w:rsidR="009C7730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ं</w:t>
            </w:r>
            <w:r w:rsidR="00D31A78" w:rsidRPr="00D31A78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युक्त निवेदन ।</w:t>
            </w:r>
          </w:p>
          <w:p w:rsidR="00192049" w:rsidRDefault="00192049" w:rsidP="00192049">
            <w:pPr>
              <w:pStyle w:val="ListParagraph"/>
              <w:numPr>
                <w:ilvl w:val="0"/>
                <w:numId w:val="2"/>
              </w:numPr>
              <w:spacing w:after="0"/>
              <w:ind w:left="166" w:right="50" w:hanging="166"/>
              <w:jc w:val="left"/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स्थानिय तह ( </w:t>
            </w:r>
            <w:r w:rsidR="000F6449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गाउँपालिका/</w:t>
            </w: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नगरपालिकाको) सिफारीस </w:t>
            </w:r>
            <w:r w:rsidR="00AD18F6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पत्र </w:t>
            </w:r>
            <w:r w:rsidR="000F6449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।</w:t>
            </w:r>
          </w:p>
          <w:p w:rsidR="00AD18F6" w:rsidRDefault="007B5972" w:rsidP="00192049">
            <w:pPr>
              <w:pStyle w:val="ListParagraph"/>
              <w:numPr>
                <w:ilvl w:val="0"/>
                <w:numId w:val="2"/>
              </w:numPr>
              <w:spacing w:after="0"/>
              <w:ind w:left="166" w:right="50" w:hanging="166"/>
              <w:jc w:val="left"/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तदर्थ समितिका पदाधिकारी र सदस्य</w:t>
            </w:r>
            <w:r w:rsidR="00AD18F6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हरुले नेपाली कागजको प्रत्येक पानाको तल माथि दस</w:t>
            </w:r>
            <w:r w:rsidR="00963045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्</w:t>
            </w:r>
            <w:r w:rsidR="00AD18F6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तखत गरेको विधान</w:t>
            </w:r>
            <w:r w:rsidR="00C46931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३ प्रति (नेपाली कागजमा ) </w:t>
            </w:r>
            <w:r w:rsidR="000F6449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।</w:t>
            </w:r>
          </w:p>
          <w:p w:rsidR="00C46931" w:rsidRDefault="00C46931" w:rsidP="00192049">
            <w:pPr>
              <w:pStyle w:val="ListParagraph"/>
              <w:numPr>
                <w:ilvl w:val="0"/>
                <w:numId w:val="2"/>
              </w:numPr>
              <w:spacing w:after="0"/>
              <w:ind w:left="166" w:right="50" w:hanging="166"/>
              <w:jc w:val="left"/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संस्था स्थापनाका लागि निम्न कुराहरु खोलि</w:t>
            </w:r>
            <w:r w:rsidR="00837484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एको भेलाको निर्णय ।</w:t>
            </w:r>
          </w:p>
          <w:p w:rsidR="00837484" w:rsidRDefault="00C54B77" w:rsidP="00837484">
            <w:pPr>
              <w:pStyle w:val="ListParagraph"/>
              <w:numPr>
                <w:ilvl w:val="0"/>
                <w:numId w:val="3"/>
              </w:numPr>
              <w:spacing w:after="0"/>
              <w:ind w:right="50"/>
              <w:jc w:val="left"/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सर्वसम्</w:t>
            </w:r>
            <w:r w:rsidR="00FC0784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मतले तदर्थ समितिका पदाधिकार र सदस्यहरुको चयन गरि</w:t>
            </w:r>
            <w:r w:rsidR="00A90FF9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ए</w:t>
            </w:r>
            <w:r w:rsidR="00FC0784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को । </w:t>
            </w:r>
          </w:p>
          <w:p w:rsidR="00FC0784" w:rsidRDefault="007B5972" w:rsidP="00837484">
            <w:pPr>
              <w:pStyle w:val="ListParagraph"/>
              <w:numPr>
                <w:ilvl w:val="0"/>
                <w:numId w:val="3"/>
              </w:numPr>
              <w:spacing w:after="0"/>
              <w:ind w:right="50"/>
              <w:jc w:val="left"/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सर्वसम्मतले संस्थाको नाम,</w:t>
            </w:r>
            <w:r w:rsidR="00C54B77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ठेगाना</w:t>
            </w:r>
            <w:r w:rsidR="009C7730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र कार्यक्षेत्र</w:t>
            </w:r>
            <w:r w:rsidR="00C54B77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छनौट ‍गरिएको । </w:t>
            </w:r>
          </w:p>
          <w:p w:rsidR="00C54B77" w:rsidRDefault="000D2D92" w:rsidP="00837484">
            <w:pPr>
              <w:pStyle w:val="ListParagraph"/>
              <w:numPr>
                <w:ilvl w:val="0"/>
                <w:numId w:val="3"/>
              </w:numPr>
              <w:spacing w:after="0"/>
              <w:ind w:right="50"/>
              <w:jc w:val="left"/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विधान बनाउने विषय (विधान मस्यौदा उप</w:t>
            </w:r>
            <w:r w:rsidR="00952702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-</w:t>
            </w: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सिमितको गठन )</w:t>
            </w:r>
            <w:r w:rsidR="00963045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।</w:t>
            </w:r>
          </w:p>
          <w:p w:rsidR="000D2D92" w:rsidRDefault="000D2D92" w:rsidP="00837484">
            <w:pPr>
              <w:pStyle w:val="ListParagraph"/>
              <w:numPr>
                <w:ilvl w:val="0"/>
                <w:numId w:val="3"/>
              </w:numPr>
              <w:spacing w:after="0"/>
              <w:ind w:right="50"/>
              <w:jc w:val="left"/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जिल्ला प्रशासन कार्यालय कालिकोटमा संस्था दर्ता गर्ने निर्णय । </w:t>
            </w:r>
          </w:p>
          <w:p w:rsidR="000D2D92" w:rsidRDefault="0091385A" w:rsidP="00837484">
            <w:pPr>
              <w:pStyle w:val="ListParagraph"/>
              <w:numPr>
                <w:ilvl w:val="0"/>
                <w:numId w:val="3"/>
              </w:numPr>
              <w:spacing w:after="0"/>
              <w:ind w:right="50"/>
              <w:jc w:val="left"/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तदर्थ</w:t>
            </w:r>
            <w:r w:rsidR="000D2D92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समितिले विधान पारित गरी </w:t>
            </w:r>
            <w:r w:rsidR="00BF7398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स्वीकृतका लागी स्थानिय अधिकारी समक्ष पेश गर्ने भनि गरेको निर्णयका साथै संस्था दर्ताको लागि </w:t>
            </w:r>
            <w:r w:rsidR="00963045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पदाधिकारीहरुलाई अख्तियारी </w:t>
            </w:r>
            <w:r w:rsidR="00AC6A6B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दिए</w:t>
            </w:r>
            <w:r w:rsidR="00963045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को निर्णय</w:t>
            </w:r>
            <w:r w:rsidR="00AC6A6B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।</w:t>
            </w:r>
          </w:p>
          <w:p w:rsidR="00AC6A6B" w:rsidRDefault="00AC6A6B" w:rsidP="00AC6A6B">
            <w:pPr>
              <w:spacing w:after="0"/>
              <w:ind w:right="50"/>
              <w:jc w:val="left"/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5. तदर्थ समितिका पदाधिकारीको नागरिकताको प्रमाणित प्रतिलिपिहरु 1/1 प्रती । </w:t>
            </w:r>
          </w:p>
          <w:p w:rsidR="00963045" w:rsidRDefault="00EB0F6F" w:rsidP="00AC6A6B">
            <w:pPr>
              <w:spacing w:after="0"/>
              <w:ind w:right="50"/>
              <w:jc w:val="left"/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6. संस्थाका तदर्थ समिमितका </w:t>
            </w:r>
            <w:r w:rsidR="00E648F3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पदाधिकारीहरु तथा सदस्यहरुको नाम</w:t>
            </w:r>
            <w:r w:rsidR="00E648F3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,</w:t>
            </w:r>
            <w:r w:rsidR="00E648F3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ठेगाना</w:t>
            </w:r>
            <w:r w:rsidR="00E648F3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,</w:t>
            </w:r>
            <w:r w:rsidR="00E648F3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सम्पर्क नं.र </w:t>
            </w:r>
            <w:r w:rsidR="00963045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</w:p>
          <w:p w:rsidR="00AC6A6B" w:rsidRDefault="00963045" w:rsidP="00AC6A6B">
            <w:pPr>
              <w:spacing w:after="0"/>
              <w:ind w:right="50"/>
              <w:jc w:val="left"/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 </w:t>
            </w:r>
            <w:r w:rsidR="00E648F3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फोटोसहितको नामावली । </w:t>
            </w:r>
          </w:p>
          <w:p w:rsidR="00E648F3" w:rsidRDefault="00E648F3" w:rsidP="00AC6A6B">
            <w:pPr>
              <w:spacing w:after="0"/>
              <w:ind w:right="50"/>
              <w:jc w:val="left"/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७</w:t>
            </w:r>
            <w:r w:rsidR="00FC2403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.संस्थका पदाधिकारीहरुको चालचलन बुझेको प्रहरी प्रतिवेदन । </w:t>
            </w:r>
          </w:p>
          <w:p w:rsidR="00FC2403" w:rsidRDefault="00FC2403" w:rsidP="00AC6A6B">
            <w:pPr>
              <w:spacing w:after="0"/>
              <w:ind w:right="50"/>
              <w:jc w:val="left"/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८. तदर्थ समिमितका पदाधिकारी र सदस्यहरु</w:t>
            </w:r>
            <w:r w:rsidR="00E372D6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सक्कल नागरिकता सहित सनाखतका बखत उपस्थित हुनु पर्ने । </w:t>
            </w:r>
          </w:p>
          <w:p w:rsidR="00E372D6" w:rsidRDefault="00E372D6" w:rsidP="00AC6A6B">
            <w:pPr>
              <w:spacing w:after="0"/>
              <w:ind w:right="50"/>
              <w:jc w:val="left"/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९. संस्थाको नाम र उद्देश्यको विषयमा सम्वन्धित मन्त्रालय</w:t>
            </w:r>
            <w:r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,</w:t>
            </w:r>
            <w:r w:rsidR="002D55C3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विभाग र निकायको राय प्रतिक्रिया लिनु पर्ने भएमा सोको सिफारिस । </w:t>
            </w:r>
          </w:p>
          <w:p w:rsidR="0057048F" w:rsidRPr="0063634F" w:rsidRDefault="002D55C3" w:rsidP="00952698">
            <w:pPr>
              <w:spacing w:after="0"/>
              <w:ind w:right="50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१0. व्यपार/व्य</w:t>
            </w:r>
            <w:r w:rsidR="009B1229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ाव</w:t>
            </w: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साय सञ्चालन गरेका व्य</w:t>
            </w:r>
            <w:r w:rsidR="007B5972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ा</w:t>
            </w: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वसायीहरुको </w:t>
            </w:r>
            <w:r w:rsidR="003A21E0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संस्था भए संस्थाका पदाधिकारीहरुले संचालन गरेको व्यवसाय इजाजत/अनुमति लिनु पर्ने प्रक</w:t>
            </w:r>
            <w:r w:rsidR="00736AE9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ृतिको भए त्यस्तो इजाजत पत्रको प्रतिलिपि र कर चुक्ताको प्रतिलिपि समेत पेश गर्नु पर्ने छ ।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63634F" w:rsidRDefault="0057048F" w:rsidP="00501B81">
            <w:pPr>
              <w:spacing w:after="0"/>
              <w:ind w:left="102" w:right="40" w:firstLine="23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आवश्यक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 xml:space="preserve">  </w:t>
            </w:r>
            <w:r w:rsidR="00991421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जाँचबुझ</w:t>
            </w:r>
          </w:p>
          <w:p w:rsidR="0057048F" w:rsidRPr="0063634F" w:rsidRDefault="0057048F" w:rsidP="00501B81">
            <w:pPr>
              <w:spacing w:before="20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सकेको</w:t>
            </w:r>
          </w:p>
          <w:p w:rsidR="0057048F" w:rsidRPr="0063634F" w:rsidRDefault="0057048F" w:rsidP="00501B81">
            <w:pPr>
              <w:spacing w:before="78" w:after="0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भोधलपल्ट</w:t>
            </w:r>
          </w:p>
          <w:p w:rsidR="0057048F" w:rsidRPr="0063634F" w:rsidRDefault="00457C69" w:rsidP="00501B81">
            <w:pPr>
              <w:spacing w:before="79" w:after="0"/>
              <w:ind w:left="102" w:right="49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मंगलबार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63634F" w:rsidRDefault="0057048F" w:rsidP="00501B81">
            <w:pPr>
              <w:spacing w:after="0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रु.१०००।-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91421" w:rsidRDefault="00991421" w:rsidP="00501B81">
            <w:pPr>
              <w:spacing w:after="0"/>
              <w:ind w:left="102"/>
              <w:jc w:val="center"/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प्र.जि.अ.</w:t>
            </w:r>
            <w:r w:rsidR="00E008DC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/</w:t>
            </w:r>
          </w:p>
          <w:p w:rsidR="0057048F" w:rsidRPr="0063634F" w:rsidRDefault="00991421" w:rsidP="00501B81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स.प्र.जि.अ.</w:t>
            </w:r>
          </w:p>
          <w:p w:rsidR="0057048F" w:rsidRPr="0063634F" w:rsidRDefault="0057048F" w:rsidP="00501B81">
            <w:pPr>
              <w:spacing w:before="78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63634F" w:rsidRDefault="0057048F" w:rsidP="00501B81">
            <w:pPr>
              <w:spacing w:after="0"/>
              <w:ind w:left="102" w:right="47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स.प्र.जि.अ.को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 xml:space="preserve">  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हकमा</w:t>
            </w:r>
          </w:p>
          <w:p w:rsidR="0057048F" w:rsidRPr="0063634F" w:rsidRDefault="0057048F" w:rsidP="00501B81">
            <w:pPr>
              <w:spacing w:before="18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प्र.जि.अ. र</w:t>
            </w:r>
          </w:p>
          <w:p w:rsidR="0057048F" w:rsidRPr="0063634F" w:rsidRDefault="00E008DC" w:rsidP="00501B81">
            <w:pPr>
              <w:spacing w:before="81" w:after="0"/>
              <w:ind w:left="125"/>
              <w:jc w:val="center"/>
              <w:rPr>
                <w:rFonts w:ascii="Times New Roman" w:eastAsia="Times New Roman" w:hAnsi="Times New Roman" w:cs="Kalimati"/>
                <w:sz w:val="24"/>
                <w:szCs w:val="24"/>
                <w:cs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अन्य</w:t>
            </w:r>
          </w:p>
          <w:p w:rsidR="0057048F" w:rsidRPr="0063634F" w:rsidRDefault="00750B79" w:rsidP="00501B81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कर्मचारी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को</w:t>
            </w:r>
          </w:p>
          <w:p w:rsidR="0057048F" w:rsidRPr="0063634F" w:rsidRDefault="0057048F" w:rsidP="00501B81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हकमा</w:t>
            </w:r>
          </w:p>
          <w:p w:rsidR="0057048F" w:rsidRPr="0063634F" w:rsidRDefault="0057048F" w:rsidP="00501B81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स.प्र.जि.अ.</w:t>
            </w:r>
          </w:p>
        </w:tc>
      </w:tr>
      <w:tr w:rsidR="00140834" w:rsidRPr="0063634F" w:rsidTr="00F31D2F">
        <w:trPr>
          <w:trHeight w:val="7080"/>
        </w:trPr>
        <w:tc>
          <w:tcPr>
            <w:tcW w:w="6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40834" w:rsidRPr="0063634F" w:rsidRDefault="00140834" w:rsidP="00501B81">
            <w:pPr>
              <w:spacing w:after="0"/>
              <w:ind w:left="130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000000"/>
                <w:sz w:val="16"/>
                <w:szCs w:val="16"/>
                <w:cs/>
                <w:lang w:bidi="ne-NP"/>
              </w:rPr>
              <w:lastRenderedPageBreak/>
              <w:t>५.२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40834" w:rsidRPr="00501B81" w:rsidRDefault="00140834" w:rsidP="00501B81">
            <w:pPr>
              <w:spacing w:after="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501B81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संस्था नवीकरण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0834" w:rsidRPr="007E35DB" w:rsidRDefault="007E35DB" w:rsidP="00A253CE">
            <w:pPr>
              <w:spacing w:after="0"/>
              <w:ind w:left="136" w:right="91" w:hanging="216"/>
              <w:jc w:val="left"/>
              <w:rPr>
                <w:rFonts w:ascii="Arial" w:eastAsia="Times New Roman" w:hAnsi="Arial" w:cs="Kalimati"/>
                <w:color w:val="000000"/>
                <w:sz w:val="16"/>
                <w:szCs w:val="16"/>
                <w:lang w:bidi="ne-NP"/>
              </w:rPr>
            </w:pPr>
            <w:r>
              <w:rPr>
                <w:rFonts w:ascii="Arial" w:eastAsia="Times New Roman" w:hAnsi="Arial" w:cs="Kalimati" w:hint="cs"/>
                <w:color w:val="000000"/>
                <w:sz w:val="16"/>
                <w:szCs w:val="16"/>
                <w:cs/>
                <w:lang w:bidi="ne-NP"/>
              </w:rPr>
              <w:t xml:space="preserve">  </w:t>
            </w:r>
            <w:r w:rsidR="00140834" w:rsidRPr="0063634F">
              <w:rPr>
                <w:rFonts w:ascii="Arial" w:eastAsia="Times New Roman" w:hAnsi="Arial" w:cs="Kalimati"/>
                <w:color w:val="000000"/>
                <w:sz w:val="16"/>
                <w:szCs w:val="16"/>
                <w:cs/>
                <w:lang w:bidi="ne-NP"/>
              </w:rPr>
              <w:t xml:space="preserve">१. नवीकरणका लागि जिल्ला प्रशासन कार्यालयलाई </w:t>
            </w:r>
            <w:r w:rsidR="00140834">
              <w:rPr>
                <w:rFonts w:ascii="Arial" w:eastAsia="Times New Roman" w:hAnsi="Arial" w:cs="Kalimati" w:hint="cs"/>
                <w:color w:val="000000"/>
                <w:sz w:val="16"/>
                <w:szCs w:val="16"/>
                <w:cs/>
                <w:lang w:bidi="ne-NP"/>
              </w:rPr>
              <w:t>सम्बोधन</w:t>
            </w:r>
            <w:r w:rsidR="00140834">
              <w:rPr>
                <w:rFonts w:ascii="Arial" w:eastAsia="Times New Roman" w:hAnsi="Arial" w:cs="Kalimati"/>
                <w:color w:val="000000"/>
                <w:sz w:val="16"/>
                <w:szCs w:val="16"/>
                <w:cs/>
                <w:lang w:bidi="ne-NP"/>
              </w:rPr>
              <w:t xml:space="preserve"> गरेको त</w:t>
            </w:r>
            <w:r w:rsidR="00140834">
              <w:rPr>
                <w:rFonts w:ascii="Arial" w:eastAsia="Times New Roman" w:hAnsi="Arial" w:cs="Kalimati" w:hint="cs"/>
                <w:color w:val="000000"/>
                <w:sz w:val="16"/>
                <w:szCs w:val="16"/>
                <w:cs/>
                <w:lang w:bidi="ne-NP"/>
              </w:rPr>
              <w:t xml:space="preserve">ोकिएको </w:t>
            </w:r>
            <w:r w:rsidR="00140834" w:rsidRPr="0063634F">
              <w:rPr>
                <w:rFonts w:ascii="Arial" w:eastAsia="Times New Roman" w:hAnsi="Arial" w:cs="Kalimati"/>
                <w:color w:val="000000"/>
                <w:sz w:val="16"/>
                <w:szCs w:val="16"/>
                <w:cs/>
                <w:lang w:bidi="ne-NP"/>
              </w:rPr>
              <w:t>ढाँचाको निवेदन</w:t>
            </w:r>
            <w:r w:rsidR="00140834" w:rsidRPr="0063634F">
              <w:rPr>
                <w:rFonts w:ascii="Arial" w:eastAsia="Times New Roman" w:hAnsi="Arial" w:cs="Kalimati"/>
                <w:color w:val="000000"/>
                <w:sz w:val="16"/>
                <w:szCs w:val="16"/>
                <w:lang w:bidi="ne-NP"/>
              </w:rPr>
              <w:t> </w:t>
            </w:r>
            <w:r w:rsidR="009B1229">
              <w:rPr>
                <w:rFonts w:ascii="Arial" w:eastAsia="Times New Roman" w:hAnsi="Arial" w:cs="Kalimati" w:hint="cs"/>
                <w:color w:val="000000"/>
                <w:sz w:val="16"/>
                <w:szCs w:val="16"/>
                <w:cs/>
                <w:lang w:bidi="ne-NP"/>
              </w:rPr>
              <w:t xml:space="preserve"> ।</w:t>
            </w:r>
          </w:p>
          <w:p w:rsidR="00140834" w:rsidRPr="0063634F" w:rsidRDefault="007E35DB" w:rsidP="006D64F2">
            <w:pPr>
              <w:spacing w:before="15" w:after="0"/>
              <w:ind w:right="47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000000"/>
                <w:sz w:val="16"/>
                <w:szCs w:val="16"/>
                <w:cs/>
                <w:lang w:bidi="ne-NP"/>
              </w:rPr>
              <w:t xml:space="preserve"> </w:t>
            </w:r>
            <w:r w:rsidR="00140834" w:rsidRPr="0063634F">
              <w:rPr>
                <w:rFonts w:ascii="Arial" w:eastAsia="Times New Roman" w:hAnsi="Arial" w:cs="Kalimati"/>
                <w:color w:val="000000"/>
                <w:sz w:val="16"/>
                <w:szCs w:val="16"/>
                <w:cs/>
                <w:lang w:bidi="ne-NP"/>
              </w:rPr>
              <w:t xml:space="preserve">२. </w:t>
            </w:r>
            <w:r w:rsidR="00140834">
              <w:rPr>
                <w:rFonts w:ascii="Arial" w:eastAsia="Times New Roman" w:hAnsi="Arial" w:cs="Kalimati" w:hint="cs"/>
                <w:color w:val="000000"/>
                <w:sz w:val="16"/>
                <w:szCs w:val="16"/>
                <w:cs/>
                <w:lang w:bidi="ne-NP"/>
              </w:rPr>
              <w:t>विधान</w:t>
            </w:r>
            <w:r w:rsidR="00CB18BC">
              <w:rPr>
                <w:rFonts w:ascii="Arial" w:eastAsia="Times New Roman" w:hAnsi="Arial" w:cs="Kalimati" w:hint="cs"/>
                <w:color w:val="000000"/>
                <w:sz w:val="16"/>
                <w:szCs w:val="16"/>
                <w:cs/>
                <w:lang w:bidi="ne-NP"/>
              </w:rPr>
              <w:t xml:space="preserve"> </w:t>
            </w:r>
            <w:r w:rsidR="00140834">
              <w:rPr>
                <w:rFonts w:ascii="Arial" w:eastAsia="Times New Roman" w:hAnsi="Arial" w:cs="Kalimati" w:hint="cs"/>
                <w:color w:val="000000"/>
                <w:sz w:val="16"/>
                <w:szCs w:val="16"/>
                <w:cs/>
                <w:lang w:bidi="ne-NP"/>
              </w:rPr>
              <w:t>सम्मत साधरण सभाले</w:t>
            </w:r>
            <w:r w:rsidR="00140834" w:rsidRPr="0063634F">
              <w:rPr>
                <w:rFonts w:ascii="Arial" w:eastAsia="Times New Roman" w:hAnsi="Arial" w:cs="Kalimati"/>
                <w:color w:val="000000"/>
                <w:sz w:val="16"/>
                <w:szCs w:val="16"/>
                <w:cs/>
                <w:lang w:bidi="ne-NP"/>
              </w:rPr>
              <w:t xml:space="preserve"> चालु</w:t>
            </w:r>
            <w:r w:rsidR="00CB18BC">
              <w:rPr>
                <w:rFonts w:ascii="Arial" w:eastAsia="Times New Roman" w:hAnsi="Arial" w:cs="Kalimati" w:hint="cs"/>
                <w:color w:val="000000"/>
                <w:sz w:val="16"/>
                <w:szCs w:val="16"/>
                <w:cs/>
                <w:lang w:bidi="ne-NP"/>
              </w:rPr>
              <w:t xml:space="preserve"> </w:t>
            </w:r>
            <w:r w:rsidR="00140834" w:rsidRPr="0063634F">
              <w:rPr>
                <w:rFonts w:ascii="Arial" w:eastAsia="Times New Roman" w:hAnsi="Arial" w:cs="Kalimati"/>
                <w:color w:val="000000"/>
                <w:sz w:val="16"/>
                <w:szCs w:val="16"/>
                <w:cs/>
                <w:lang w:bidi="ne-NP"/>
              </w:rPr>
              <w:t xml:space="preserve">आ.ब. को लागि लेखा परीक्षक </w:t>
            </w:r>
            <w:r w:rsidR="00140834">
              <w:rPr>
                <w:rFonts w:ascii="Arial" w:eastAsia="Times New Roman" w:hAnsi="Arial" w:cs="Kalimati" w:hint="cs"/>
                <w:color w:val="000000"/>
                <w:sz w:val="16"/>
                <w:szCs w:val="16"/>
                <w:cs/>
                <w:lang w:bidi="ne-NP"/>
              </w:rPr>
              <w:t>नियुक्ती</w:t>
            </w:r>
            <w:r w:rsidR="00140834" w:rsidRPr="0063634F">
              <w:rPr>
                <w:rFonts w:ascii="Calibri" w:eastAsia="Times New Roman" w:hAnsi="Calibri" w:cs="Kalimati"/>
                <w:color w:val="000000"/>
                <w:sz w:val="16"/>
                <w:szCs w:val="16"/>
                <w:lang w:bidi="ne-NP"/>
              </w:rPr>
              <w:t xml:space="preserve">  </w:t>
            </w:r>
            <w:r w:rsidR="00140834" w:rsidRPr="0063634F">
              <w:rPr>
                <w:rFonts w:ascii="Arial" w:eastAsia="Times New Roman" w:hAnsi="Arial" w:cs="Kalimati"/>
                <w:color w:val="000000"/>
                <w:sz w:val="16"/>
                <w:szCs w:val="16"/>
                <w:cs/>
                <w:lang w:bidi="ne-NP"/>
              </w:rPr>
              <w:t>सम्बन्धित</w:t>
            </w:r>
            <w:r w:rsidR="00CB18BC">
              <w:rPr>
                <w:rFonts w:ascii="Arial" w:eastAsia="Times New Roman" w:hAnsi="Arial" w:cs="Kalimati" w:hint="cs"/>
                <w:color w:val="000000"/>
                <w:sz w:val="16"/>
                <w:szCs w:val="16"/>
                <w:cs/>
                <w:lang w:bidi="ne-NP"/>
              </w:rPr>
              <w:t xml:space="preserve"> </w:t>
            </w:r>
            <w:r w:rsidR="00140834" w:rsidRPr="0063634F">
              <w:rPr>
                <w:rFonts w:ascii="Arial" w:eastAsia="Times New Roman" w:hAnsi="Arial" w:cs="Kalimati"/>
                <w:color w:val="000000"/>
                <w:sz w:val="16"/>
                <w:szCs w:val="16"/>
                <w:cs/>
                <w:lang w:bidi="ne-NP"/>
              </w:rPr>
              <w:t xml:space="preserve">आ.ब. </w:t>
            </w:r>
            <w:r w:rsidR="007B5972">
              <w:rPr>
                <w:rFonts w:ascii="Arial" w:eastAsia="Times New Roman" w:hAnsi="Arial" w:cs="Kalimati" w:hint="cs"/>
                <w:color w:val="000000"/>
                <w:sz w:val="16"/>
                <w:szCs w:val="16"/>
                <w:cs/>
                <w:lang w:bidi="ne-NP"/>
              </w:rPr>
              <w:t xml:space="preserve"> </w:t>
            </w:r>
            <w:r w:rsidR="00140834" w:rsidRPr="0063634F">
              <w:rPr>
                <w:rFonts w:ascii="Arial" w:eastAsia="Times New Roman" w:hAnsi="Arial" w:cs="Kalimati"/>
                <w:color w:val="000000"/>
                <w:sz w:val="16"/>
                <w:szCs w:val="16"/>
                <w:cs/>
                <w:lang w:bidi="ne-NP"/>
              </w:rPr>
              <w:t>को लेखा परीक्षण प्रतिवदेन</w:t>
            </w:r>
            <w:r w:rsidR="00140834" w:rsidRPr="0063634F">
              <w:rPr>
                <w:rFonts w:ascii="Calibri" w:eastAsia="Times New Roman" w:hAnsi="Calibri" w:cs="Kalimati"/>
                <w:color w:val="000000"/>
                <w:sz w:val="16"/>
                <w:szCs w:val="16"/>
                <w:lang w:bidi="ne-NP"/>
              </w:rPr>
              <w:t xml:space="preserve">, </w:t>
            </w:r>
            <w:r w:rsidR="00140834">
              <w:rPr>
                <w:rFonts w:ascii="Arial" w:eastAsia="Times New Roman" w:hAnsi="Arial" w:cs="Kalimati" w:hint="cs"/>
                <w:color w:val="000000"/>
                <w:sz w:val="16"/>
                <w:szCs w:val="16"/>
                <w:cs/>
                <w:lang w:bidi="ne-NP"/>
              </w:rPr>
              <w:t>वार्षिक</w:t>
            </w:r>
            <w:r w:rsidR="00140834" w:rsidRPr="0063634F">
              <w:rPr>
                <w:rFonts w:ascii="Arial" w:eastAsia="Times New Roman" w:hAnsi="Arial" w:cs="Kalimati"/>
                <w:color w:val="000000"/>
                <w:sz w:val="16"/>
                <w:szCs w:val="16"/>
                <w:cs/>
                <w:lang w:bidi="ne-NP"/>
              </w:rPr>
              <w:t xml:space="preserve"> प्रतिवदेन </w:t>
            </w:r>
            <w:r w:rsidR="009B1229">
              <w:rPr>
                <w:rFonts w:ascii="Arial" w:eastAsia="Times New Roman" w:hAnsi="Arial" w:cs="Kalimati" w:hint="cs"/>
                <w:color w:val="000000"/>
                <w:sz w:val="16"/>
                <w:szCs w:val="16"/>
                <w:cs/>
                <w:lang w:bidi="ne-NP"/>
              </w:rPr>
              <w:t>।</w:t>
            </w:r>
          </w:p>
          <w:p w:rsidR="00140834" w:rsidRPr="0063634F" w:rsidRDefault="007E35DB" w:rsidP="007F20E9">
            <w:pPr>
              <w:spacing w:before="15" w:after="0"/>
              <w:ind w:right="47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000000"/>
                <w:sz w:val="16"/>
                <w:szCs w:val="16"/>
                <w:cs/>
                <w:lang w:bidi="ne-NP"/>
              </w:rPr>
              <w:t xml:space="preserve"> </w:t>
            </w:r>
            <w:r w:rsidR="00140834" w:rsidRPr="0063634F">
              <w:rPr>
                <w:rFonts w:ascii="Arial" w:eastAsia="Times New Roman" w:hAnsi="Arial" w:cs="Kalimati"/>
                <w:color w:val="000000"/>
                <w:sz w:val="16"/>
                <w:szCs w:val="16"/>
                <w:cs/>
                <w:lang w:bidi="ne-NP"/>
              </w:rPr>
              <w:t xml:space="preserve">३. </w:t>
            </w:r>
            <w:r w:rsidR="007F20E9">
              <w:rPr>
                <w:rFonts w:ascii="Arial" w:eastAsia="Times New Roman" w:hAnsi="Arial" w:cs="Kalimati" w:hint="cs"/>
                <w:color w:val="000000"/>
                <w:sz w:val="16"/>
                <w:szCs w:val="16"/>
                <w:cs/>
                <w:lang w:bidi="ne-NP"/>
              </w:rPr>
              <w:t>निर्णय</w:t>
            </w:r>
            <w:r w:rsidR="007F20E9">
              <w:rPr>
                <w:rFonts w:ascii="Arial" w:eastAsia="Times New Roman" w:hAnsi="Arial" w:cs="Kalimati"/>
                <w:color w:val="000000"/>
                <w:sz w:val="16"/>
                <w:szCs w:val="16"/>
                <w:cs/>
                <w:lang w:bidi="ne-NP"/>
              </w:rPr>
              <w:t>को माइन्य</w:t>
            </w:r>
            <w:r w:rsidR="007F20E9">
              <w:rPr>
                <w:rFonts w:ascii="Arial" w:eastAsia="Times New Roman" w:hAnsi="Arial" w:cs="Kalimati" w:hint="cs"/>
                <w:color w:val="000000"/>
                <w:sz w:val="16"/>
                <w:szCs w:val="16"/>
                <w:cs/>
                <w:lang w:bidi="ne-NP"/>
              </w:rPr>
              <w:t>ूट</w:t>
            </w:r>
            <w:r w:rsidR="007F20E9">
              <w:rPr>
                <w:rFonts w:ascii="Arial" w:eastAsia="Times New Roman" w:hAnsi="Arial" w:cs="Kalimati"/>
                <w:color w:val="000000"/>
                <w:sz w:val="16"/>
                <w:szCs w:val="16"/>
                <w:cs/>
                <w:lang w:bidi="ne-NP"/>
              </w:rPr>
              <w:t xml:space="preserve">को </w:t>
            </w:r>
            <w:r w:rsidR="007F20E9">
              <w:rPr>
                <w:rFonts w:ascii="Arial" w:eastAsia="Times New Roman" w:hAnsi="Arial" w:cs="Kalimati" w:hint="cs"/>
                <w:color w:val="000000"/>
                <w:sz w:val="16"/>
                <w:szCs w:val="16"/>
                <w:cs/>
                <w:lang w:bidi="ne-NP"/>
              </w:rPr>
              <w:t>(</w:t>
            </w:r>
            <w:r w:rsidR="007F20E9">
              <w:rPr>
                <w:rFonts w:ascii="Arial" w:eastAsia="Times New Roman" w:hAnsi="Arial" w:cs="Kalimati"/>
                <w:color w:val="000000"/>
                <w:sz w:val="16"/>
                <w:szCs w:val="16"/>
                <w:cs/>
                <w:lang w:bidi="ne-NP"/>
              </w:rPr>
              <w:t>अध्यक्ष/स</w:t>
            </w:r>
            <w:r w:rsidR="007F20E9">
              <w:rPr>
                <w:rFonts w:ascii="Arial" w:eastAsia="Times New Roman" w:hAnsi="Arial" w:cs="Kalimati" w:hint="cs"/>
                <w:color w:val="000000"/>
                <w:sz w:val="16"/>
                <w:szCs w:val="16"/>
                <w:cs/>
                <w:lang w:bidi="ne-NP"/>
              </w:rPr>
              <w:t>चिवले</w:t>
            </w:r>
            <w:r w:rsidR="0036784E">
              <w:rPr>
                <w:rFonts w:ascii="Arial" w:eastAsia="Times New Roman" w:hAnsi="Arial" w:cs="Kalimati"/>
                <w:color w:val="000000"/>
                <w:sz w:val="16"/>
                <w:szCs w:val="16"/>
                <w:cs/>
                <w:lang w:bidi="ne-NP"/>
              </w:rPr>
              <w:t xml:space="preserve">  प्रमाणित गरेको</w:t>
            </w:r>
            <w:r w:rsidR="007F20E9">
              <w:rPr>
                <w:rFonts w:ascii="Arial" w:eastAsia="Times New Roman" w:hAnsi="Arial" w:cs="Kalimati" w:hint="cs"/>
                <w:color w:val="000000"/>
                <w:sz w:val="16"/>
                <w:szCs w:val="16"/>
                <w:cs/>
                <w:lang w:bidi="ne-NP"/>
              </w:rPr>
              <w:t>)</w:t>
            </w:r>
            <w:r w:rsidR="0036784E">
              <w:rPr>
                <w:rFonts w:ascii="Arial" w:eastAsia="Times New Roman" w:hAnsi="Arial" w:cs="Kalimati" w:hint="cs"/>
                <w:color w:val="000000"/>
                <w:sz w:val="16"/>
                <w:szCs w:val="16"/>
                <w:cs/>
                <w:lang w:bidi="ne-NP"/>
              </w:rPr>
              <w:t xml:space="preserve"> </w:t>
            </w:r>
            <w:r w:rsidR="007F20E9" w:rsidRPr="0063634F">
              <w:rPr>
                <w:rFonts w:ascii="Arial" w:eastAsia="Times New Roman" w:hAnsi="Arial" w:cs="Kalimati"/>
                <w:color w:val="000000"/>
                <w:sz w:val="16"/>
                <w:szCs w:val="16"/>
                <w:cs/>
                <w:lang w:bidi="ne-NP"/>
              </w:rPr>
              <w:t>प्रतिलिपी</w:t>
            </w:r>
            <w:r w:rsidR="007F20E9" w:rsidRPr="0063634F">
              <w:rPr>
                <w:rFonts w:ascii="Arial" w:eastAsia="Times New Roman" w:hAnsi="Arial" w:cs="Kalimati"/>
                <w:color w:val="000000"/>
                <w:sz w:val="16"/>
                <w:szCs w:val="16"/>
                <w:lang w:bidi="ne-NP"/>
              </w:rPr>
              <w:t> </w:t>
            </w:r>
            <w:r w:rsidR="007F20E9">
              <w:rPr>
                <w:rFonts w:ascii="Times New Roman" w:eastAsia="Times New Roman" w:hAnsi="Times New Roman" w:cs="Kalimati" w:hint="cs"/>
                <w:sz w:val="24"/>
                <w:szCs w:val="24"/>
                <w:cs/>
                <w:lang w:bidi="ne-NP"/>
              </w:rPr>
              <w:t>।</w:t>
            </w:r>
          </w:p>
          <w:p w:rsidR="00140834" w:rsidRDefault="00140834" w:rsidP="00A253CE">
            <w:pPr>
              <w:spacing w:before="78" w:after="0"/>
              <w:ind w:left="111" w:right="24" w:hanging="9"/>
              <w:jc w:val="left"/>
              <w:rPr>
                <w:rFonts w:ascii="Arial" w:eastAsia="Times New Roman" w:hAnsi="Arial" w:cs="Kalimati"/>
                <w:color w:val="000000"/>
                <w:sz w:val="16"/>
                <w:szCs w:val="16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000000"/>
                <w:sz w:val="16"/>
                <w:szCs w:val="16"/>
                <w:cs/>
                <w:lang w:bidi="ne-NP"/>
              </w:rPr>
              <w:t>४. सम्बन्ध</w:t>
            </w:r>
            <w:r w:rsidR="00836BEA">
              <w:rPr>
                <w:rFonts w:ascii="Arial" w:eastAsia="Times New Roman" w:hAnsi="Arial" w:cs="Kalimati"/>
                <w:color w:val="000000"/>
                <w:sz w:val="16"/>
                <w:szCs w:val="16"/>
                <w:cs/>
                <w:lang w:bidi="ne-NP"/>
              </w:rPr>
              <w:t>ित</w:t>
            </w:r>
            <w:r w:rsidR="00CB18BC">
              <w:rPr>
                <w:rFonts w:ascii="Arial" w:eastAsia="Times New Roman" w:hAnsi="Arial" w:cs="Kalimati" w:hint="cs"/>
                <w:color w:val="000000"/>
                <w:sz w:val="16"/>
                <w:szCs w:val="16"/>
                <w:cs/>
                <w:lang w:bidi="ne-NP"/>
              </w:rPr>
              <w:t xml:space="preserve"> </w:t>
            </w:r>
            <w:r w:rsidR="00836BEA">
              <w:rPr>
                <w:rFonts w:ascii="Arial" w:eastAsia="Times New Roman" w:hAnsi="Arial" w:cs="Kalimati"/>
                <w:color w:val="000000"/>
                <w:sz w:val="16"/>
                <w:szCs w:val="16"/>
                <w:cs/>
                <w:lang w:bidi="ne-NP"/>
              </w:rPr>
              <w:t>आ.व.को लागि करदाता सेवा काया</w:t>
            </w:r>
            <w:r w:rsidR="00836BEA">
              <w:rPr>
                <w:rFonts w:ascii="Arial" w:eastAsia="Times New Roman" w:hAnsi="Arial" w:cs="Kalimati" w:hint="cs"/>
                <w:color w:val="000000"/>
                <w:sz w:val="16"/>
                <w:szCs w:val="16"/>
                <w:cs/>
                <w:lang w:bidi="ne-NP"/>
              </w:rPr>
              <w:t>र्यलय</w:t>
            </w:r>
            <w:r w:rsidRPr="0063634F">
              <w:rPr>
                <w:rFonts w:ascii="Arial" w:eastAsia="Times New Roman" w:hAnsi="Arial" w:cs="Kalimati"/>
                <w:color w:val="000000"/>
                <w:sz w:val="16"/>
                <w:szCs w:val="16"/>
                <w:cs/>
                <w:lang w:bidi="ne-NP"/>
              </w:rPr>
              <w:t xml:space="preserve">को </w:t>
            </w:r>
            <w:r w:rsidR="0036784E">
              <w:rPr>
                <w:rFonts w:ascii="Arial" w:eastAsia="Times New Roman" w:hAnsi="Arial" w:cs="Kalimati" w:hint="cs"/>
                <w:color w:val="000000"/>
                <w:sz w:val="16"/>
                <w:szCs w:val="16"/>
                <w:cs/>
                <w:lang w:bidi="ne-NP"/>
              </w:rPr>
              <w:t xml:space="preserve">कर चुक्ता </w:t>
            </w:r>
            <w:r w:rsidR="007E35DB">
              <w:rPr>
                <w:rFonts w:ascii="Arial" w:eastAsia="Times New Roman" w:hAnsi="Arial" w:cs="Kalimati" w:hint="cs"/>
                <w:color w:val="000000"/>
                <w:sz w:val="16"/>
                <w:szCs w:val="16"/>
                <w:cs/>
                <w:lang w:bidi="ne-NP"/>
              </w:rPr>
              <w:t>सम्वन्धि</w:t>
            </w:r>
            <w:r w:rsidR="00836BEA">
              <w:rPr>
                <w:rFonts w:ascii="Arial" w:eastAsia="Times New Roman" w:hAnsi="Arial" w:cs="Kalimati" w:hint="cs"/>
                <w:color w:val="000000"/>
                <w:sz w:val="16"/>
                <w:szCs w:val="16"/>
                <w:cs/>
                <w:lang w:bidi="ne-NP"/>
              </w:rPr>
              <w:t xml:space="preserve"> कागजात । </w:t>
            </w:r>
          </w:p>
          <w:p w:rsidR="00140834" w:rsidRPr="0063634F" w:rsidRDefault="00140834" w:rsidP="00A253CE">
            <w:pPr>
              <w:spacing w:before="78" w:after="0"/>
              <w:ind w:left="111" w:right="24" w:hanging="9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000000"/>
                <w:sz w:val="16"/>
                <w:szCs w:val="16"/>
                <w:cs/>
                <w:lang w:bidi="ne-NP"/>
              </w:rPr>
              <w:t>५.</w:t>
            </w:r>
            <w:r w:rsidR="0036784E">
              <w:rPr>
                <w:rFonts w:ascii="Arial" w:eastAsia="Times New Roman" w:hAnsi="Arial" w:cs="Kalimati" w:hint="cs"/>
                <w:color w:val="000000"/>
                <w:sz w:val="16"/>
                <w:szCs w:val="16"/>
                <w:cs/>
                <w:lang w:bidi="ne-NP"/>
              </w:rPr>
              <w:t xml:space="preserve"> </w:t>
            </w:r>
            <w:r w:rsidRPr="0063634F">
              <w:rPr>
                <w:rFonts w:ascii="Arial" w:eastAsia="Times New Roman" w:hAnsi="Arial" w:cs="Kalimati"/>
                <w:color w:val="000000"/>
                <w:sz w:val="16"/>
                <w:szCs w:val="16"/>
                <w:cs/>
                <w:lang w:bidi="ne-NP"/>
              </w:rPr>
              <w:t>सम्बन्धित</w:t>
            </w:r>
            <w:r w:rsidR="0036784E">
              <w:rPr>
                <w:rFonts w:ascii="Arial" w:eastAsia="Times New Roman" w:hAnsi="Arial" w:cs="Kalimati" w:hint="cs"/>
                <w:color w:val="000000"/>
                <w:sz w:val="16"/>
                <w:szCs w:val="16"/>
                <w:cs/>
                <w:lang w:bidi="ne-NP"/>
              </w:rPr>
              <w:t xml:space="preserve"> </w:t>
            </w:r>
            <w:r w:rsidRPr="0063634F">
              <w:rPr>
                <w:rFonts w:ascii="Arial" w:eastAsia="Times New Roman" w:hAnsi="Arial" w:cs="Kalimati"/>
                <w:color w:val="000000"/>
                <w:sz w:val="16"/>
                <w:szCs w:val="16"/>
                <w:cs/>
                <w:lang w:bidi="ne-NP"/>
              </w:rPr>
              <w:t>आ.ब.मा सम्बन्धित</w:t>
            </w:r>
            <w:r w:rsidR="0036784E">
              <w:rPr>
                <w:rFonts w:ascii="Arial" w:eastAsia="Times New Roman" w:hAnsi="Arial" w:cs="Kalimati" w:hint="cs"/>
                <w:color w:val="000000"/>
                <w:sz w:val="16"/>
                <w:szCs w:val="16"/>
                <w:cs/>
                <w:lang w:bidi="ne-NP"/>
              </w:rPr>
              <w:t xml:space="preserve"> </w:t>
            </w:r>
            <w:r w:rsidRPr="0063634F">
              <w:rPr>
                <w:rFonts w:ascii="Arial" w:eastAsia="Times New Roman" w:hAnsi="Arial" w:cs="Kalimati"/>
                <w:color w:val="000000"/>
                <w:sz w:val="16"/>
                <w:szCs w:val="16"/>
                <w:cs/>
                <w:lang w:bidi="ne-NP"/>
              </w:rPr>
              <w:t>स्थानीय तह</w:t>
            </w:r>
            <w:r w:rsidRPr="0063634F">
              <w:rPr>
                <w:rFonts w:ascii="Arial" w:eastAsia="Times New Roman" w:hAnsi="Arial" w:cs="Kalimati"/>
                <w:color w:val="000000"/>
                <w:sz w:val="16"/>
                <w:szCs w:val="16"/>
                <w:lang w:bidi="ne-NP"/>
              </w:rPr>
              <w:t>  (</w:t>
            </w:r>
            <w:r>
              <w:rPr>
                <w:rFonts w:ascii="Arial" w:eastAsia="Times New Roman" w:hAnsi="Arial" w:cs="Kalimati" w:hint="cs"/>
                <w:color w:val="000000"/>
                <w:sz w:val="16"/>
                <w:szCs w:val="16"/>
                <w:cs/>
                <w:lang w:bidi="ne-NP"/>
              </w:rPr>
              <w:t>गाउ</w:t>
            </w:r>
            <w:r w:rsidR="00F31D2F">
              <w:rPr>
                <w:rFonts w:ascii="Arial" w:eastAsia="Times New Roman" w:hAnsi="Arial" w:cs="Kalimati" w:hint="cs"/>
                <w:color w:val="000000"/>
                <w:sz w:val="16"/>
                <w:szCs w:val="16"/>
                <w:cs/>
                <w:lang w:bidi="ne-NP"/>
              </w:rPr>
              <w:t>ँपालि</w:t>
            </w:r>
            <w:r>
              <w:rPr>
                <w:rFonts w:ascii="Arial" w:eastAsia="Times New Roman" w:hAnsi="Arial" w:cs="Kalimati" w:hint="cs"/>
                <w:color w:val="000000"/>
                <w:sz w:val="16"/>
                <w:szCs w:val="16"/>
                <w:cs/>
                <w:lang w:bidi="ne-NP"/>
              </w:rPr>
              <w:t>का/</w:t>
            </w:r>
            <w:r>
              <w:rPr>
                <w:rFonts w:ascii="Arial" w:eastAsia="Times New Roman" w:hAnsi="Arial" w:cs="Kalimati"/>
                <w:color w:val="000000"/>
                <w:sz w:val="16"/>
                <w:szCs w:val="16"/>
                <w:cs/>
                <w:lang w:bidi="ne-NP"/>
              </w:rPr>
              <w:t>नगरपालिका</w:t>
            </w:r>
            <w:r w:rsidRPr="0063634F">
              <w:rPr>
                <w:rFonts w:ascii="Arial" w:eastAsia="Times New Roman" w:hAnsi="Arial" w:cs="Kalimati"/>
                <w:color w:val="000000"/>
                <w:sz w:val="16"/>
                <w:szCs w:val="16"/>
                <w:cs/>
                <w:lang w:bidi="ne-NP"/>
              </w:rPr>
              <w:t xml:space="preserve">) </w:t>
            </w:r>
            <w:r w:rsidR="009B3C69">
              <w:rPr>
                <w:rFonts w:ascii="Arial" w:eastAsia="Times New Roman" w:hAnsi="Arial" w:cs="Kalimati" w:hint="cs"/>
                <w:color w:val="000000"/>
                <w:sz w:val="16"/>
                <w:szCs w:val="16"/>
                <w:cs/>
                <w:lang w:bidi="ne-NP"/>
              </w:rPr>
              <w:t xml:space="preserve">वाट </w:t>
            </w:r>
            <w:r w:rsidR="007E35DB">
              <w:rPr>
                <w:rFonts w:ascii="Arial" w:eastAsia="Times New Roman" w:hAnsi="Arial" w:cs="Kalimati" w:hint="cs"/>
                <w:color w:val="000000"/>
                <w:sz w:val="16"/>
                <w:szCs w:val="16"/>
                <w:cs/>
                <w:lang w:bidi="ne-NP"/>
              </w:rPr>
              <w:t>सिफारिश</w:t>
            </w:r>
            <w:r w:rsidR="009B3C69">
              <w:rPr>
                <w:rFonts w:ascii="Arial" w:eastAsia="Times New Roman" w:hAnsi="Arial" w:cs="Kalimati" w:hint="cs"/>
                <w:color w:val="000000"/>
                <w:sz w:val="16"/>
                <w:szCs w:val="16"/>
                <w:cs/>
                <w:lang w:bidi="ne-NP"/>
              </w:rPr>
              <w:t>।</w:t>
            </w:r>
            <w:r w:rsidRPr="0063634F">
              <w:rPr>
                <w:rFonts w:ascii="Arial" w:eastAsia="Times New Roman" w:hAnsi="Arial" w:cs="Kalimati"/>
                <w:color w:val="000000"/>
                <w:sz w:val="16"/>
                <w:szCs w:val="16"/>
                <w:lang w:bidi="ne-NP"/>
              </w:rPr>
              <w:t>  </w:t>
            </w:r>
          </w:p>
          <w:p w:rsidR="00140834" w:rsidRPr="0063634F" w:rsidRDefault="00140834" w:rsidP="00A253CE">
            <w:pPr>
              <w:spacing w:before="19" w:after="0"/>
              <w:ind w:left="137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000000"/>
                <w:sz w:val="16"/>
                <w:szCs w:val="16"/>
                <w:cs/>
                <w:lang w:bidi="ne-NP"/>
              </w:rPr>
              <w:t>६</w:t>
            </w:r>
            <w:r w:rsidRPr="0063634F">
              <w:rPr>
                <w:rFonts w:ascii="Arial" w:eastAsia="Times New Roman" w:hAnsi="Arial" w:cs="Kalimati"/>
                <w:color w:val="000000"/>
                <w:sz w:val="16"/>
                <w:szCs w:val="16"/>
                <w:lang w:bidi="ne-NP"/>
              </w:rPr>
              <w:t xml:space="preserve">. </w:t>
            </w:r>
            <w:r w:rsidRPr="0063634F">
              <w:rPr>
                <w:rFonts w:ascii="Arial" w:eastAsia="Times New Roman" w:hAnsi="Arial" w:cs="Kalimati"/>
                <w:color w:val="000000"/>
                <w:sz w:val="16"/>
                <w:szCs w:val="16"/>
                <w:cs/>
                <w:lang w:bidi="ne-NP"/>
              </w:rPr>
              <w:t>संस्थाको स्थायी लेखा नम्बर (</w:t>
            </w:r>
            <w:r w:rsidRPr="0063634F">
              <w:rPr>
                <w:rFonts w:ascii="Calibri" w:eastAsia="Times New Roman" w:hAnsi="Calibri" w:cs="Kalimati"/>
                <w:color w:val="000000"/>
                <w:sz w:val="16"/>
                <w:szCs w:val="16"/>
                <w:lang w:bidi="ne-NP"/>
              </w:rPr>
              <w:t xml:space="preserve">PAN) </w:t>
            </w:r>
            <w:r w:rsidRPr="0063634F">
              <w:rPr>
                <w:rFonts w:ascii="Arial" w:eastAsia="Times New Roman" w:hAnsi="Arial" w:cs="Kalimati"/>
                <w:color w:val="000000"/>
                <w:sz w:val="16"/>
                <w:szCs w:val="16"/>
                <w:cs/>
                <w:lang w:bidi="ne-NP"/>
              </w:rPr>
              <w:t>दर्ता प्रमाणपत्र</w:t>
            </w:r>
            <w:r w:rsidRPr="0063634F">
              <w:rPr>
                <w:rFonts w:ascii="Arial" w:eastAsia="Times New Roman" w:hAnsi="Arial" w:cs="Kalimati"/>
                <w:color w:val="000000"/>
                <w:sz w:val="16"/>
                <w:szCs w:val="16"/>
                <w:lang w:bidi="ne-NP"/>
              </w:rPr>
              <w:t> </w:t>
            </w:r>
            <w:r w:rsidR="009B3C69">
              <w:rPr>
                <w:rFonts w:ascii="Arial" w:eastAsia="Times New Roman" w:hAnsi="Arial" w:cs="Kalimati" w:hint="cs"/>
                <w:color w:val="000000"/>
                <w:sz w:val="16"/>
                <w:szCs w:val="16"/>
                <w:cs/>
                <w:lang w:bidi="ne-NP"/>
              </w:rPr>
              <w:t xml:space="preserve"> ।</w:t>
            </w:r>
          </w:p>
          <w:p w:rsidR="00140834" w:rsidRDefault="00140834" w:rsidP="00A253CE">
            <w:pPr>
              <w:spacing w:before="76" w:after="0"/>
              <w:ind w:left="120" w:right="493" w:firstLine="3"/>
              <w:jc w:val="left"/>
              <w:rPr>
                <w:rFonts w:ascii="Arial" w:eastAsia="Times New Roman" w:hAnsi="Arial" w:cs="Kalimati"/>
                <w:color w:val="000000"/>
                <w:sz w:val="16"/>
                <w:szCs w:val="16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000000"/>
                <w:sz w:val="16"/>
                <w:szCs w:val="16"/>
                <w:cs/>
                <w:lang w:bidi="ne-NP"/>
              </w:rPr>
              <w:t>७. जिल्ला प्रशासन कार्यालयले</w:t>
            </w:r>
            <w:r w:rsidR="0036784E">
              <w:rPr>
                <w:rFonts w:ascii="Arial" w:eastAsia="Times New Roman" w:hAnsi="Arial" w:cs="Kalimati" w:hint="cs"/>
                <w:color w:val="000000"/>
                <w:sz w:val="16"/>
                <w:szCs w:val="16"/>
                <w:cs/>
                <w:lang w:bidi="ne-NP"/>
              </w:rPr>
              <w:t xml:space="preserve"> </w:t>
            </w:r>
            <w:r w:rsidRPr="0063634F">
              <w:rPr>
                <w:rFonts w:ascii="Arial" w:eastAsia="Times New Roman" w:hAnsi="Arial" w:cs="Kalimati"/>
                <w:color w:val="000000"/>
                <w:sz w:val="16"/>
                <w:szCs w:val="16"/>
                <w:cs/>
                <w:lang w:bidi="ne-NP"/>
              </w:rPr>
              <w:t xml:space="preserve">स्वीकृत गरेको संस्थाको </w:t>
            </w:r>
            <w:r>
              <w:rPr>
                <w:rFonts w:ascii="Arial" w:eastAsia="Times New Roman" w:hAnsi="Arial" w:cs="Kalimati" w:hint="cs"/>
                <w:color w:val="000000"/>
                <w:sz w:val="16"/>
                <w:szCs w:val="16"/>
                <w:cs/>
                <w:lang w:bidi="ne-NP"/>
              </w:rPr>
              <w:t>विधानको</w:t>
            </w:r>
            <w:r w:rsidRPr="0063634F">
              <w:rPr>
                <w:rFonts w:ascii="Arial" w:eastAsia="Times New Roman" w:hAnsi="Arial" w:cs="Kalimati"/>
                <w:color w:val="000000"/>
                <w:sz w:val="16"/>
                <w:szCs w:val="16"/>
                <w:cs/>
                <w:lang w:bidi="ne-NP"/>
              </w:rPr>
              <w:t xml:space="preserve"> प्रतिलिपी</w:t>
            </w:r>
            <w:r w:rsidR="009B3C69">
              <w:rPr>
                <w:rFonts w:ascii="Arial" w:eastAsia="Times New Roman" w:hAnsi="Arial" w:cs="Kalimati" w:hint="cs"/>
                <w:color w:val="000000"/>
                <w:sz w:val="16"/>
                <w:szCs w:val="16"/>
                <w:cs/>
                <w:lang w:bidi="ne-NP"/>
              </w:rPr>
              <w:t xml:space="preserve"> ।</w:t>
            </w:r>
          </w:p>
          <w:p w:rsidR="00140834" w:rsidRPr="0063634F" w:rsidRDefault="00140834" w:rsidP="00A253CE">
            <w:pPr>
              <w:spacing w:before="76" w:after="0"/>
              <w:ind w:left="120" w:right="493" w:firstLine="3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000000"/>
                <w:sz w:val="16"/>
                <w:szCs w:val="16"/>
                <w:cs/>
                <w:lang w:bidi="ne-NP"/>
              </w:rPr>
              <w:t>८. संस्थाको प्रमाणपत्रको फोटोकपी</w:t>
            </w:r>
            <w:r w:rsidRPr="0063634F">
              <w:rPr>
                <w:rFonts w:ascii="Arial" w:eastAsia="Times New Roman" w:hAnsi="Arial" w:cs="Kalimati"/>
                <w:color w:val="000000"/>
                <w:sz w:val="16"/>
                <w:szCs w:val="16"/>
                <w:lang w:bidi="ne-NP"/>
              </w:rPr>
              <w:t>  </w:t>
            </w:r>
            <w:r>
              <w:rPr>
                <w:rFonts w:ascii="Arial" w:eastAsia="Times New Roman" w:hAnsi="Arial" w:cs="Kalimati" w:hint="cs"/>
                <w:color w:val="000000"/>
                <w:sz w:val="16"/>
                <w:szCs w:val="16"/>
                <w:cs/>
                <w:lang w:bidi="ne-NP"/>
              </w:rPr>
              <w:t xml:space="preserve">/ सक्कल प्रति समेत साथमा ल्याउनु पर्ने । </w:t>
            </w:r>
          </w:p>
          <w:p w:rsidR="00140834" w:rsidRDefault="00140834" w:rsidP="00A253CE">
            <w:pPr>
              <w:spacing w:before="20" w:after="0"/>
              <w:ind w:left="128" w:right="24"/>
              <w:jc w:val="left"/>
              <w:rPr>
                <w:rFonts w:ascii="Arial" w:eastAsia="Times New Roman" w:hAnsi="Arial" w:cs="Kalimati"/>
                <w:color w:val="000000"/>
                <w:sz w:val="16"/>
                <w:szCs w:val="16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000000"/>
                <w:sz w:val="16"/>
                <w:szCs w:val="16"/>
                <w:cs/>
                <w:lang w:bidi="ne-NP"/>
              </w:rPr>
              <w:t>९. संस्थाको लेटर</w:t>
            </w:r>
            <w:r w:rsidR="00680F47">
              <w:rPr>
                <w:rFonts w:ascii="Arial" w:eastAsia="Times New Roman" w:hAnsi="Arial" w:cs="Kalimati" w:hint="cs"/>
                <w:color w:val="000000"/>
                <w:sz w:val="16"/>
                <w:szCs w:val="16"/>
                <w:cs/>
                <w:lang w:bidi="ne-NP"/>
              </w:rPr>
              <w:t xml:space="preserve"> </w:t>
            </w:r>
            <w:r w:rsidRPr="0063634F">
              <w:rPr>
                <w:rFonts w:ascii="Arial" w:eastAsia="Times New Roman" w:hAnsi="Arial" w:cs="Kalimati"/>
                <w:color w:val="000000"/>
                <w:sz w:val="16"/>
                <w:szCs w:val="16"/>
                <w:cs/>
                <w:lang w:bidi="ne-NP"/>
              </w:rPr>
              <w:t xml:space="preserve">प्याडमा </w:t>
            </w:r>
            <w:r w:rsidR="007E35DB">
              <w:rPr>
                <w:rFonts w:ascii="Arial" w:eastAsia="Times New Roman" w:hAnsi="Arial" w:cs="Kalimati" w:hint="cs"/>
                <w:color w:val="000000"/>
                <w:sz w:val="16"/>
                <w:szCs w:val="16"/>
                <w:cs/>
                <w:lang w:bidi="ne-NP"/>
              </w:rPr>
              <w:t>वर्तमान कार्य समिति</w:t>
            </w:r>
            <w:r>
              <w:rPr>
                <w:rFonts w:ascii="Arial" w:eastAsia="Times New Roman" w:hAnsi="Arial" w:cs="Kalimati" w:hint="cs"/>
                <w:color w:val="000000"/>
                <w:sz w:val="16"/>
                <w:szCs w:val="16"/>
                <w:cs/>
                <w:lang w:bidi="ne-NP"/>
              </w:rPr>
              <w:t xml:space="preserve">को </w:t>
            </w:r>
            <w:r w:rsidRPr="0063634F">
              <w:rPr>
                <w:rFonts w:ascii="Arial" w:eastAsia="Times New Roman" w:hAnsi="Arial" w:cs="Kalimati"/>
                <w:color w:val="000000"/>
                <w:sz w:val="16"/>
                <w:szCs w:val="16"/>
                <w:cs/>
                <w:lang w:bidi="ne-NP"/>
              </w:rPr>
              <w:t>प्रमाणित नामावली</w:t>
            </w:r>
            <w:r w:rsidRPr="0063634F">
              <w:rPr>
                <w:rFonts w:ascii="Arial" w:eastAsia="Times New Roman" w:hAnsi="Arial" w:cs="Kalimati"/>
                <w:color w:val="000000"/>
                <w:sz w:val="16"/>
                <w:szCs w:val="16"/>
                <w:lang w:bidi="ne-NP"/>
              </w:rPr>
              <w:t> </w:t>
            </w:r>
            <w:r w:rsidR="009B3C69">
              <w:rPr>
                <w:rFonts w:ascii="Arial" w:eastAsia="Times New Roman" w:hAnsi="Arial" w:cs="Kalimati" w:hint="cs"/>
                <w:color w:val="000000"/>
                <w:sz w:val="16"/>
                <w:szCs w:val="16"/>
                <w:cs/>
                <w:lang w:bidi="ne-NP"/>
              </w:rPr>
              <w:t>।</w:t>
            </w:r>
          </w:p>
          <w:p w:rsidR="00140834" w:rsidRDefault="00680F47" w:rsidP="00A253CE">
            <w:pPr>
              <w:spacing w:before="20" w:after="0"/>
              <w:ind w:left="128" w:right="24"/>
              <w:jc w:val="left"/>
              <w:rPr>
                <w:rFonts w:ascii="Arial" w:eastAsia="Times New Roman" w:hAnsi="Arial" w:cs="Kalimati"/>
                <w:color w:val="000000"/>
                <w:sz w:val="16"/>
                <w:szCs w:val="16"/>
                <w:lang w:bidi="ne-NP"/>
              </w:rPr>
            </w:pPr>
            <w:r>
              <w:rPr>
                <w:rFonts w:ascii="Arial" w:eastAsia="Times New Roman" w:hAnsi="Arial" w:cs="Kalimati" w:hint="cs"/>
                <w:color w:val="000000"/>
                <w:sz w:val="16"/>
                <w:szCs w:val="16"/>
                <w:cs/>
                <w:lang w:bidi="ne-NP"/>
              </w:rPr>
              <w:t>10</w:t>
            </w:r>
            <w:r w:rsidR="00140834" w:rsidRPr="0063634F">
              <w:rPr>
                <w:rFonts w:ascii="Arial" w:eastAsia="Times New Roman" w:hAnsi="Arial" w:cs="Kalimati"/>
                <w:color w:val="000000"/>
                <w:sz w:val="16"/>
                <w:szCs w:val="16"/>
                <w:lang w:bidi="ne-NP"/>
              </w:rPr>
              <w:t xml:space="preserve">. </w:t>
            </w:r>
            <w:r w:rsidR="00140834">
              <w:rPr>
                <w:rFonts w:ascii="Arial" w:eastAsia="Times New Roman" w:hAnsi="Arial" w:cs="Kalimati" w:hint="cs"/>
                <w:color w:val="000000"/>
                <w:sz w:val="16"/>
                <w:szCs w:val="16"/>
                <w:cs/>
                <w:lang w:bidi="ne-NP"/>
              </w:rPr>
              <w:t>कुल साधरण सदस्य संख्या खुलाएको नामावल</w:t>
            </w:r>
            <w:r w:rsidR="00F31D2F">
              <w:rPr>
                <w:rFonts w:ascii="Arial" w:eastAsia="Times New Roman" w:hAnsi="Arial" w:cs="Kalimati" w:hint="cs"/>
                <w:color w:val="000000"/>
                <w:sz w:val="16"/>
                <w:szCs w:val="16"/>
                <w:cs/>
                <w:lang w:bidi="ne-NP"/>
              </w:rPr>
              <w:t xml:space="preserve">ी सहितको प्रमाणित विवरण र साधरण </w:t>
            </w:r>
            <w:r w:rsidR="00140834">
              <w:rPr>
                <w:rFonts w:ascii="Arial" w:eastAsia="Times New Roman" w:hAnsi="Arial" w:cs="Kalimati" w:hint="cs"/>
                <w:color w:val="000000"/>
                <w:sz w:val="16"/>
                <w:szCs w:val="16"/>
                <w:cs/>
                <w:lang w:bidi="ne-NP"/>
              </w:rPr>
              <w:t>सभा/विषेश सधारण सभामा उपस्थितिको संख्याको विवरण</w:t>
            </w:r>
            <w:r w:rsidR="009B1229">
              <w:rPr>
                <w:rFonts w:ascii="Arial" w:eastAsia="Times New Roman" w:hAnsi="Arial" w:cs="Kalimati" w:hint="cs"/>
                <w:color w:val="000000"/>
                <w:sz w:val="16"/>
                <w:szCs w:val="16"/>
                <w:cs/>
                <w:lang w:bidi="ne-NP"/>
              </w:rPr>
              <w:t xml:space="preserve"> ।</w:t>
            </w:r>
          </w:p>
          <w:p w:rsidR="00140834" w:rsidRDefault="00140834" w:rsidP="00622613">
            <w:pPr>
              <w:spacing w:before="20" w:after="0"/>
              <w:ind w:left="128" w:right="24"/>
              <w:jc w:val="left"/>
              <w:rPr>
                <w:rFonts w:ascii="Arial" w:eastAsia="Times New Roman" w:hAnsi="Arial" w:cs="Kalimati"/>
                <w:color w:val="000000"/>
                <w:sz w:val="16"/>
                <w:szCs w:val="16"/>
                <w:lang w:bidi="ne-NP"/>
              </w:rPr>
            </w:pPr>
            <w:r>
              <w:rPr>
                <w:rFonts w:ascii="Arial" w:eastAsia="Times New Roman" w:hAnsi="Arial" w:cs="Kalimati" w:hint="cs"/>
                <w:color w:val="000000"/>
                <w:sz w:val="16"/>
                <w:szCs w:val="16"/>
                <w:cs/>
                <w:lang w:bidi="ne-NP"/>
              </w:rPr>
              <w:t>1</w:t>
            </w:r>
            <w:r w:rsidR="00680F47">
              <w:rPr>
                <w:rFonts w:ascii="Arial" w:eastAsia="Times New Roman" w:hAnsi="Arial" w:cs="Kalimati" w:hint="cs"/>
                <w:color w:val="000000"/>
                <w:sz w:val="16"/>
                <w:szCs w:val="16"/>
                <w:cs/>
                <w:lang w:bidi="ne-NP"/>
              </w:rPr>
              <w:t>1</w:t>
            </w:r>
            <w:r>
              <w:rPr>
                <w:rFonts w:ascii="Arial" w:eastAsia="Times New Roman" w:hAnsi="Arial" w:cs="Kalimati" w:hint="cs"/>
                <w:color w:val="000000"/>
                <w:sz w:val="16"/>
                <w:szCs w:val="16"/>
                <w:cs/>
                <w:lang w:bidi="ne-NP"/>
              </w:rPr>
              <w:t xml:space="preserve">. सम्वन्धित आ.व. को वार्षिक कार्य प्रगतिको विवरण </w:t>
            </w:r>
            <w:r w:rsidR="009B1229">
              <w:rPr>
                <w:rFonts w:ascii="Arial" w:eastAsia="Times New Roman" w:hAnsi="Arial" w:cs="Kalimati" w:hint="cs"/>
                <w:color w:val="000000"/>
                <w:sz w:val="16"/>
                <w:szCs w:val="16"/>
                <w:cs/>
                <w:lang w:bidi="ne-NP"/>
              </w:rPr>
              <w:t xml:space="preserve"> ।</w:t>
            </w:r>
          </w:p>
          <w:p w:rsidR="00140834" w:rsidRDefault="00680F47" w:rsidP="00622613">
            <w:pPr>
              <w:spacing w:before="20" w:after="0"/>
              <w:ind w:left="128" w:right="24"/>
              <w:jc w:val="left"/>
              <w:rPr>
                <w:rFonts w:ascii="Arial" w:eastAsia="Times New Roman" w:hAnsi="Arial" w:cs="Kalimati"/>
                <w:color w:val="000000"/>
                <w:sz w:val="16"/>
                <w:szCs w:val="16"/>
                <w:lang w:bidi="ne-NP"/>
              </w:rPr>
            </w:pPr>
            <w:r>
              <w:rPr>
                <w:rFonts w:ascii="Arial" w:eastAsia="Times New Roman" w:hAnsi="Arial" w:cs="Kalimati" w:hint="cs"/>
                <w:color w:val="000000"/>
                <w:sz w:val="16"/>
                <w:szCs w:val="16"/>
                <w:cs/>
                <w:lang w:bidi="ne-NP"/>
              </w:rPr>
              <w:t>12</w:t>
            </w:r>
            <w:r w:rsidR="00140834">
              <w:rPr>
                <w:rFonts w:ascii="Arial" w:eastAsia="Times New Roman" w:hAnsi="Arial" w:cs="Kalimati" w:hint="cs"/>
                <w:color w:val="000000"/>
                <w:sz w:val="16"/>
                <w:szCs w:val="16"/>
                <w:cs/>
                <w:lang w:bidi="ne-NP"/>
              </w:rPr>
              <w:t>. बालगृह संचालन सम्वन्धि संस्था भए वालगृहमा स</w:t>
            </w:r>
            <w:r w:rsidR="00B05D6F">
              <w:rPr>
                <w:rFonts w:ascii="Arial" w:eastAsia="Times New Roman" w:hAnsi="Arial" w:cs="Kalimati" w:hint="cs"/>
                <w:color w:val="000000"/>
                <w:sz w:val="16"/>
                <w:szCs w:val="16"/>
                <w:cs/>
                <w:lang w:bidi="ne-NP"/>
              </w:rPr>
              <w:t>ं</w:t>
            </w:r>
            <w:r w:rsidR="00140834">
              <w:rPr>
                <w:rFonts w:ascii="Arial" w:eastAsia="Times New Roman" w:hAnsi="Arial" w:cs="Kalimati" w:hint="cs"/>
                <w:color w:val="000000"/>
                <w:sz w:val="16"/>
                <w:szCs w:val="16"/>
                <w:cs/>
                <w:lang w:bidi="ne-NP"/>
              </w:rPr>
              <w:t>शुल्क वा नि</w:t>
            </w:r>
            <w:r w:rsidR="00140834">
              <w:rPr>
                <w:rFonts w:ascii="Arial" w:eastAsia="Times New Roman" w:hAnsi="Arial" w:cs="Kalimati"/>
                <w:color w:val="000000"/>
                <w:sz w:val="16"/>
                <w:szCs w:val="16"/>
                <w:lang w:bidi="ne-NP"/>
              </w:rPr>
              <w:t xml:space="preserve">: </w:t>
            </w:r>
            <w:r w:rsidR="00140834">
              <w:rPr>
                <w:rFonts w:ascii="Arial" w:eastAsia="Times New Roman" w:hAnsi="Arial" w:cs="Kalimati" w:hint="cs"/>
                <w:color w:val="000000"/>
                <w:sz w:val="16"/>
                <w:szCs w:val="16"/>
                <w:cs/>
                <w:lang w:bidi="ne-NP"/>
              </w:rPr>
              <w:t>शुल्क सञ्चालन गरेको खुल्ने गरि स्थलगत अनुगमन सहीतको प्रमाणित प्रतिवेदन समेत खुले</w:t>
            </w:r>
            <w:r w:rsidR="009B3C69">
              <w:rPr>
                <w:rFonts w:ascii="Arial" w:eastAsia="Times New Roman" w:hAnsi="Arial" w:cs="Kalimati" w:hint="cs"/>
                <w:color w:val="000000"/>
                <w:sz w:val="16"/>
                <w:szCs w:val="16"/>
                <w:cs/>
                <w:lang w:bidi="ne-NP"/>
              </w:rPr>
              <w:t>को सम्वन्धित स्थानिय तह (गाउँपालिका/नगरपालि</w:t>
            </w:r>
            <w:r w:rsidR="00140834">
              <w:rPr>
                <w:rFonts w:ascii="Arial" w:eastAsia="Times New Roman" w:hAnsi="Arial" w:cs="Kalimati" w:hint="cs"/>
                <w:color w:val="000000"/>
                <w:sz w:val="16"/>
                <w:szCs w:val="16"/>
                <w:cs/>
                <w:lang w:bidi="ne-NP"/>
              </w:rPr>
              <w:t xml:space="preserve">का) को सिफारीस । </w:t>
            </w:r>
          </w:p>
          <w:p w:rsidR="00140834" w:rsidRPr="0063634F" w:rsidRDefault="00A952CC" w:rsidP="00A253CE">
            <w:pPr>
              <w:spacing w:after="0"/>
              <w:ind w:left="136" w:right="91" w:hanging="244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000000"/>
                <w:sz w:val="16"/>
                <w:szCs w:val="16"/>
                <w:cs/>
                <w:lang w:bidi="ne-NP"/>
              </w:rPr>
              <w:t xml:space="preserve"> </w:t>
            </w:r>
            <w:r w:rsidR="00680F47">
              <w:rPr>
                <w:rFonts w:ascii="Arial" w:eastAsia="Times New Roman" w:hAnsi="Arial" w:cs="Kalimati" w:hint="cs"/>
                <w:color w:val="000000"/>
                <w:sz w:val="16"/>
                <w:szCs w:val="16"/>
                <w:cs/>
                <w:lang w:bidi="ne-NP"/>
              </w:rPr>
              <w:t>13</w:t>
            </w:r>
            <w:r w:rsidR="00140834">
              <w:rPr>
                <w:rFonts w:ascii="Arial" w:eastAsia="Times New Roman" w:hAnsi="Arial" w:cs="Kalimati" w:hint="cs"/>
                <w:color w:val="000000"/>
                <w:sz w:val="16"/>
                <w:szCs w:val="16"/>
                <w:cs/>
                <w:lang w:bidi="ne-NP"/>
              </w:rPr>
              <w:t>.</w:t>
            </w:r>
            <w:r w:rsidR="00680F47">
              <w:rPr>
                <w:rFonts w:ascii="Arial" w:eastAsia="Times New Roman" w:hAnsi="Arial" w:cs="Kalimati" w:hint="cs"/>
                <w:color w:val="000000"/>
                <w:sz w:val="16"/>
                <w:szCs w:val="16"/>
                <w:cs/>
                <w:lang w:bidi="ne-NP"/>
              </w:rPr>
              <w:t xml:space="preserve"> </w:t>
            </w:r>
            <w:r w:rsidR="00140834" w:rsidRPr="0063634F">
              <w:rPr>
                <w:rFonts w:ascii="Arial" w:eastAsia="Times New Roman" w:hAnsi="Arial" w:cs="Kalimati"/>
                <w:color w:val="000000"/>
                <w:sz w:val="16"/>
                <w:szCs w:val="16"/>
                <w:cs/>
                <w:lang w:bidi="ne-NP"/>
              </w:rPr>
              <w:t>लेखापरीक्षकको प्रमाणपत्र</w:t>
            </w:r>
            <w:r w:rsidR="00140834" w:rsidRPr="0063634F">
              <w:rPr>
                <w:rFonts w:ascii="Calibri" w:eastAsia="Times New Roman" w:hAnsi="Calibri" w:cs="Kalimati"/>
                <w:color w:val="000000"/>
                <w:sz w:val="16"/>
                <w:szCs w:val="16"/>
                <w:lang w:bidi="ne-NP"/>
              </w:rPr>
              <w:t xml:space="preserve">, </w:t>
            </w:r>
            <w:r w:rsidR="00140834" w:rsidRPr="0063634F">
              <w:rPr>
                <w:rFonts w:ascii="Arial" w:eastAsia="Times New Roman" w:hAnsi="Arial" w:cs="Kalimati"/>
                <w:color w:val="000000"/>
                <w:sz w:val="16"/>
                <w:szCs w:val="16"/>
                <w:cs/>
                <w:lang w:bidi="ne-NP"/>
              </w:rPr>
              <w:t>पान (</w:t>
            </w:r>
            <w:r w:rsidR="00140834" w:rsidRPr="0063634F">
              <w:rPr>
                <w:rFonts w:ascii="Calibri" w:eastAsia="Times New Roman" w:hAnsi="Calibri" w:cs="Kalimati"/>
                <w:color w:val="000000"/>
                <w:sz w:val="16"/>
                <w:szCs w:val="16"/>
                <w:lang w:bidi="ne-NP"/>
              </w:rPr>
              <w:t xml:space="preserve">PAN) </w:t>
            </w:r>
            <w:r w:rsidR="00140834" w:rsidRPr="0063634F">
              <w:rPr>
                <w:rFonts w:ascii="Arial" w:eastAsia="Times New Roman" w:hAnsi="Arial" w:cs="Kalimati"/>
                <w:color w:val="000000"/>
                <w:sz w:val="16"/>
                <w:szCs w:val="16"/>
                <w:cs/>
                <w:lang w:bidi="ne-NP"/>
              </w:rPr>
              <w:t>दर्ता प्रमाणपत्र</w:t>
            </w:r>
            <w:r w:rsidR="00140834" w:rsidRPr="0063634F">
              <w:rPr>
                <w:rFonts w:ascii="Calibri" w:eastAsia="Times New Roman" w:hAnsi="Calibri" w:cs="Kalimati"/>
                <w:color w:val="000000"/>
                <w:sz w:val="16"/>
                <w:szCs w:val="16"/>
                <w:lang w:bidi="ne-NP"/>
              </w:rPr>
              <w:t xml:space="preserve">, </w:t>
            </w:r>
            <w:r w:rsidR="00140834" w:rsidRPr="0063634F">
              <w:rPr>
                <w:rFonts w:ascii="Arial" w:eastAsia="Times New Roman" w:hAnsi="Arial" w:cs="Kalimati"/>
                <w:color w:val="000000"/>
                <w:sz w:val="16"/>
                <w:szCs w:val="16"/>
                <w:cs/>
                <w:lang w:bidi="ne-NP"/>
              </w:rPr>
              <w:t>लेखापरीक्षण प्रमाणपत्र</w:t>
            </w:r>
            <w:r w:rsidR="00140834">
              <w:rPr>
                <w:rFonts w:ascii="Arial" w:eastAsia="Times New Roman" w:hAnsi="Arial" w:cs="Kalimati"/>
                <w:color w:val="000000"/>
                <w:sz w:val="16"/>
                <w:szCs w:val="16"/>
                <w:cs/>
                <w:lang w:bidi="ne-NP"/>
              </w:rPr>
              <w:t xml:space="preserve"> (नविकरण समेत दे</w:t>
            </w:r>
            <w:r w:rsidR="00140834" w:rsidRPr="0063634F">
              <w:rPr>
                <w:rFonts w:ascii="Arial" w:eastAsia="Times New Roman" w:hAnsi="Arial" w:cs="Kalimati"/>
                <w:color w:val="000000"/>
                <w:sz w:val="16"/>
                <w:szCs w:val="16"/>
                <w:cs/>
                <w:lang w:bidi="ne-NP"/>
              </w:rPr>
              <w:t>ख</w:t>
            </w:r>
            <w:r w:rsidR="00140834">
              <w:rPr>
                <w:rFonts w:ascii="Arial" w:eastAsia="Times New Roman" w:hAnsi="Arial" w:cs="Kalimati" w:hint="cs"/>
                <w:color w:val="000000"/>
                <w:sz w:val="16"/>
                <w:szCs w:val="16"/>
                <w:cs/>
                <w:lang w:bidi="ne-NP"/>
              </w:rPr>
              <w:t xml:space="preserve">िने </w:t>
            </w:r>
            <w:r w:rsidR="00140834" w:rsidRPr="0063634F">
              <w:rPr>
                <w:rFonts w:ascii="Arial" w:eastAsia="Times New Roman" w:hAnsi="Arial" w:cs="Kalimati"/>
                <w:color w:val="000000"/>
                <w:sz w:val="16"/>
                <w:szCs w:val="16"/>
                <w:cs/>
                <w:lang w:bidi="ne-NP"/>
              </w:rPr>
              <w:t>गरी)</w:t>
            </w:r>
            <w:r w:rsidR="00140834" w:rsidRPr="0063634F">
              <w:rPr>
                <w:rFonts w:ascii="Calibri" w:eastAsia="Times New Roman" w:hAnsi="Calibri" w:cs="Kalimati"/>
                <w:color w:val="000000"/>
                <w:sz w:val="16"/>
                <w:szCs w:val="16"/>
                <w:lang w:bidi="ne-NP"/>
              </w:rPr>
              <w:t xml:space="preserve">, </w:t>
            </w:r>
            <w:r w:rsidR="00140834" w:rsidRPr="0063634F">
              <w:rPr>
                <w:rFonts w:ascii="Arial" w:eastAsia="Times New Roman" w:hAnsi="Arial" w:cs="Kalimati"/>
                <w:color w:val="000000"/>
                <w:sz w:val="16"/>
                <w:szCs w:val="16"/>
                <w:cs/>
                <w:lang w:bidi="ne-NP"/>
              </w:rPr>
              <w:t xml:space="preserve">कर </w:t>
            </w:r>
            <w:r w:rsidR="00140834">
              <w:rPr>
                <w:rFonts w:ascii="Arial" w:eastAsia="Times New Roman" w:hAnsi="Arial" w:cs="Kalimati" w:hint="cs"/>
                <w:color w:val="000000"/>
                <w:sz w:val="16"/>
                <w:szCs w:val="16"/>
                <w:cs/>
                <w:lang w:bidi="ne-NP"/>
              </w:rPr>
              <w:t>चुक्ता</w:t>
            </w:r>
            <w:r w:rsidR="00140834" w:rsidRPr="0063634F">
              <w:rPr>
                <w:rFonts w:ascii="Arial" w:eastAsia="Times New Roman" w:hAnsi="Arial" w:cs="Kalimati"/>
                <w:color w:val="000000"/>
                <w:sz w:val="16"/>
                <w:szCs w:val="16"/>
                <w:cs/>
                <w:lang w:bidi="ne-NP"/>
              </w:rPr>
              <w:t>को प्रमाणपत्र समेत</w:t>
            </w:r>
            <w:r w:rsidR="00140834" w:rsidRPr="0063634F">
              <w:rPr>
                <w:rFonts w:ascii="Arial" w:eastAsia="Times New Roman" w:hAnsi="Arial" w:cs="Kalimati"/>
                <w:color w:val="000000"/>
                <w:sz w:val="16"/>
                <w:szCs w:val="16"/>
                <w:lang w:bidi="ne-NP"/>
              </w:rPr>
              <w:t> </w:t>
            </w:r>
            <w:r>
              <w:rPr>
                <w:rFonts w:ascii="Arial" w:eastAsia="Times New Roman" w:hAnsi="Arial" w:cs="Kalimati" w:hint="cs"/>
                <w:color w:val="000000"/>
                <w:sz w:val="16"/>
                <w:szCs w:val="16"/>
                <w:cs/>
                <w:lang w:bidi="ne-NP"/>
              </w:rPr>
              <w:t>।</w:t>
            </w:r>
          </w:p>
          <w:p w:rsidR="00140834" w:rsidRPr="0063634F" w:rsidRDefault="00A952CC" w:rsidP="00A253CE">
            <w:pPr>
              <w:spacing w:before="20" w:after="0"/>
              <w:ind w:left="128" w:right="23" w:hanging="223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140834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1</w:t>
            </w:r>
            <w:r w:rsidR="00680F47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4 </w:t>
            </w:r>
            <w:r w:rsidR="00140834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.</w:t>
            </w:r>
            <w:r w:rsidR="00140834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वैदे</w:t>
            </w:r>
            <w:r w:rsidR="00140834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श</w:t>
            </w:r>
            <w:r w:rsidR="00140834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ि</w:t>
            </w:r>
            <w:r w:rsidR="00140834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 सहयोग (नग</w:t>
            </w:r>
            <w:r w:rsidR="005D0CFC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दी</w:t>
            </w:r>
            <w:r w:rsidR="00140834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/ जिन्स</w:t>
            </w:r>
            <w:r w:rsidR="00140834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ी</w:t>
            </w:r>
            <w:r w:rsidR="00140834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) बाट </w:t>
            </w: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आयोजना त</w:t>
            </w:r>
            <w:r w:rsidR="00140834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था कार्यक्रम </w:t>
            </w:r>
            <w:r w:rsidR="005D0CFC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संचालन गरेको भए समाज कल्याण परिष</w:t>
            </w:r>
            <w:r w:rsidR="00140834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द्को कार्यक्रम स्वीकृत पत्र</w:t>
            </w:r>
            <w:r w:rsidR="00140834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,</w:t>
            </w:r>
            <w:r w:rsidR="00140834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समाज कल्या</w:t>
            </w:r>
            <w:r w:rsidR="005D0CFC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ण परिष</w:t>
            </w:r>
            <w:r w:rsidR="00140834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द्को अनुगमन प्रतिवेदन र कार्यक्रम संचालन भएको स्थानिय तह(गा.पा./न.पा.) बाट कार्यक्रम /सम्पन्न </w:t>
            </w:r>
            <w:r w:rsidR="00B05D6F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भएको</w:t>
            </w:r>
            <w:r w:rsidR="00140834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सिफारिस पत्र ।</w:t>
            </w:r>
          </w:p>
          <w:p w:rsidR="00140834" w:rsidRPr="0063634F" w:rsidRDefault="00A952CC" w:rsidP="00BB27B7">
            <w:pPr>
              <w:spacing w:before="19" w:after="0"/>
              <w:ind w:left="136" w:right="3" w:hanging="216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680F47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१</w:t>
            </w:r>
            <w:r w:rsidR="00680F47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5</w:t>
            </w:r>
            <w:r w:rsidR="00140834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.व्यापार/व्यवसाय सञ्</w:t>
            </w:r>
            <w:r w:rsidR="00140834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चालन गरेका व्यवसायीहरुको संस्था भएमा संस्थाका पदाधिकारीहरुले</w:t>
            </w:r>
            <w:r w:rsidR="005D0CFC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140834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सञ्चालन गरेको व्यवसाय </w:t>
            </w:r>
            <w:r w:rsidR="00140834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ईजाजत</w:t>
            </w:r>
            <w:r w:rsidR="00140834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/</w:t>
            </w:r>
            <w:r w:rsidR="00140834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अनुमति लिनु पर्ने प्रकृतिको भए त्यस्तो इजाजत पत्रको प्रतिलिपि र कर</w:t>
            </w:r>
            <w:r w:rsidR="005D0CFC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B05D6F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चुक्ताको प्रतिलिपि</w:t>
            </w:r>
            <w:r w:rsidR="00140834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समेत पेश गर्नु पर्नेछ । 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40834" w:rsidRPr="0063634F" w:rsidRDefault="00140834" w:rsidP="00501B81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000000"/>
                <w:sz w:val="16"/>
                <w:szCs w:val="16"/>
                <w:cs/>
                <w:lang w:bidi="ne-NP"/>
              </w:rPr>
              <w:t>प्रक्रिया</w:t>
            </w:r>
          </w:p>
          <w:p w:rsidR="00140834" w:rsidRPr="0063634F" w:rsidRDefault="00140834" w:rsidP="00501B81">
            <w:pPr>
              <w:spacing w:before="79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000000"/>
                <w:sz w:val="16"/>
                <w:szCs w:val="16"/>
                <w:cs/>
                <w:lang w:bidi="ne-NP"/>
              </w:rPr>
              <w:t>पूरा</w:t>
            </w:r>
          </w:p>
          <w:p w:rsidR="00140834" w:rsidRPr="0063634F" w:rsidRDefault="00140834" w:rsidP="00501B81">
            <w:pPr>
              <w:spacing w:before="81" w:after="0"/>
              <w:ind w:left="114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000000"/>
                <w:sz w:val="16"/>
                <w:szCs w:val="16"/>
                <w:cs/>
                <w:lang w:bidi="ne-NP"/>
              </w:rPr>
              <w:t>भएमा</w:t>
            </w:r>
          </w:p>
          <w:p w:rsidR="00140834" w:rsidRPr="0063634F" w:rsidRDefault="00140834" w:rsidP="00501B81">
            <w:pPr>
              <w:spacing w:before="81" w:after="0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000000"/>
                <w:sz w:val="16"/>
                <w:szCs w:val="16"/>
                <w:cs/>
                <w:lang w:bidi="ne-NP"/>
              </w:rPr>
              <w:t>सोही दिन</w:t>
            </w:r>
          </w:p>
          <w:p w:rsidR="00140834" w:rsidRPr="0063634F" w:rsidRDefault="00140834" w:rsidP="00501B81">
            <w:pPr>
              <w:spacing w:before="278" w:after="0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(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आइतबार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,</w:t>
            </w:r>
          </w:p>
          <w:p w:rsidR="00140834" w:rsidRPr="0063634F" w:rsidRDefault="00140834" w:rsidP="00501B81">
            <w:pPr>
              <w:spacing w:before="81" w:after="0"/>
              <w:ind w:left="102" w:right="80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मंगलबार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 xml:space="preserve">  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र</w:t>
            </w:r>
          </w:p>
          <w:p w:rsidR="00140834" w:rsidRPr="0063634F" w:rsidRDefault="00140834" w:rsidP="00501B81">
            <w:pPr>
              <w:spacing w:before="20" w:after="0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वि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हीबार</w:t>
            </w:r>
          </w:p>
          <w:p w:rsidR="00140834" w:rsidRPr="0063634F" w:rsidRDefault="00140834" w:rsidP="00501B81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मात्र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40834" w:rsidRPr="0063634F" w:rsidRDefault="00140834" w:rsidP="00501B81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000000"/>
                <w:sz w:val="16"/>
                <w:szCs w:val="16"/>
                <w:cs/>
                <w:lang w:bidi="ne-NP"/>
              </w:rPr>
              <w:t>रु. ५००।-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40834" w:rsidRDefault="00140834" w:rsidP="00501B81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स.प्र.जि.अ./</w:t>
            </w:r>
          </w:p>
          <w:p w:rsidR="00140834" w:rsidRPr="0063634F" w:rsidRDefault="00140834" w:rsidP="00501B81">
            <w:pPr>
              <w:spacing w:before="78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ना.सु.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40834" w:rsidRPr="0063634F" w:rsidRDefault="00140834" w:rsidP="00501B81">
            <w:pPr>
              <w:spacing w:after="0"/>
              <w:ind w:left="102" w:right="47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स.प्र.जि.अ.को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 xml:space="preserve">  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हकमा</w:t>
            </w:r>
          </w:p>
          <w:p w:rsidR="00140834" w:rsidRPr="0063634F" w:rsidRDefault="00140834" w:rsidP="00501B81">
            <w:pPr>
              <w:spacing w:before="18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प्र.जि.अ. र</w:t>
            </w:r>
          </w:p>
          <w:p w:rsidR="00140834" w:rsidRPr="0063634F" w:rsidRDefault="00140834" w:rsidP="00501B81">
            <w:pPr>
              <w:spacing w:before="81" w:after="0"/>
              <w:ind w:left="125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अन्य</w:t>
            </w:r>
          </w:p>
          <w:p w:rsidR="00140834" w:rsidRPr="0063634F" w:rsidRDefault="00140834" w:rsidP="00501B81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कर्मचारीको</w:t>
            </w:r>
          </w:p>
          <w:p w:rsidR="00140834" w:rsidRPr="0063634F" w:rsidRDefault="00140834" w:rsidP="00501B81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हकमा</w:t>
            </w:r>
          </w:p>
          <w:p w:rsidR="00140834" w:rsidRPr="0063634F" w:rsidRDefault="00140834" w:rsidP="00501B81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स.प्र.जि.अ.</w:t>
            </w:r>
          </w:p>
        </w:tc>
      </w:tr>
      <w:tr w:rsidR="0057048F" w:rsidRPr="0063634F" w:rsidTr="00F31D2F">
        <w:trPr>
          <w:trHeight w:val="2429"/>
        </w:trPr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63634F" w:rsidRDefault="0057048F" w:rsidP="00501B81">
            <w:pPr>
              <w:spacing w:after="0"/>
              <w:ind w:left="130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५.३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501B81" w:rsidRDefault="0057048F" w:rsidP="00501B81">
            <w:pPr>
              <w:spacing w:after="0"/>
              <w:ind w:left="102" w:right="31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501B81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cs/>
                <w:lang w:bidi="ne-NP"/>
              </w:rPr>
              <w:t xml:space="preserve">संस्थाको </w:t>
            </w:r>
            <w:r w:rsidR="0000182B" w:rsidRPr="00501B81">
              <w:rPr>
                <w:rFonts w:ascii="Arial" w:eastAsia="Times New Roman" w:hAnsi="Arial" w:cs="Kalimati" w:hint="cs"/>
                <w:b/>
                <w:bCs/>
                <w:color w:val="222222"/>
                <w:sz w:val="16"/>
                <w:szCs w:val="16"/>
                <w:cs/>
                <w:lang w:bidi="ne-NP"/>
              </w:rPr>
              <w:t>विधान संसोधन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63634F" w:rsidRDefault="0057048F" w:rsidP="0057048F">
            <w:pPr>
              <w:spacing w:after="0"/>
              <w:ind w:left="136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१</w:t>
            </w:r>
            <w:r w:rsidR="0000182B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. रि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त </w:t>
            </w:r>
            <w:r w:rsidR="0000182B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पुर्वको निवेदन </w:t>
            </w:r>
            <w:r w:rsidR="00A952CC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।</w:t>
            </w:r>
          </w:p>
          <w:p w:rsidR="0057048F" w:rsidRPr="0063634F" w:rsidRDefault="0057048F" w:rsidP="0057048F">
            <w:pPr>
              <w:spacing w:before="78" w:after="0"/>
              <w:ind w:left="126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२. तीन </w:t>
            </w:r>
            <w:r w:rsidR="0000182B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महले विधान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- ३ </w:t>
            </w:r>
            <w:r w:rsidR="007D3FCA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प्रति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  </w:t>
            </w:r>
            <w:r w:rsidR="00A952CC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।</w:t>
            </w:r>
          </w:p>
          <w:p w:rsidR="0057048F" w:rsidRPr="0063634F" w:rsidRDefault="0057048F" w:rsidP="0057048F">
            <w:pPr>
              <w:spacing w:before="78" w:after="0"/>
              <w:ind w:left="128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३. नवीकरण भएको संस्थाको प्रमाण</w:t>
            </w:r>
            <w:r w:rsidR="00B05D6F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-</w:t>
            </w:r>
            <w:r w:rsidR="00B23B0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पत्र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र सोको </w:t>
            </w:r>
            <w:r w:rsidR="00DC7CC7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प्रतिलिपी</w:t>
            </w:r>
            <w:r w:rsidR="009B1229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।</w:t>
            </w:r>
          </w:p>
          <w:p w:rsidR="0057048F" w:rsidRPr="0063634F" w:rsidRDefault="006A2D1B" w:rsidP="0000182B">
            <w:pPr>
              <w:spacing w:before="79" w:after="0"/>
              <w:ind w:left="120" w:right="129" w:firstLine="15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४. संस</w:t>
            </w:r>
            <w:r w:rsidR="00B05D6F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ोधन गर्ने प्रस्ताव</w:t>
            </w: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कुल 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सदस्य </w:t>
            </w: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संख्याको </w:t>
            </w:r>
            <w:r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दईु </w:t>
            </w: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तिहाई</w:t>
            </w:r>
            <w:r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(२/३) सा</w:t>
            </w: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धारण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सभा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 xml:space="preserve">  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सदस्यहरुले</w:t>
            </w:r>
            <w:r w:rsidR="000E68F8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पार</w:t>
            </w:r>
            <w:r w:rsidR="00140A7E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ि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त गरेको </w:t>
            </w:r>
            <w:r w:rsidR="00792FB5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प्रमाणित</w:t>
            </w:r>
            <w:r w:rsidR="000E68F8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140A7E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निर्णय</w:t>
            </w:r>
            <w:r w:rsidR="00B05D6F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7D3FCA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प्रति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 </w:t>
            </w:r>
            <w:r w:rsidR="000E68F8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।</w:t>
            </w:r>
          </w:p>
          <w:p w:rsidR="0057048F" w:rsidRPr="0063634F" w:rsidRDefault="0057048F" w:rsidP="0000182B">
            <w:pPr>
              <w:spacing w:before="14" w:after="0"/>
              <w:ind w:left="129" w:right="477" w:firstLine="6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५. जिल्ला प्रशासन </w:t>
            </w:r>
            <w:r w:rsidR="008B0C6E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कार्यालय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ले</w:t>
            </w:r>
            <w:r w:rsidR="000E68F8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स्वीकृत गरेको संस्थाको </w:t>
            </w:r>
            <w:r w:rsidR="00140A7E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विधान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को </w:t>
            </w:r>
            <w:r w:rsidR="00792FB5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प्रमाणित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 xml:space="preserve">  </w:t>
            </w:r>
            <w:r w:rsidR="00DC7CC7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प्रतिलिपी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 </w:t>
            </w:r>
            <w:r w:rsidR="000E68F8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।</w:t>
            </w:r>
          </w:p>
          <w:p w:rsidR="00EB67D4" w:rsidRDefault="00EB67D4" w:rsidP="0073759E">
            <w:pPr>
              <w:spacing w:before="20" w:after="0"/>
              <w:ind w:left="102" w:right="380" w:hanging="57"/>
              <w:jc w:val="left"/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</w:pPr>
          </w:p>
          <w:p w:rsidR="0057048F" w:rsidRPr="0063634F" w:rsidRDefault="00140A7E" w:rsidP="0073759E">
            <w:pPr>
              <w:spacing w:before="20" w:after="0"/>
              <w:ind w:left="102" w:right="380" w:hanging="57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EB67D4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cs/>
                <w:lang w:bidi="ne-NP"/>
              </w:rPr>
              <w:t>नोटः</w:t>
            </w:r>
            <w:r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तीन महलेको शु</w:t>
            </w: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रु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पानाको </w:t>
            </w:r>
            <w:r w:rsidR="00663F6C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माथि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दस्तखत नगरी तलबाट दस्तखत गरी बाँकी पानाको </w:t>
            </w:r>
            <w:r w:rsidR="00663F6C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माथि</w:t>
            </w:r>
            <w:r w:rsidR="0073759E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कार्य स</w:t>
            </w:r>
            <w:r w:rsidR="00663F6C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मिति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का सदस्तले</w:t>
            </w:r>
            <w:r w:rsidR="000E68F8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73759E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दस्तखत गर्ने</w:t>
            </w:r>
            <w:r w:rsidR="009B1229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।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63634F" w:rsidRDefault="00663F6C" w:rsidP="00501B81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प्रक्रिया</w:t>
            </w:r>
          </w:p>
          <w:p w:rsidR="0057048F" w:rsidRPr="0063634F" w:rsidRDefault="00CD29FF" w:rsidP="00501B81">
            <w:pPr>
              <w:spacing w:before="79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पुरा</w:t>
            </w:r>
          </w:p>
          <w:p w:rsidR="0057048F" w:rsidRPr="0063634F" w:rsidRDefault="0057048F" w:rsidP="00501B81">
            <w:pPr>
              <w:spacing w:before="81" w:after="0"/>
              <w:ind w:left="114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भएमा</w:t>
            </w:r>
          </w:p>
          <w:p w:rsidR="0057048F" w:rsidRPr="0063634F" w:rsidRDefault="0057048F" w:rsidP="00501B81">
            <w:pPr>
              <w:spacing w:before="81" w:after="0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सोही </w:t>
            </w:r>
            <w:r w:rsidR="00D000F1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दिन</w:t>
            </w:r>
          </w:p>
          <w:p w:rsidR="0057048F" w:rsidRPr="0063634F" w:rsidRDefault="0057048F" w:rsidP="00501B81">
            <w:pPr>
              <w:spacing w:before="274" w:after="0"/>
              <w:ind w:left="102" w:right="71" w:firstLine="29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(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शक्रु बार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 xml:space="preserve">  </w:t>
            </w:r>
            <w:r w:rsidR="00856034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मात्र 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63634F" w:rsidRDefault="0057048F" w:rsidP="00501B81">
            <w:pPr>
              <w:spacing w:after="0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45362" w:rsidRDefault="00C45362" w:rsidP="00501B81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स.प्र.जि.अ./</w:t>
            </w:r>
          </w:p>
          <w:p w:rsidR="0057048F" w:rsidRPr="0063634F" w:rsidRDefault="00C45362" w:rsidP="00501B81">
            <w:pPr>
              <w:spacing w:before="76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ना.सु.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63634F" w:rsidRDefault="0057048F" w:rsidP="00501B81">
            <w:pPr>
              <w:spacing w:after="0"/>
              <w:ind w:left="102" w:right="47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स.प्र.जि.अ.को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 xml:space="preserve">  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हकमा</w:t>
            </w:r>
          </w:p>
          <w:p w:rsidR="0057048F" w:rsidRPr="0063634F" w:rsidRDefault="0057048F" w:rsidP="00501B81">
            <w:pPr>
              <w:spacing w:before="18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प्र.जि.अ. र</w:t>
            </w:r>
          </w:p>
          <w:p w:rsidR="0057048F" w:rsidRPr="0063634F" w:rsidRDefault="003904D5" w:rsidP="00501B81">
            <w:pPr>
              <w:spacing w:before="81" w:after="0"/>
              <w:ind w:left="125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अन्य</w:t>
            </w:r>
          </w:p>
          <w:p w:rsidR="0057048F" w:rsidRPr="0063634F" w:rsidRDefault="00750B79" w:rsidP="00501B81">
            <w:pPr>
              <w:spacing w:before="82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कर्मचारी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को</w:t>
            </w:r>
          </w:p>
          <w:p w:rsidR="0057048F" w:rsidRPr="0063634F" w:rsidRDefault="0057048F" w:rsidP="00501B81">
            <w:pPr>
              <w:spacing w:before="79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हकमा</w:t>
            </w:r>
          </w:p>
          <w:p w:rsidR="0057048F" w:rsidRPr="0063634F" w:rsidRDefault="0057048F" w:rsidP="00501B81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स.प्र.जि.अ.</w:t>
            </w:r>
          </w:p>
        </w:tc>
      </w:tr>
      <w:tr w:rsidR="0057048F" w:rsidRPr="0063634F" w:rsidTr="00F31D2F">
        <w:trPr>
          <w:trHeight w:val="1891"/>
        </w:trPr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63634F" w:rsidRDefault="0057048F" w:rsidP="0057048F">
            <w:pPr>
              <w:spacing w:after="0"/>
              <w:ind w:left="130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lastRenderedPageBreak/>
              <w:t>५.४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63634F" w:rsidRDefault="0057048F" w:rsidP="0057048F">
            <w:pPr>
              <w:spacing w:after="0"/>
              <w:ind w:left="102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जिल्लामा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  </w:t>
            </w:r>
          </w:p>
          <w:p w:rsidR="0057048F" w:rsidRPr="0063634F" w:rsidRDefault="0057048F" w:rsidP="00EB67D4">
            <w:pPr>
              <w:spacing w:before="81" w:after="0"/>
              <w:ind w:left="102" w:right="77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संस्थाको शाखा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 xml:space="preserve">  </w:t>
            </w:r>
            <w:r w:rsidR="00EB67D4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खोल्ने 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63634F" w:rsidRDefault="00EB67D4" w:rsidP="0057048F">
            <w:pPr>
              <w:spacing w:after="0"/>
              <w:ind w:left="136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१. रित पुर्वक</w:t>
            </w: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को</w:t>
            </w:r>
            <w:r w:rsidR="000E68F8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663F6C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निवेदन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 </w:t>
            </w:r>
            <w:r w:rsidR="00A06DFD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।</w:t>
            </w:r>
          </w:p>
          <w:p w:rsidR="0057048F" w:rsidRPr="0063634F" w:rsidRDefault="000E68F8" w:rsidP="0057048F">
            <w:pPr>
              <w:spacing w:before="78" w:after="0"/>
              <w:ind w:left="126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२ संस्थाको का</w:t>
            </w: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र्य 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</w:t>
            </w:r>
            <w:r w:rsidR="00663F6C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मिति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को </w:t>
            </w:r>
            <w:r w:rsidR="00663F6C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निर्णय</w:t>
            </w:r>
            <w:r w:rsidR="00A06DFD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।</w:t>
            </w:r>
          </w:p>
          <w:p w:rsidR="003325EF" w:rsidRDefault="0057048F" w:rsidP="00EB67D4">
            <w:pPr>
              <w:spacing w:before="81" w:after="0"/>
              <w:ind w:left="120" w:right="838" w:firstLine="8"/>
              <w:jc w:val="left"/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३. </w:t>
            </w:r>
            <w:r w:rsidR="00EB67D4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विधा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नको </w:t>
            </w:r>
            <w:r w:rsidR="00663F6C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प्रतिलिपी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र </w:t>
            </w:r>
            <w:r w:rsidR="00DC7CC7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दर्ता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प्रमाण</w:t>
            </w:r>
            <w:r w:rsidR="00A06DFD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-</w:t>
            </w:r>
            <w:r w:rsidR="00B23B0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पत्र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को </w:t>
            </w:r>
            <w:r w:rsidR="00663F6C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प्रतिलिपी</w:t>
            </w:r>
            <w:r w:rsidR="000E68F8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EB67D4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(नवीकरण </w:t>
            </w:r>
            <w:r w:rsidR="003325EF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देखिने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) </w:t>
            </w:r>
            <w:r w:rsidR="00A06DFD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।</w:t>
            </w:r>
          </w:p>
          <w:p w:rsidR="0057048F" w:rsidRPr="0063634F" w:rsidRDefault="0057048F" w:rsidP="003325EF">
            <w:pPr>
              <w:spacing w:before="81" w:after="0"/>
              <w:ind w:left="120" w:right="838" w:firstLine="8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४. </w:t>
            </w:r>
            <w:r w:rsidR="00C8169B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सम्बन्धित</w:t>
            </w:r>
            <w:r w:rsidR="003325EF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गाउ</w:t>
            </w:r>
            <w:r w:rsidR="00A06DFD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ँ</w:t>
            </w:r>
            <w:r w:rsidR="003325EF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पालिका/नगरपालिकाको</w:t>
            </w:r>
            <w:r w:rsidR="00A06DFD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3325E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सिफारिस</w:t>
            </w:r>
            <w:r w:rsidR="00B23B0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पत्र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।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40834" w:rsidRDefault="00140834" w:rsidP="00501B81">
            <w:pPr>
              <w:spacing w:after="0"/>
              <w:jc w:val="center"/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</w:pPr>
          </w:p>
          <w:p w:rsidR="00140834" w:rsidRDefault="00140834" w:rsidP="00501B81">
            <w:pPr>
              <w:spacing w:after="0"/>
              <w:jc w:val="center"/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</w:pPr>
          </w:p>
          <w:p w:rsidR="00140834" w:rsidRDefault="00140834" w:rsidP="00501B81">
            <w:pPr>
              <w:spacing w:after="0"/>
              <w:jc w:val="center"/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</w:pPr>
          </w:p>
          <w:p w:rsidR="0057048F" w:rsidRPr="0063634F" w:rsidRDefault="0057048F" w:rsidP="00501B81">
            <w:pPr>
              <w:spacing w:after="0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सोही </w:t>
            </w:r>
            <w:r w:rsidR="00D000F1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दिन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40834" w:rsidRDefault="00140834" w:rsidP="00501B81">
            <w:pPr>
              <w:spacing w:after="0"/>
              <w:ind w:left="102"/>
              <w:jc w:val="center"/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</w:pPr>
          </w:p>
          <w:p w:rsidR="00140834" w:rsidRDefault="00140834" w:rsidP="00501B81">
            <w:pPr>
              <w:spacing w:after="0"/>
              <w:ind w:left="102"/>
              <w:jc w:val="center"/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</w:pPr>
          </w:p>
          <w:p w:rsidR="00140834" w:rsidRDefault="00140834" w:rsidP="00501B81">
            <w:pPr>
              <w:spacing w:after="0"/>
              <w:ind w:left="102"/>
              <w:jc w:val="center"/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</w:pPr>
          </w:p>
          <w:p w:rsidR="0057048F" w:rsidRPr="0063634F" w:rsidRDefault="0057048F" w:rsidP="00501B81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न</w:t>
            </w:r>
            <w:r w:rsidR="00974A71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ि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:</w:t>
            </w:r>
            <w:r w:rsidR="00663F6C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शुल्क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45362" w:rsidRDefault="00C45362" w:rsidP="00501B81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स.प्र.जि.अ./</w:t>
            </w:r>
          </w:p>
          <w:p w:rsidR="0057048F" w:rsidRPr="0063634F" w:rsidRDefault="00C45362" w:rsidP="00501B81">
            <w:pPr>
              <w:spacing w:before="76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ना.सु.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63634F" w:rsidRDefault="0057048F" w:rsidP="00501B81">
            <w:pPr>
              <w:spacing w:after="0"/>
              <w:ind w:left="102" w:right="47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स.प्र.जि.अ.को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 xml:space="preserve">  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हकमा</w:t>
            </w:r>
          </w:p>
          <w:p w:rsidR="0057048F" w:rsidRPr="0063634F" w:rsidRDefault="0057048F" w:rsidP="00501B81">
            <w:pPr>
              <w:spacing w:before="18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प्र.जि.अ. र</w:t>
            </w:r>
          </w:p>
          <w:p w:rsidR="0057048F" w:rsidRPr="0063634F" w:rsidRDefault="00516D35" w:rsidP="00501B81">
            <w:pPr>
              <w:spacing w:before="81" w:after="0"/>
              <w:ind w:left="125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अन्य</w:t>
            </w:r>
          </w:p>
          <w:p w:rsidR="0057048F" w:rsidRPr="0063634F" w:rsidRDefault="00750B79" w:rsidP="00501B81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कर्मचारी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को</w:t>
            </w:r>
          </w:p>
          <w:p w:rsidR="0057048F" w:rsidRPr="0063634F" w:rsidRDefault="0057048F" w:rsidP="00501B81">
            <w:pPr>
              <w:spacing w:before="79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हकमा</w:t>
            </w:r>
          </w:p>
          <w:p w:rsidR="0057048F" w:rsidRPr="0063634F" w:rsidRDefault="0057048F" w:rsidP="00501B81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स.प्र.जि.अ.</w:t>
            </w:r>
          </w:p>
        </w:tc>
      </w:tr>
      <w:tr w:rsidR="0057048F" w:rsidRPr="0063634F" w:rsidTr="00F31D2F">
        <w:trPr>
          <w:trHeight w:val="5046"/>
        </w:trPr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63634F" w:rsidRDefault="0057048F" w:rsidP="0057048F">
            <w:pPr>
              <w:spacing w:after="0"/>
              <w:ind w:left="130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५.५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63634F" w:rsidRDefault="0077476C" w:rsidP="0057048F">
            <w:pPr>
              <w:spacing w:after="0"/>
              <w:ind w:left="102" w:right="25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पत्रपत्रिका दर्ता सम्बन्धी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77476C" w:rsidRDefault="0057048F" w:rsidP="0057048F">
            <w:pPr>
              <w:spacing w:after="0"/>
              <w:ind w:left="102"/>
              <w:jc w:val="left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u w:val="single"/>
                <w:lang w:bidi="ne-NP"/>
              </w:rPr>
            </w:pPr>
            <w:r w:rsidRPr="0077476C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u w:val="single"/>
                <w:cs/>
                <w:lang w:bidi="ne-NP"/>
              </w:rPr>
              <w:t>क. प्रकाशक बारे</w:t>
            </w:r>
            <w:r w:rsidRPr="0077476C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u w:val="single"/>
                <w:lang w:bidi="ne-NP"/>
              </w:rPr>
              <w:t> </w:t>
            </w:r>
          </w:p>
          <w:p w:rsidR="0077476C" w:rsidRDefault="0057048F" w:rsidP="0057048F">
            <w:pPr>
              <w:spacing w:before="79" w:after="0"/>
              <w:ind w:left="126" w:right="412" w:firstLine="10"/>
              <w:jc w:val="left"/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१. जिल्ला प्रशासन </w:t>
            </w:r>
            <w:r w:rsidR="008B0C6E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कार्यालय</w:t>
            </w:r>
            <w:r w:rsidR="0077476C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लाई सम्ब</w:t>
            </w:r>
            <w:r w:rsidR="0077476C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ोधन</w:t>
            </w:r>
            <w:r w:rsidR="0077476C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गरेको तोक</w:t>
            </w:r>
            <w:r w:rsidR="0077476C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ी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एको ढाँचाको </w:t>
            </w:r>
            <w:r w:rsidR="00663F6C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निवेदन</w:t>
            </w:r>
            <w:r w:rsidR="00E06A26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।</w:t>
            </w:r>
          </w:p>
          <w:p w:rsidR="0057048F" w:rsidRPr="0063634F" w:rsidRDefault="0057048F" w:rsidP="0057048F">
            <w:pPr>
              <w:spacing w:before="79" w:after="0"/>
              <w:ind w:left="126" w:right="412" w:firstLine="10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२. प्रकाशकको ४ </w:t>
            </w:r>
            <w:r w:rsidR="007D3FCA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प्रति</w:t>
            </w:r>
            <w:r w:rsidR="00E06A26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7D3FCA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फोटो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र </w:t>
            </w:r>
            <w:r w:rsidR="00040657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नागरिकता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को </w:t>
            </w:r>
            <w:r w:rsidR="00040657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फोटोकपी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 </w:t>
            </w:r>
            <w:r w:rsidR="00A06DFD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।</w:t>
            </w:r>
          </w:p>
          <w:p w:rsidR="0057048F" w:rsidRPr="0063634F" w:rsidRDefault="00246CE0" w:rsidP="0057048F">
            <w:pPr>
              <w:spacing w:before="20" w:after="0"/>
              <w:ind w:left="128" w:right="88" w:hanging="224"/>
              <w:jc w:val="both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  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३. प्रकाशक संस्था भए संस्थाको छाप प्र</w:t>
            </w:r>
            <w:r w:rsidR="00AA7C3A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बन्ध</w:t>
            </w:r>
            <w:r w:rsidR="002A1A82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B23B0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पत्र</w:t>
            </w:r>
            <w:r w:rsidR="00E06A26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वा संस्थाको स्वीकृत </w:t>
            </w: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विधानको </w:t>
            </w:r>
            <w:r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प्रमाण</w:t>
            </w:r>
            <w:r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-</w:t>
            </w:r>
            <w:r w:rsidR="00B23B0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पत्र</w:t>
            </w:r>
            <w:r w:rsidR="005C0A86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5C0A86">
              <w:rPr>
                <w:rFonts w:ascii="Calibri" w:eastAsia="Times New Roman" w:hAnsi="Calibri" w:cs="Kalimati" w:hint="cs"/>
                <w:color w:val="222222"/>
                <w:sz w:val="16"/>
                <w:szCs w:val="16"/>
                <w:cs/>
                <w:lang w:bidi="ne-NP"/>
              </w:rPr>
              <w:t>(</w:t>
            </w:r>
            <w:r w:rsidR="003178E9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नव</w:t>
            </w:r>
            <w:r w:rsidR="003178E9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ि</w:t>
            </w:r>
            <w:r w:rsidR="005C0A86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करण भएको</w:t>
            </w:r>
            <w:r w:rsidR="003178E9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) 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प्रमाण</w:t>
            </w:r>
            <w:r w:rsidR="005C0A86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-</w:t>
            </w:r>
            <w:r w:rsidR="00B23B0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पत्र</w:t>
            </w:r>
            <w:r w:rsidR="0057048F" w:rsidRPr="0063634F">
              <w:rPr>
                <w:rFonts w:ascii="Calibri" w:eastAsia="Times New Roman" w:hAnsi="Calibri" w:cs="Kalimati"/>
                <w:color w:val="222222"/>
                <w:sz w:val="16"/>
                <w:szCs w:val="16"/>
                <w:lang w:bidi="ne-NP"/>
              </w:rPr>
              <w:t xml:space="preserve">, </w:t>
            </w:r>
            <w:r w:rsidR="00AA7C3A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कर</w:t>
            </w:r>
            <w:r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 xml:space="preserve"> </w:t>
            </w:r>
            <w:r w:rsidR="00AA7C3A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चुक्ता</w:t>
            </w: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को </w:t>
            </w:r>
            <w:r w:rsidR="00B23B0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पत्र</w:t>
            </w:r>
            <w:r w:rsidR="0057048F" w:rsidRPr="0063634F">
              <w:rPr>
                <w:rFonts w:ascii="Calibri" w:eastAsia="Times New Roman" w:hAnsi="Calibri" w:cs="Kalimati"/>
                <w:color w:val="222222"/>
                <w:sz w:val="16"/>
                <w:szCs w:val="16"/>
                <w:lang w:bidi="ne-NP"/>
              </w:rPr>
              <w:t xml:space="preserve">, </w:t>
            </w:r>
            <w:r w:rsidR="00AA7C3A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अडिट</w:t>
            </w:r>
            <w:r w:rsidR="001949D9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रिपोर्</w:t>
            </w:r>
            <w:r w:rsidR="001949D9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ट</w:t>
            </w:r>
            <w:r w:rsidR="0057048F" w:rsidRPr="0063634F">
              <w:rPr>
                <w:rFonts w:ascii="Calibri" w:eastAsia="Times New Roman" w:hAnsi="Calibri" w:cs="Kalimati"/>
                <w:color w:val="222222"/>
                <w:sz w:val="16"/>
                <w:szCs w:val="16"/>
                <w:lang w:bidi="ne-NP"/>
              </w:rPr>
              <w:t xml:space="preserve">, 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संचालकहरुको बैठकको </w:t>
            </w:r>
            <w:r w:rsidR="001949D9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निर्णय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समेतका </w:t>
            </w:r>
            <w:r w:rsidR="001949D9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कागजात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हरुको </w:t>
            </w:r>
            <w:r w:rsidR="00792FB5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प्रमाणित</w:t>
            </w:r>
            <w:r w:rsidR="000E68F8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DC7CC7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प्रतिलिपी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 </w:t>
            </w: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।</w:t>
            </w:r>
          </w:p>
          <w:p w:rsidR="0057048F" w:rsidRPr="0063634F" w:rsidRDefault="0057048F" w:rsidP="0057048F">
            <w:pPr>
              <w:spacing w:before="20" w:after="0"/>
              <w:ind w:left="120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४. संचालकहरु सबैको </w:t>
            </w:r>
            <w:r w:rsidR="00040657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नागरिकता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को </w:t>
            </w:r>
            <w:r w:rsidR="00E06A26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प्रतिलिपी</w:t>
            </w:r>
            <w:r w:rsidR="00246CE0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।</w:t>
            </w:r>
          </w:p>
          <w:p w:rsidR="002C399D" w:rsidRDefault="0057048F" w:rsidP="002C399D">
            <w:pPr>
              <w:spacing w:before="81" w:after="0"/>
              <w:ind w:left="129"/>
              <w:jc w:val="left"/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५. प्रहरी चालचलन ।</w:t>
            </w:r>
          </w:p>
          <w:p w:rsidR="0057048F" w:rsidRPr="001949D9" w:rsidRDefault="0057048F" w:rsidP="002C399D">
            <w:pPr>
              <w:spacing w:before="81" w:after="0"/>
              <w:ind w:left="129"/>
              <w:jc w:val="left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u w:val="single"/>
                <w:lang w:bidi="ne-NP"/>
              </w:rPr>
            </w:pPr>
            <w:r w:rsidRPr="001949D9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u w:val="single"/>
                <w:cs/>
                <w:lang w:bidi="ne-NP"/>
              </w:rPr>
              <w:t>ख. सम्पादक बारे</w:t>
            </w:r>
            <w:r w:rsidRPr="001949D9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u w:val="single"/>
                <w:lang w:bidi="ne-NP"/>
              </w:rPr>
              <w:t> </w:t>
            </w:r>
          </w:p>
          <w:p w:rsidR="0057048F" w:rsidRPr="0063634F" w:rsidRDefault="0057048F" w:rsidP="0057048F">
            <w:pPr>
              <w:spacing w:before="78" w:after="0"/>
              <w:ind w:left="136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१. सम्पादकको </w:t>
            </w:r>
            <w:r w:rsidR="00040657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नागरिकता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प्रमाण</w:t>
            </w:r>
            <w:r w:rsidR="005C0A86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-</w:t>
            </w:r>
            <w:r w:rsidR="00B23B0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पत्र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को </w:t>
            </w:r>
            <w:r w:rsidR="00040657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फोटोकपी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  </w:t>
            </w:r>
            <w:r w:rsidR="006211DB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।</w:t>
            </w:r>
          </w:p>
          <w:p w:rsidR="0057048F" w:rsidRPr="0063634F" w:rsidRDefault="0057048F" w:rsidP="0057048F">
            <w:pPr>
              <w:spacing w:before="81" w:after="0"/>
              <w:ind w:left="126" w:right="23" w:hanging="225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२. सम्पादकको </w:t>
            </w:r>
            <w:r w:rsidR="00F87279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शैक्षिक</w:t>
            </w:r>
            <w:r w:rsidR="00BA5C22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योग्यताको एस.एल.सी. दे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ख</w:t>
            </w:r>
            <w:r w:rsidR="00BA5C22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ि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स्नातक</w:t>
            </w:r>
            <w:r w:rsidR="00F24FB1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तह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सम्मको </w:t>
            </w:r>
            <w:r w:rsidR="00BA5C22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मार्कसिट</w:t>
            </w:r>
            <w:r w:rsidRPr="0063634F">
              <w:rPr>
                <w:rFonts w:ascii="Calibri" w:eastAsia="Times New Roman" w:hAnsi="Calibri" w:cs="Kalimati"/>
                <w:color w:val="222222"/>
                <w:sz w:val="16"/>
                <w:szCs w:val="16"/>
                <w:lang w:bidi="ne-NP"/>
              </w:rPr>
              <w:t xml:space="preserve">,  </w:t>
            </w:r>
            <w:r w:rsidR="00BA5C22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चारित्रीक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प्रमाण</w:t>
            </w:r>
            <w:r w:rsidR="00F24FB1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-</w:t>
            </w:r>
            <w:r w:rsidR="00B23B0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पत्र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र </w:t>
            </w:r>
            <w:r w:rsidR="0053498B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प्रोभिजनल सर्टिफिकेटका फोटोकपीहरु वा एस.एल.सि.उर्तिण गरी पत्रकारितामा 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१० (दश) </w:t>
            </w:r>
            <w:r w:rsidR="00926869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वर्ष कार्य गरेको 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सूचना </w:t>
            </w:r>
            <w:r w:rsidR="00926869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विभागको प्रमाण</w:t>
            </w:r>
            <w:r w:rsidR="003B1B09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-</w:t>
            </w:r>
            <w:r w:rsidR="00926869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पत्र समे</w:t>
            </w:r>
            <w:r w:rsidR="003178E9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तका </w:t>
            </w:r>
            <w:r w:rsidR="008E4A04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कागजातहरुको</w:t>
            </w:r>
            <w:r w:rsidR="00926869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F91908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प्रतिलिपिहरु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  </w:t>
            </w:r>
            <w:r w:rsidR="003178E9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।</w:t>
            </w:r>
          </w:p>
          <w:p w:rsidR="0057048F" w:rsidRPr="0063634F" w:rsidRDefault="0057048F" w:rsidP="0057048F">
            <w:pPr>
              <w:spacing w:before="16" w:after="0"/>
              <w:ind w:left="128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३. सम्पादकलाई </w:t>
            </w:r>
            <w:r w:rsidR="00F24FB1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प्रकाश</w:t>
            </w:r>
            <w:r w:rsidR="00905A0A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कले नियुक्ती गरेको प्रमाणपत्र</w:t>
            </w:r>
            <w:r w:rsidR="003178E9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।</w:t>
            </w:r>
          </w:p>
          <w:p w:rsidR="005129D9" w:rsidRDefault="0057048F" w:rsidP="00905A0A">
            <w:pPr>
              <w:spacing w:before="76" w:after="0"/>
              <w:ind w:left="120" w:right="499" w:hanging="9"/>
              <w:jc w:val="left"/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४. </w:t>
            </w:r>
            <w:r w:rsidR="00F91908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प्रत्रि</w:t>
            </w:r>
            <w:r w:rsidR="00905A0A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कामा सम्पादक पदमा रही काम गर्ने </w:t>
            </w:r>
            <w:r w:rsidR="005129D9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बारेको सम्पादकको मंजुरीनामा</w:t>
            </w:r>
            <w:r w:rsidR="003178E9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।</w:t>
            </w:r>
          </w:p>
          <w:p w:rsidR="0057048F" w:rsidRPr="0063634F" w:rsidRDefault="0057048F" w:rsidP="00905A0A">
            <w:pPr>
              <w:spacing w:before="76" w:after="0"/>
              <w:ind w:left="120" w:right="499" w:hanging="9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५. प्रहरी चालचलन ।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63634F" w:rsidRDefault="00663F6C" w:rsidP="00501B81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प्रक्रिया</w:t>
            </w:r>
          </w:p>
          <w:p w:rsidR="0057048F" w:rsidRPr="0063634F" w:rsidRDefault="005129D9" w:rsidP="00501B81">
            <w:pPr>
              <w:spacing w:before="79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पुरा</w:t>
            </w:r>
          </w:p>
          <w:p w:rsidR="0057048F" w:rsidRPr="0063634F" w:rsidRDefault="0057048F" w:rsidP="00501B81">
            <w:pPr>
              <w:spacing w:before="81" w:after="0"/>
              <w:ind w:left="114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भएमा</w:t>
            </w:r>
          </w:p>
          <w:p w:rsidR="0057048F" w:rsidRPr="0063634F" w:rsidRDefault="0057048F" w:rsidP="00501B81">
            <w:pPr>
              <w:spacing w:before="81" w:after="0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सोही </w:t>
            </w:r>
            <w:r w:rsidR="00D000F1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दिन</w:t>
            </w:r>
          </w:p>
          <w:p w:rsidR="0057048F" w:rsidRPr="0063634F" w:rsidRDefault="0057048F" w:rsidP="00501B81">
            <w:pPr>
              <w:spacing w:before="832" w:after="0"/>
              <w:ind w:left="102" w:right="71" w:firstLine="29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(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शक्रु बार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 xml:space="preserve">  </w:t>
            </w:r>
            <w:r w:rsidR="00856034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मात्र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63634F" w:rsidRDefault="005129D9" w:rsidP="00501B81">
            <w:pPr>
              <w:spacing w:after="0"/>
              <w:ind w:left="102" w:right="36" w:firstLine="1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दैनि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क </w:t>
            </w: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पत्रिका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 xml:space="preserve">  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रु.१०००।</w:t>
            </w:r>
            <w:r w:rsidR="0057048F" w:rsidRPr="0063634F">
              <w:rPr>
                <w:rFonts w:ascii="Calibri" w:eastAsia="Times New Roman" w:hAnsi="Calibri" w:cs="Kalimati"/>
                <w:color w:val="222222"/>
                <w:sz w:val="16"/>
                <w:szCs w:val="16"/>
                <w:lang w:bidi="ne-NP"/>
              </w:rPr>
              <w:t>–</w:t>
            </w:r>
          </w:p>
          <w:p w:rsidR="0057048F" w:rsidRPr="0063634F" w:rsidRDefault="00B90A9E" w:rsidP="00501B81">
            <w:pPr>
              <w:spacing w:before="299" w:after="0"/>
              <w:ind w:left="102" w:right="113" w:firstLine="23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अर्धसाप्ताहीक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 xml:space="preserve">  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रु.७००।</w:t>
            </w:r>
            <w:r w:rsidR="0057048F" w:rsidRPr="0063634F">
              <w:rPr>
                <w:rFonts w:ascii="Calibri" w:eastAsia="Times New Roman" w:hAnsi="Calibri" w:cs="Kalimati"/>
                <w:color w:val="222222"/>
                <w:sz w:val="16"/>
                <w:szCs w:val="16"/>
                <w:lang w:bidi="ne-NP"/>
              </w:rPr>
              <w:t>–</w:t>
            </w:r>
          </w:p>
          <w:p w:rsidR="0057048F" w:rsidRPr="0063634F" w:rsidRDefault="00B90A9E" w:rsidP="00501B81">
            <w:pPr>
              <w:spacing w:before="301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साप्ताहिक</w:t>
            </w:r>
          </w:p>
          <w:p w:rsidR="0057048F" w:rsidRPr="0063634F" w:rsidRDefault="0057048F" w:rsidP="00501B81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रु.५००।</w:t>
            </w:r>
            <w:r w:rsidRPr="0063634F">
              <w:rPr>
                <w:rFonts w:ascii="Calibri" w:eastAsia="Times New Roman" w:hAnsi="Calibri" w:cs="Kalimati"/>
                <w:color w:val="222222"/>
                <w:sz w:val="16"/>
                <w:szCs w:val="16"/>
                <w:lang w:bidi="ne-NP"/>
              </w:rPr>
              <w:t>–</w:t>
            </w:r>
          </w:p>
          <w:p w:rsidR="0057048F" w:rsidRPr="0063634F" w:rsidRDefault="00B90A9E" w:rsidP="00501B81">
            <w:pPr>
              <w:spacing w:before="362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पाक्षिक</w:t>
            </w:r>
          </w:p>
          <w:p w:rsidR="0057048F" w:rsidRPr="0063634F" w:rsidRDefault="0057048F" w:rsidP="00501B81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रु.३००।</w:t>
            </w:r>
            <w:r w:rsidRPr="0063634F">
              <w:rPr>
                <w:rFonts w:ascii="Calibri" w:eastAsia="Times New Roman" w:hAnsi="Calibri" w:cs="Kalimati"/>
                <w:color w:val="222222"/>
                <w:sz w:val="16"/>
                <w:szCs w:val="16"/>
                <w:lang w:bidi="ne-NP"/>
              </w:rPr>
              <w:t>–</w:t>
            </w:r>
          </w:p>
          <w:p w:rsidR="0057048F" w:rsidRPr="0063634F" w:rsidRDefault="00B90A9E" w:rsidP="00501B81">
            <w:pPr>
              <w:spacing w:before="360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मासिक र अन्य 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रु.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 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२००।-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45362" w:rsidRDefault="00C45362" w:rsidP="00501B81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स.प्र.जि.अ./</w:t>
            </w:r>
          </w:p>
          <w:p w:rsidR="0057048F" w:rsidRPr="0063634F" w:rsidRDefault="00C45362" w:rsidP="00501B81">
            <w:pPr>
              <w:spacing w:before="78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ना.सु.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63634F" w:rsidRDefault="0057048F" w:rsidP="00501B81">
            <w:pPr>
              <w:spacing w:after="0"/>
              <w:ind w:left="102" w:right="47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स.प्र.जि.अ.को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 xml:space="preserve">  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हकमा</w:t>
            </w:r>
          </w:p>
          <w:p w:rsidR="0057048F" w:rsidRPr="0063634F" w:rsidRDefault="0057048F" w:rsidP="00501B81">
            <w:pPr>
              <w:spacing w:before="18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प्र.जि.अ. र</w:t>
            </w:r>
          </w:p>
          <w:p w:rsidR="0057048F" w:rsidRPr="0063634F" w:rsidRDefault="00516D35" w:rsidP="00501B81">
            <w:pPr>
              <w:spacing w:before="81" w:after="0"/>
              <w:ind w:left="125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अन्य</w:t>
            </w:r>
          </w:p>
          <w:p w:rsidR="0057048F" w:rsidRPr="0063634F" w:rsidRDefault="00750B79" w:rsidP="00501B81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कर्मचारी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को</w:t>
            </w:r>
          </w:p>
          <w:p w:rsidR="0057048F" w:rsidRPr="0063634F" w:rsidRDefault="0057048F" w:rsidP="00501B81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हकमा</w:t>
            </w:r>
          </w:p>
          <w:p w:rsidR="0057048F" w:rsidRPr="0063634F" w:rsidRDefault="0057048F" w:rsidP="00501B81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स.प्र.जि.अ.</w:t>
            </w:r>
          </w:p>
        </w:tc>
      </w:tr>
      <w:tr w:rsidR="0057048F" w:rsidRPr="0063634F" w:rsidTr="00F31D2F">
        <w:trPr>
          <w:trHeight w:val="2562"/>
        </w:trPr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63634F" w:rsidRDefault="0057048F" w:rsidP="0057048F">
            <w:pPr>
              <w:spacing w:after="0"/>
              <w:ind w:left="130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५.६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63634F" w:rsidRDefault="0057048F" w:rsidP="0057048F">
            <w:pPr>
              <w:spacing w:after="0"/>
              <w:ind w:left="102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छापाखाना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  </w:t>
            </w:r>
          </w:p>
          <w:p w:rsidR="0057048F" w:rsidRPr="0063634F" w:rsidRDefault="0057048F" w:rsidP="0057048F">
            <w:pPr>
              <w:spacing w:before="81" w:after="0"/>
              <w:ind w:left="102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सञ्चालन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63634F" w:rsidRDefault="009407E5" w:rsidP="0057048F">
            <w:pPr>
              <w:spacing w:after="0"/>
              <w:ind w:left="136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१. स्वीकृत छापाखानाबाट पत्रिका </w:t>
            </w:r>
            <w:r w:rsidR="008E4A04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छाप्न मंजुरी दि</w:t>
            </w:r>
            <w:r w:rsidR="00CF7920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एको सिफारिस</w:t>
            </w:r>
          </w:p>
          <w:p w:rsidR="0057048F" w:rsidRPr="0063634F" w:rsidRDefault="0057048F" w:rsidP="0057048F">
            <w:pPr>
              <w:spacing w:before="81" w:after="0"/>
              <w:ind w:left="126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२. छापाखाना </w:t>
            </w:r>
            <w:r w:rsidR="00DC7CC7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दर्ता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भएको प्रमाण</w:t>
            </w:r>
            <w:r w:rsidR="008E4A04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-</w:t>
            </w:r>
            <w:r w:rsidR="00B23B0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पत्र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को </w:t>
            </w:r>
            <w:r w:rsidR="00D94BA9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प्रतिलिपी ।</w:t>
            </w:r>
          </w:p>
          <w:p w:rsidR="0057048F" w:rsidRPr="0063634F" w:rsidRDefault="00CF7920" w:rsidP="0057048F">
            <w:pPr>
              <w:spacing w:before="81" w:after="0"/>
              <w:ind w:left="128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३. छापाखानाको </w:t>
            </w: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प्रबन्ध </w:t>
            </w:r>
            <w:r w:rsidR="00B23B0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पत्र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को </w:t>
            </w:r>
            <w:r w:rsidR="00D94BA9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प्रतिलिपि ।</w:t>
            </w:r>
          </w:p>
          <w:p w:rsidR="0057048F" w:rsidRPr="0063634F" w:rsidRDefault="00D94BA9" w:rsidP="00CF7920">
            <w:pPr>
              <w:spacing w:before="79" w:after="0"/>
              <w:ind w:left="120" w:right="-10" w:hanging="232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  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४. छापाखानालाई जिल्ला प्रशासन </w:t>
            </w:r>
            <w:r w:rsidR="008B0C6E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कार्यालय</w:t>
            </w:r>
            <w:r w:rsidR="00CF7920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बाट स्वीकृत दि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एको प्रमाण</w:t>
            </w:r>
            <w:r w:rsidR="008E4A04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-</w:t>
            </w:r>
            <w:r w:rsidR="00B23B0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पत्र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को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 xml:space="preserve">  </w:t>
            </w: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प्रतिलिपि ।</w:t>
            </w:r>
          </w:p>
          <w:p w:rsidR="0057048F" w:rsidRDefault="00A1489D" w:rsidP="00FB2337">
            <w:pPr>
              <w:spacing w:before="16" w:after="0"/>
              <w:ind w:left="129"/>
              <w:jc w:val="left"/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</w:pPr>
            <w:r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५. छापाखानाले</w:t>
            </w:r>
            <w:r w:rsidR="006211DB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कर </w:t>
            </w: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ति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रेको कर </w:t>
            </w:r>
            <w:r w:rsidR="00FB2337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चुक्ता</w:t>
            </w:r>
            <w:r w:rsidR="00B23B0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पत्र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।</w:t>
            </w:r>
          </w:p>
          <w:p w:rsidR="00FB2337" w:rsidRDefault="00FB2337" w:rsidP="00FB2337">
            <w:pPr>
              <w:spacing w:before="16" w:after="0"/>
              <w:ind w:left="129"/>
              <w:jc w:val="left"/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६. छापाखाना संचालन गर्ने घर जग्गाको प्रमाण</w:t>
            </w:r>
            <w:r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,</w:t>
            </w:r>
            <w:r w:rsidR="003F0F40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भाडामा</w:t>
            </w:r>
            <w:r w:rsidR="008E4A04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भए घरधनिको मंजुरीनामा वा घरधनी</w:t>
            </w:r>
            <w:r w:rsidR="003F0F40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संग गरेको घर वहाल सम्झौता । </w:t>
            </w:r>
          </w:p>
          <w:p w:rsidR="003F0F40" w:rsidRPr="0063634F" w:rsidRDefault="003F0F40" w:rsidP="00B15CB9">
            <w:pPr>
              <w:spacing w:before="16" w:after="0"/>
              <w:ind w:left="129"/>
              <w:jc w:val="left"/>
              <w:rPr>
                <w:rFonts w:ascii="Times New Roman" w:eastAsia="Times New Roman" w:hAnsi="Times New Roman" w:cs="Kalimati"/>
                <w:sz w:val="24"/>
                <w:szCs w:val="24"/>
                <w:cs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७. छापाखाना उपकरणहरु खरिद गरेको वा अनुदान</w:t>
            </w:r>
            <w:r w:rsidR="00A1489D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मा प्राप्त</w:t>
            </w: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भए</w:t>
            </w:r>
            <w:r w:rsidR="00D61244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को</w:t>
            </w: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E438C8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नाम सारी भई आए</w:t>
            </w:r>
            <w:r w:rsidR="00D61244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को</w:t>
            </w:r>
            <w:r w:rsidR="00E438C8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B15CB9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प्रमाणित कागजातहरु ।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63634F" w:rsidRDefault="00663F6C" w:rsidP="00501B81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प्रक्रिया</w:t>
            </w:r>
          </w:p>
          <w:p w:rsidR="0057048F" w:rsidRPr="0063634F" w:rsidRDefault="00E438C8" w:rsidP="00501B81">
            <w:pPr>
              <w:spacing w:before="79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पुरा 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भएमा</w:t>
            </w:r>
          </w:p>
          <w:p w:rsidR="0057048F" w:rsidRPr="0063634F" w:rsidRDefault="0057048F" w:rsidP="00501B81">
            <w:pPr>
              <w:spacing w:before="81" w:after="0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सोही </w:t>
            </w:r>
            <w:r w:rsidR="00D000F1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दिन</w:t>
            </w:r>
          </w:p>
          <w:p w:rsidR="0057048F" w:rsidRPr="0063634F" w:rsidRDefault="0057048F" w:rsidP="00501B81">
            <w:pPr>
              <w:spacing w:before="357" w:after="0"/>
              <w:ind w:left="102" w:right="71" w:firstLine="29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(</w:t>
            </w:r>
            <w:r w:rsidR="00E438C8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शुक्र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बार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 xml:space="preserve">  </w:t>
            </w:r>
            <w:r w:rsidR="00E438C8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मात्र 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63634F" w:rsidRDefault="0057048F" w:rsidP="00501B81">
            <w:pPr>
              <w:spacing w:after="0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रु.१</w:t>
            </w:r>
            <w:r w:rsidRPr="0063634F">
              <w:rPr>
                <w:rFonts w:ascii="Calibri" w:eastAsia="Times New Roman" w:hAnsi="Calibri" w:cs="Kalimati"/>
                <w:color w:val="222222"/>
                <w:sz w:val="16"/>
                <w:szCs w:val="16"/>
                <w:lang w:bidi="ne-NP"/>
              </w:rPr>
              <w:t>,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०००।-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45362" w:rsidRDefault="00C45362" w:rsidP="00501B81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स.प्र.जि.अ./</w:t>
            </w:r>
          </w:p>
          <w:p w:rsidR="0057048F" w:rsidRPr="0063634F" w:rsidRDefault="00C45362" w:rsidP="00501B81">
            <w:pPr>
              <w:spacing w:before="78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ना.सु.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63634F" w:rsidRDefault="0057048F" w:rsidP="00501B81">
            <w:pPr>
              <w:spacing w:after="0"/>
              <w:ind w:left="102" w:right="47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स.प्र.जि.अ.को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 xml:space="preserve">  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हकमा</w:t>
            </w:r>
          </w:p>
          <w:p w:rsidR="0057048F" w:rsidRPr="0063634F" w:rsidRDefault="0057048F" w:rsidP="00501B81">
            <w:pPr>
              <w:spacing w:before="18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प्र.जि.अ. र</w:t>
            </w:r>
          </w:p>
          <w:p w:rsidR="0057048F" w:rsidRPr="0063634F" w:rsidRDefault="00E438C8" w:rsidP="00501B81">
            <w:pPr>
              <w:spacing w:before="81" w:after="0"/>
              <w:ind w:left="125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अन्य</w:t>
            </w:r>
          </w:p>
          <w:p w:rsidR="0057048F" w:rsidRPr="0063634F" w:rsidRDefault="00750B79" w:rsidP="00501B81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कर्मचारी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को</w:t>
            </w:r>
          </w:p>
          <w:p w:rsidR="0057048F" w:rsidRPr="0063634F" w:rsidRDefault="0057048F" w:rsidP="00501B81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हकमा</w:t>
            </w:r>
          </w:p>
          <w:p w:rsidR="0057048F" w:rsidRPr="0063634F" w:rsidRDefault="0057048F" w:rsidP="00501B81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स.प्र.जि.अ.</w:t>
            </w:r>
          </w:p>
        </w:tc>
      </w:tr>
      <w:tr w:rsidR="00985F9C" w:rsidRPr="0063634F" w:rsidTr="00F31D2F">
        <w:trPr>
          <w:trHeight w:val="546"/>
        </w:trPr>
        <w:tc>
          <w:tcPr>
            <w:tcW w:w="1414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9C" w:rsidRPr="0063634F" w:rsidRDefault="00985F9C" w:rsidP="003B1B09">
            <w:pPr>
              <w:spacing w:after="0"/>
              <w:ind w:left="102" w:right="138"/>
              <w:jc w:val="center"/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</w:pPr>
            <w:r w:rsidRPr="00492464">
              <w:rPr>
                <w:rFonts w:ascii="Arial" w:eastAsia="Times New Roman" w:hAnsi="Arial" w:cs="Kalimati"/>
                <w:i/>
                <w:iCs/>
                <w:color w:val="222222"/>
                <w:cs/>
                <w:lang w:bidi="ne-NP"/>
              </w:rPr>
              <w:t>सेवाग्राही महानुभावह</w:t>
            </w:r>
            <w:r w:rsidRPr="00492464">
              <w:rPr>
                <w:rFonts w:ascii="Arial" w:eastAsia="Times New Roman" w:hAnsi="Arial" w:cs="Kalimati" w:hint="cs"/>
                <w:i/>
                <w:iCs/>
                <w:color w:val="222222"/>
                <w:cs/>
                <w:lang w:bidi="ne-NP"/>
              </w:rPr>
              <w:t xml:space="preserve">रुले </w:t>
            </w:r>
            <w:r w:rsidRPr="00492464">
              <w:rPr>
                <w:rFonts w:ascii="Arial" w:eastAsia="Times New Roman" w:hAnsi="Arial" w:cs="Kalimati"/>
                <w:i/>
                <w:iCs/>
                <w:color w:val="222222"/>
                <w:cs/>
                <w:lang w:bidi="ne-NP"/>
              </w:rPr>
              <w:t xml:space="preserve">पेश </w:t>
            </w:r>
            <w:r w:rsidR="003B1B09">
              <w:rPr>
                <w:rFonts w:ascii="Arial" w:eastAsia="Times New Roman" w:hAnsi="Arial" w:cs="Kalimati" w:hint="cs"/>
                <w:i/>
                <w:iCs/>
                <w:color w:val="222222"/>
                <w:cs/>
                <w:lang w:bidi="ne-NP"/>
              </w:rPr>
              <w:t>गर्नु हुने</w:t>
            </w:r>
            <w:r w:rsidRPr="00492464">
              <w:rPr>
                <w:rFonts w:ascii="Arial" w:eastAsia="Times New Roman" w:hAnsi="Arial" w:cs="Kalimati" w:hint="cs"/>
                <w:i/>
                <w:iCs/>
                <w:color w:val="222222"/>
                <w:cs/>
                <w:lang w:bidi="ne-NP"/>
              </w:rPr>
              <w:t xml:space="preserve"> सम्पुर्ण कागजातहरुको सक्कल समेत अनिवार्य</w:t>
            </w:r>
            <w:r w:rsidR="006211DB">
              <w:rPr>
                <w:rFonts w:ascii="Arial" w:eastAsia="Times New Roman" w:hAnsi="Arial" w:cs="Kalimati" w:hint="cs"/>
                <w:i/>
                <w:iCs/>
                <w:color w:val="222222"/>
                <w:cs/>
                <w:lang w:bidi="ne-NP"/>
              </w:rPr>
              <w:t xml:space="preserve"> </w:t>
            </w:r>
            <w:r w:rsidRPr="00492464">
              <w:rPr>
                <w:rFonts w:ascii="Arial" w:eastAsia="Times New Roman" w:hAnsi="Arial" w:cs="Kalimati" w:hint="cs"/>
                <w:i/>
                <w:iCs/>
                <w:color w:val="222222"/>
                <w:cs/>
                <w:lang w:bidi="ne-NP"/>
              </w:rPr>
              <w:t xml:space="preserve">रुपमा साथमा ल्याउनु </w:t>
            </w:r>
            <w:r w:rsidR="00EE5AB6">
              <w:rPr>
                <w:rFonts w:ascii="Arial" w:eastAsia="Times New Roman" w:hAnsi="Arial" w:cs="Kalimati" w:hint="cs"/>
                <w:i/>
                <w:iCs/>
                <w:color w:val="222222"/>
                <w:cs/>
                <w:lang w:bidi="ne-NP"/>
              </w:rPr>
              <w:t>पर्ने</w:t>
            </w:r>
            <w:r w:rsidRPr="00492464">
              <w:rPr>
                <w:rFonts w:ascii="Arial" w:eastAsia="Times New Roman" w:hAnsi="Arial" w:cs="Kalimati" w:hint="cs"/>
                <w:i/>
                <w:iCs/>
                <w:color w:val="222222"/>
                <w:cs/>
                <w:lang w:bidi="ne-NP"/>
              </w:rPr>
              <w:t>छ ।</w:t>
            </w:r>
          </w:p>
        </w:tc>
      </w:tr>
    </w:tbl>
    <w:p w:rsidR="00856034" w:rsidRDefault="00856034" w:rsidP="0057048F">
      <w:pPr>
        <w:spacing w:before="318" w:after="0"/>
        <w:ind w:left="4842"/>
        <w:jc w:val="left"/>
        <w:rPr>
          <w:rFonts w:ascii="Calibri" w:eastAsia="Times New Roman" w:hAnsi="Calibri" w:cs="Kalimati"/>
          <w:b/>
          <w:bCs/>
          <w:color w:val="0000FF"/>
          <w:sz w:val="18"/>
          <w:szCs w:val="18"/>
          <w:lang w:bidi="ne-NP"/>
        </w:rPr>
      </w:pPr>
    </w:p>
    <w:p w:rsidR="0057048F" w:rsidRPr="00C656A6" w:rsidRDefault="0057048F" w:rsidP="00C656A6">
      <w:pPr>
        <w:spacing w:after="0"/>
        <w:jc w:val="center"/>
        <w:rPr>
          <w:rFonts w:ascii="Times New Roman" w:eastAsia="Times New Roman" w:hAnsi="Times New Roman" w:cs="Kalimati"/>
          <w:b/>
          <w:bCs/>
          <w:sz w:val="24"/>
          <w:szCs w:val="24"/>
          <w:lang w:bidi="ne-NP"/>
        </w:rPr>
      </w:pPr>
    </w:p>
    <w:p w:rsidR="0057048F" w:rsidRPr="00C656A6" w:rsidRDefault="0057048F" w:rsidP="003B1B09">
      <w:pPr>
        <w:spacing w:after="0"/>
        <w:jc w:val="left"/>
        <w:rPr>
          <w:rFonts w:ascii="Times New Roman" w:eastAsia="Times New Roman" w:hAnsi="Times New Roman" w:cs="Kalimati"/>
          <w:b/>
          <w:bCs/>
          <w:sz w:val="24"/>
          <w:szCs w:val="24"/>
          <w:lang w:bidi="ne-NP"/>
        </w:rPr>
      </w:pPr>
      <w:r w:rsidRPr="00C656A6">
        <w:rPr>
          <w:rFonts w:ascii="Arial" w:eastAsia="Times New Roman" w:hAnsi="Arial" w:cs="Kalimati"/>
          <w:b/>
          <w:bCs/>
          <w:color w:val="000000"/>
          <w:sz w:val="24"/>
          <w:szCs w:val="24"/>
          <w:cs/>
          <w:lang w:bidi="ne-NP"/>
        </w:rPr>
        <w:t xml:space="preserve">६. नाबालक </w:t>
      </w:r>
      <w:r w:rsidR="008B0C6E" w:rsidRPr="00C656A6">
        <w:rPr>
          <w:rFonts w:ascii="Arial" w:eastAsia="Times New Roman" w:hAnsi="Arial" w:cs="Kalimati"/>
          <w:b/>
          <w:bCs/>
          <w:color w:val="000000"/>
          <w:sz w:val="24"/>
          <w:szCs w:val="24"/>
          <w:cs/>
          <w:lang w:bidi="ne-NP"/>
        </w:rPr>
        <w:t>परिचय</w:t>
      </w:r>
      <w:r w:rsidR="002E1736">
        <w:rPr>
          <w:rFonts w:ascii="Arial" w:eastAsia="Times New Roman" w:hAnsi="Arial" w:cs="Kalimati" w:hint="cs"/>
          <w:b/>
          <w:bCs/>
          <w:color w:val="000000"/>
          <w:sz w:val="24"/>
          <w:szCs w:val="24"/>
          <w:cs/>
          <w:lang w:bidi="ne-NP"/>
        </w:rPr>
        <w:t>-</w:t>
      </w:r>
      <w:r w:rsidR="00B23B0F" w:rsidRPr="00C656A6">
        <w:rPr>
          <w:rFonts w:ascii="Arial" w:eastAsia="Times New Roman" w:hAnsi="Arial" w:cs="Kalimati"/>
          <w:b/>
          <w:bCs/>
          <w:color w:val="000000"/>
          <w:sz w:val="24"/>
          <w:szCs w:val="24"/>
          <w:cs/>
          <w:lang w:bidi="ne-NP"/>
        </w:rPr>
        <w:t>पत्र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373"/>
        <w:gridCol w:w="6013"/>
        <w:gridCol w:w="802"/>
        <w:gridCol w:w="1763"/>
        <w:gridCol w:w="1119"/>
        <w:gridCol w:w="1470"/>
      </w:tblGrid>
      <w:tr w:rsidR="003620B8" w:rsidRPr="0063634F" w:rsidTr="00DC23ED">
        <w:trPr>
          <w:trHeight w:val="5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DC23ED" w:rsidRDefault="0057048F" w:rsidP="0057048F">
            <w:pPr>
              <w:spacing w:after="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DC23ED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क्र.सं.</w:t>
            </w:r>
            <w:r w:rsidRPr="00DC23ED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lang w:bidi="ne-NP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DC23ED" w:rsidRDefault="0057048F" w:rsidP="0023016F">
            <w:pPr>
              <w:spacing w:after="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DC23ED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 xml:space="preserve">सेवाको </w:t>
            </w:r>
            <w:r w:rsidR="0023016F" w:rsidRPr="00DC23ED">
              <w:rPr>
                <w:rFonts w:ascii="Arial" w:eastAsia="Times New Roman" w:hAnsi="Arial" w:cs="Kalimati" w:hint="cs"/>
                <w:b/>
                <w:bCs/>
                <w:color w:val="000000"/>
                <w:sz w:val="16"/>
                <w:szCs w:val="16"/>
                <w:cs/>
                <w:lang w:bidi="ne-NP"/>
              </w:rPr>
              <w:t xml:space="preserve">विवरण </w:t>
            </w:r>
            <w:r w:rsidRPr="00DC23ED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lang w:bidi="ne-NP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DC23ED" w:rsidRDefault="0057048F" w:rsidP="0023016F">
            <w:pPr>
              <w:spacing w:after="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DC23ED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आवश्यक</w:t>
            </w:r>
            <w:r w:rsidR="0023016F" w:rsidRPr="00DC23ED">
              <w:rPr>
                <w:rFonts w:ascii="Arial" w:eastAsia="Times New Roman" w:hAnsi="Arial" w:cs="Kalimati" w:hint="cs"/>
                <w:b/>
                <w:bCs/>
                <w:color w:val="000000"/>
                <w:sz w:val="16"/>
                <w:szCs w:val="16"/>
                <w:cs/>
                <w:lang w:bidi="ne-NP"/>
              </w:rPr>
              <w:t xml:space="preserve"> कागजातहरु</w:t>
            </w:r>
            <w:r w:rsidRPr="00DC23ED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/ प्रमाण</w:t>
            </w:r>
            <w:r w:rsidR="00B23B0F" w:rsidRPr="00DC23ED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पत्र</w:t>
            </w:r>
            <w:r w:rsidRPr="00DC23ED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हरु</w:t>
            </w:r>
            <w:r w:rsidRPr="00DC23ED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lang w:bidi="ne-NP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DC23ED" w:rsidRDefault="00663F6C" w:rsidP="0057048F">
            <w:pPr>
              <w:spacing w:after="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DC23ED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लाग्ने</w:t>
            </w:r>
          </w:p>
          <w:p w:rsidR="0057048F" w:rsidRPr="00DC23ED" w:rsidRDefault="0057048F" w:rsidP="0057048F">
            <w:pPr>
              <w:spacing w:before="78" w:after="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DC23ED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समय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DC23ED" w:rsidRDefault="00663F6C" w:rsidP="0057048F">
            <w:pPr>
              <w:spacing w:after="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DC23ED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लाग्ने</w:t>
            </w:r>
          </w:p>
          <w:p w:rsidR="0057048F" w:rsidRPr="00DC23ED" w:rsidRDefault="00663F6C" w:rsidP="0057048F">
            <w:pPr>
              <w:spacing w:before="76" w:after="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DC23ED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शुल्क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DC23ED" w:rsidRDefault="0057048F" w:rsidP="0057048F">
            <w:pPr>
              <w:spacing w:after="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DC23ED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जिम्मेवार</w:t>
            </w:r>
            <w:r w:rsidRPr="00DC23ED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lang w:bidi="ne-NP"/>
              </w:rPr>
              <w:t>  </w:t>
            </w:r>
          </w:p>
          <w:p w:rsidR="0057048F" w:rsidRPr="00DC23ED" w:rsidRDefault="00750B79" w:rsidP="0057048F">
            <w:pPr>
              <w:spacing w:before="78" w:after="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DC23ED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कर्मचारी</w:t>
            </w:r>
            <w:r w:rsidR="0057048F" w:rsidRPr="00DC23ED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/शाखा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DC23ED" w:rsidRDefault="0057048F" w:rsidP="0057048F">
            <w:pPr>
              <w:spacing w:after="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DC23ED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 xml:space="preserve">गनुासो </w:t>
            </w:r>
            <w:r w:rsidR="00663F6C" w:rsidRPr="00DC23ED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सुन्ने</w:t>
            </w:r>
          </w:p>
          <w:p w:rsidR="0057048F" w:rsidRPr="00DC23ED" w:rsidRDefault="0057048F" w:rsidP="0057048F">
            <w:pPr>
              <w:spacing w:before="81" w:after="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DC23ED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अधिकारी</w:t>
            </w:r>
          </w:p>
        </w:tc>
      </w:tr>
      <w:tr w:rsidR="003620B8" w:rsidRPr="0063634F" w:rsidTr="00FB3393">
        <w:trPr>
          <w:trHeight w:val="11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63634F" w:rsidRDefault="0057048F" w:rsidP="00FB3393">
            <w:pPr>
              <w:spacing w:after="0"/>
              <w:ind w:left="137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६.१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FB3393" w:rsidRDefault="0057048F" w:rsidP="00FB3393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FB3393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cs/>
                <w:lang w:bidi="ne-NP"/>
              </w:rPr>
              <w:t>नाबालक</w:t>
            </w:r>
          </w:p>
          <w:p w:rsidR="0057048F" w:rsidRPr="00FB3393" w:rsidRDefault="008B0C6E" w:rsidP="00FB3393">
            <w:pPr>
              <w:spacing w:before="81" w:after="0"/>
              <w:ind w:left="102" w:right="153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FB3393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cs/>
                <w:lang w:bidi="ne-NP"/>
              </w:rPr>
              <w:t>परिचय</w:t>
            </w:r>
            <w:r w:rsidR="00B23B0F" w:rsidRPr="00FB3393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cs/>
                <w:lang w:bidi="ne-NP"/>
              </w:rPr>
              <w:t>पत्र</w:t>
            </w:r>
            <w:r w:rsidR="0057048F" w:rsidRPr="00FB3393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cs/>
                <w:lang w:bidi="ne-NP"/>
              </w:rPr>
              <w:t xml:space="preserve"> तथा</w:t>
            </w:r>
            <w:r w:rsidR="0057048F" w:rsidRPr="00FB3393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lang w:bidi="ne-NP"/>
              </w:rPr>
              <w:t xml:space="preserve">  </w:t>
            </w:r>
            <w:r w:rsidR="00663F6C" w:rsidRPr="00FB3393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cs/>
                <w:lang w:bidi="ne-NP"/>
              </w:rPr>
              <w:t>प्रतिलिपी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6211DB" w:rsidRDefault="0057048F" w:rsidP="0057048F">
            <w:pPr>
              <w:spacing w:after="0"/>
              <w:ind w:left="131"/>
              <w:jc w:val="left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1B6F8A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lang w:bidi="ne-NP"/>
              </w:rPr>
              <w:t>(</w:t>
            </w:r>
            <w:r w:rsidRPr="001B6F8A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cs/>
                <w:lang w:bidi="ne-NP"/>
              </w:rPr>
              <w:t xml:space="preserve">क) </w:t>
            </w:r>
            <w:r w:rsidR="009768FD">
              <w:rPr>
                <w:rFonts w:ascii="Arial" w:eastAsia="Times New Roman" w:hAnsi="Arial" w:cs="Kalimati" w:hint="cs"/>
                <w:b/>
                <w:bCs/>
                <w:color w:val="222222"/>
                <w:sz w:val="16"/>
                <w:szCs w:val="16"/>
                <w:cs/>
                <w:lang w:bidi="ne-NP"/>
              </w:rPr>
              <w:t>काली</w:t>
            </w:r>
            <w:r w:rsidR="00D43C9A" w:rsidRPr="006211DB">
              <w:rPr>
                <w:rFonts w:ascii="Arial" w:eastAsia="Times New Roman" w:hAnsi="Arial" w:cs="Kalimati" w:hint="cs"/>
                <w:b/>
                <w:bCs/>
                <w:color w:val="222222"/>
                <w:sz w:val="16"/>
                <w:szCs w:val="16"/>
                <w:cs/>
                <w:lang w:bidi="ne-NP"/>
              </w:rPr>
              <w:t>कोट</w:t>
            </w:r>
            <w:r w:rsidRPr="006211DB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cs/>
                <w:lang w:bidi="ne-NP"/>
              </w:rPr>
              <w:t xml:space="preserve"> जिल्लाको हकमा</w:t>
            </w:r>
            <w:r w:rsidRPr="006211DB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lang w:bidi="ne-NP"/>
              </w:rPr>
              <w:t> </w:t>
            </w:r>
          </w:p>
          <w:p w:rsidR="0057048F" w:rsidRPr="0063634F" w:rsidRDefault="00D43C9A" w:rsidP="0057048F">
            <w:pPr>
              <w:spacing w:before="81" w:after="0"/>
              <w:ind w:left="129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१.</w:t>
            </w:r>
            <w:r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तोकि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एको ढाँचा</w:t>
            </w:r>
            <w:r w:rsidR="009768FD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को फाराम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मा</w:t>
            </w:r>
            <w:r w:rsidR="009768FD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स्थानीय तहको</w:t>
            </w:r>
            <w:r w:rsidR="009768FD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वडा अध्यक्ष</w:t>
            </w:r>
            <w:r w:rsidR="00E31325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को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040657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सिफारिस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 </w:t>
            </w:r>
            <w:r w:rsidR="00B15CB9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।</w:t>
            </w:r>
          </w:p>
          <w:p w:rsidR="0057048F" w:rsidRPr="0063634F" w:rsidRDefault="00D43C9A" w:rsidP="0057048F">
            <w:pPr>
              <w:spacing w:before="79" w:after="0"/>
              <w:ind w:left="129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२.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बाबुर आमाको </w:t>
            </w:r>
            <w:r w:rsidR="00040657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नागरिकता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प्रमाण</w:t>
            </w:r>
            <w:r w:rsidR="00B23B0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पत्र</w:t>
            </w:r>
            <w:r w:rsidR="00B15CB9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को 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सक्कल </w:t>
            </w:r>
            <w:r w:rsidR="00B15CB9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र सो को प्रतिलिपि । 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 </w:t>
            </w:r>
          </w:p>
          <w:p w:rsidR="0057048F" w:rsidRPr="0063634F" w:rsidRDefault="00D43C9A" w:rsidP="0057048F">
            <w:pPr>
              <w:spacing w:before="78" w:after="0"/>
              <w:ind w:left="128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3. 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आमा बाब</w:t>
            </w:r>
            <w:r w:rsidR="003378CC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ु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को </w:t>
            </w:r>
            <w:r w:rsidR="00C929E5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विवाह</w:t>
            </w:r>
            <w:r w:rsidR="00DC7CC7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दर्ता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प्रमाण</w:t>
            </w:r>
            <w:r w:rsidR="00B23B0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पत्र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को सक्कल र </w:t>
            </w:r>
            <w:r w:rsidR="000B2204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सो को प्रतिलिपि । </w:t>
            </w:r>
          </w:p>
          <w:p w:rsidR="0057048F" w:rsidRPr="0063634F" w:rsidRDefault="00C929E5" w:rsidP="0057048F">
            <w:pPr>
              <w:spacing w:before="81" w:after="0"/>
              <w:ind w:left="128" w:right="92" w:hanging="281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   4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 xml:space="preserve">. 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नाबालकको </w:t>
            </w: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जन्म</w:t>
            </w:r>
            <w:r w:rsidR="00DC7CC7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दर्ता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प्रमाण</w:t>
            </w:r>
            <w:r w:rsidR="00B23B0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पत्र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र </w:t>
            </w:r>
            <w:r w:rsidR="00F87279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शैक्षिक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योग्यताको प्रमाण</w:t>
            </w:r>
            <w:r w:rsidR="00B23B0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पत्र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को सक्कल र </w:t>
            </w:r>
            <w:r w:rsidR="00D26928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प्रतिलिपी ।</w:t>
            </w:r>
          </w:p>
          <w:p w:rsidR="0057048F" w:rsidRPr="0063634F" w:rsidRDefault="00C929E5" w:rsidP="0057048F">
            <w:pPr>
              <w:spacing w:before="18" w:after="0"/>
              <w:ind w:left="129" w:right="26" w:hanging="303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   5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 xml:space="preserve">. </w:t>
            </w:r>
            <w:r w:rsidR="00065545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पासपोर्</w:t>
            </w:r>
            <w:r w:rsidR="00065545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ट</w:t>
            </w:r>
            <w:r w:rsidR="00065545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सा</w:t>
            </w:r>
            <w:r w:rsidR="00065545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ईजको </w:t>
            </w:r>
            <w:r w:rsidR="000B2204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हालसालै 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ख</w:t>
            </w:r>
            <w:r w:rsidR="000B2204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ि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चेको </w:t>
            </w:r>
            <w:r w:rsidR="007D3FCA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फोटो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३ </w:t>
            </w:r>
            <w:r w:rsidR="007D3FCA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प्रति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(</w:t>
            </w:r>
            <w:r w:rsidR="00040657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सिफारिस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मा टाँस भए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 xml:space="preserve">  </w:t>
            </w:r>
            <w:r w:rsidR="000B2204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अनुसा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रको </w:t>
            </w:r>
            <w:r w:rsidR="00792FB5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प्रमाणित</w:t>
            </w:r>
            <w:r w:rsidR="00D26928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7D3FCA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फोटो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) ।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 </w:t>
            </w:r>
          </w:p>
          <w:p w:rsidR="0057048F" w:rsidRPr="0063634F" w:rsidRDefault="0057048F" w:rsidP="0057048F">
            <w:pPr>
              <w:spacing w:after="0"/>
              <w:ind w:left="113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  </w:t>
            </w:r>
          </w:p>
          <w:p w:rsidR="0057048F" w:rsidRPr="0063634F" w:rsidRDefault="0057048F" w:rsidP="0057048F">
            <w:pPr>
              <w:spacing w:before="52" w:after="0"/>
              <w:ind w:left="131" w:right="15" w:hanging="279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(</w:t>
            </w:r>
            <w:r w:rsidRPr="001B6F8A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cs/>
                <w:lang w:bidi="ne-NP"/>
              </w:rPr>
              <w:t>ख)</w:t>
            </w:r>
            <w:r w:rsidR="00004CEA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u w:val="single"/>
                <w:cs/>
                <w:lang w:bidi="ne-NP"/>
              </w:rPr>
              <w:t>अ</w:t>
            </w:r>
            <w:r w:rsidR="00004CEA">
              <w:rPr>
                <w:rFonts w:ascii="Arial" w:eastAsia="Times New Roman" w:hAnsi="Arial" w:cs="Kalimati" w:hint="cs"/>
                <w:b/>
                <w:bCs/>
                <w:color w:val="222222"/>
                <w:sz w:val="16"/>
                <w:szCs w:val="16"/>
                <w:u w:val="single"/>
                <w:cs/>
                <w:lang w:bidi="ne-NP"/>
              </w:rPr>
              <w:t>न्य</w:t>
            </w:r>
            <w:r w:rsidRPr="001B6F8A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u w:val="single"/>
                <w:cs/>
                <w:lang w:bidi="ne-NP"/>
              </w:rPr>
              <w:t xml:space="preserve"> जिल्लाबाट बसाइसराई गरी आएको भए थप </w:t>
            </w:r>
            <w:r w:rsidR="00065545" w:rsidRPr="001B6F8A">
              <w:rPr>
                <w:rFonts w:ascii="Arial" w:eastAsia="Times New Roman" w:hAnsi="Arial" w:cs="Kalimati" w:hint="cs"/>
                <w:b/>
                <w:bCs/>
                <w:color w:val="222222"/>
                <w:sz w:val="16"/>
                <w:szCs w:val="16"/>
                <w:u w:val="single"/>
                <w:cs/>
                <w:lang w:bidi="ne-NP"/>
              </w:rPr>
              <w:t>अनिवार्य पेश गर्नु पर्ने ।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 </w:t>
            </w:r>
          </w:p>
          <w:p w:rsidR="0057048F" w:rsidRPr="0063634F" w:rsidRDefault="00065545" w:rsidP="0057048F">
            <w:pPr>
              <w:spacing w:before="20" w:after="0"/>
              <w:ind w:left="129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१. </w:t>
            </w:r>
            <w:r w:rsidR="005D7FDE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माथि 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(</w:t>
            </w:r>
            <w:r w:rsidR="005D7FDE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क) मा उल्ले</w:t>
            </w:r>
            <w:r w:rsidR="00D26928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खित</w:t>
            </w:r>
            <w:r w:rsidR="00C3029E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सम्प</w:t>
            </w:r>
            <w:r w:rsidR="00C3029E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ूर्ण </w:t>
            </w:r>
            <w:r w:rsidR="005252EC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काग</w:t>
            </w:r>
            <w:r w:rsidR="005D7FDE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जातहरू ।</w:t>
            </w:r>
          </w:p>
          <w:p w:rsidR="0057048F" w:rsidRPr="0063634F" w:rsidRDefault="00004CEA" w:rsidP="0057048F">
            <w:pPr>
              <w:spacing w:before="78" w:after="0"/>
              <w:ind w:left="126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२. बसा</w:t>
            </w: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ई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सराई </w:t>
            </w:r>
            <w:r w:rsidR="00DC7CC7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दर्ता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को प्रमाण</w:t>
            </w: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-</w:t>
            </w:r>
            <w:r w:rsidR="00B23B0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पत्र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सक्कल तथा </w:t>
            </w:r>
            <w:r w:rsidR="00D26928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सो को प्रतिलिपि 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 </w:t>
            </w:r>
            <w:r w:rsidR="00C3029E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।</w:t>
            </w:r>
          </w:p>
          <w:p w:rsidR="0057048F" w:rsidRPr="0063634F" w:rsidRDefault="0057048F" w:rsidP="0057048F">
            <w:pPr>
              <w:spacing w:before="81" w:after="0"/>
              <w:ind w:left="128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३. </w:t>
            </w:r>
            <w:r w:rsidR="00663F6C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जग्गाधनी</w:t>
            </w:r>
            <w:r w:rsidR="00D26928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DC7CC7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दर्ता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प्रमाण</w:t>
            </w:r>
            <w:r w:rsidR="00004CEA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-</w:t>
            </w:r>
            <w:r w:rsidR="00B23B0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पत्र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सक्कल तथा </w:t>
            </w:r>
            <w:r w:rsidR="00D26928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सो को प्रतिलिपि 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।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 </w:t>
            </w:r>
          </w:p>
          <w:p w:rsidR="005252EC" w:rsidRPr="00004CEA" w:rsidRDefault="0057048F" w:rsidP="0057048F">
            <w:pPr>
              <w:spacing w:before="278" w:after="0"/>
              <w:ind w:left="129" w:right="314" w:firstLine="2"/>
              <w:jc w:val="left"/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u w:val="single"/>
                <w:lang w:bidi="ne-NP"/>
              </w:rPr>
            </w:pPr>
            <w:r w:rsidRPr="001B6F8A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lang w:bidi="ne-NP"/>
              </w:rPr>
              <w:t>(</w:t>
            </w:r>
            <w:r w:rsidRPr="001B6F8A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cs/>
                <w:lang w:bidi="ne-NP"/>
              </w:rPr>
              <w:t xml:space="preserve">ग) </w:t>
            </w:r>
            <w:r w:rsidRPr="00004CEA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u w:val="single"/>
                <w:cs/>
                <w:lang w:bidi="ne-NP"/>
              </w:rPr>
              <w:t>व</w:t>
            </w:r>
            <w:r w:rsidR="002506A5" w:rsidRPr="00004CEA">
              <w:rPr>
                <w:rFonts w:ascii="Arial" w:eastAsia="Times New Roman" w:hAnsi="Arial" w:cs="Kalimati" w:hint="cs"/>
                <w:b/>
                <w:bCs/>
                <w:color w:val="222222"/>
                <w:sz w:val="16"/>
                <w:szCs w:val="16"/>
                <w:u w:val="single"/>
                <w:cs/>
                <w:lang w:bidi="ne-NP"/>
              </w:rPr>
              <w:t>ि</w:t>
            </w:r>
            <w:r w:rsidRPr="00004CEA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u w:val="single"/>
                <w:cs/>
                <w:lang w:bidi="ne-NP"/>
              </w:rPr>
              <w:t xml:space="preserve">देशमा </w:t>
            </w:r>
            <w:r w:rsidR="005252EC" w:rsidRPr="00004CEA">
              <w:rPr>
                <w:rFonts w:ascii="Arial" w:eastAsia="Times New Roman" w:hAnsi="Arial" w:cs="Kalimati" w:hint="cs"/>
                <w:b/>
                <w:bCs/>
                <w:color w:val="222222"/>
                <w:sz w:val="16"/>
                <w:szCs w:val="16"/>
                <w:u w:val="single"/>
                <w:cs/>
                <w:lang w:bidi="ne-NP"/>
              </w:rPr>
              <w:t>जन्म</w:t>
            </w:r>
            <w:r w:rsidRPr="00004CEA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u w:val="single"/>
                <w:cs/>
                <w:lang w:bidi="ne-NP"/>
              </w:rPr>
              <w:t xml:space="preserve"> भएका नाबालकहरुको हकमा आवश्यक प</w:t>
            </w:r>
            <w:r w:rsidR="00004CEA" w:rsidRPr="00004CEA">
              <w:rPr>
                <w:rFonts w:ascii="Arial" w:eastAsia="Times New Roman" w:hAnsi="Arial" w:cs="Kalimati" w:hint="cs"/>
                <w:b/>
                <w:bCs/>
                <w:color w:val="222222"/>
                <w:sz w:val="16"/>
                <w:szCs w:val="16"/>
                <w:u w:val="single"/>
                <w:cs/>
                <w:lang w:bidi="ne-NP"/>
              </w:rPr>
              <w:t>र्</w:t>
            </w:r>
            <w:r w:rsidRPr="00004CEA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u w:val="single"/>
                <w:cs/>
                <w:lang w:bidi="ne-NP"/>
              </w:rPr>
              <w:t>ने का</w:t>
            </w:r>
            <w:r w:rsidR="00004CEA" w:rsidRPr="00004CEA">
              <w:rPr>
                <w:rFonts w:ascii="Arial" w:eastAsia="Times New Roman" w:hAnsi="Arial" w:cs="Kalimati" w:hint="cs"/>
                <w:b/>
                <w:bCs/>
                <w:color w:val="222222"/>
                <w:sz w:val="16"/>
                <w:szCs w:val="16"/>
                <w:u w:val="single"/>
                <w:cs/>
                <w:lang w:bidi="ne-NP"/>
              </w:rPr>
              <w:t>गजातहरु</w:t>
            </w:r>
            <w:r w:rsidR="005252EC" w:rsidRPr="00004CEA">
              <w:rPr>
                <w:rFonts w:ascii="Arial" w:eastAsia="Times New Roman" w:hAnsi="Arial" w:cs="Kalimati" w:hint="cs"/>
                <w:b/>
                <w:bCs/>
                <w:color w:val="222222"/>
                <w:sz w:val="16"/>
                <w:szCs w:val="16"/>
                <w:u w:val="single"/>
                <w:cs/>
                <w:lang w:bidi="ne-NP"/>
              </w:rPr>
              <w:t xml:space="preserve"> </w:t>
            </w:r>
          </w:p>
          <w:p w:rsidR="0057048F" w:rsidRPr="0063634F" w:rsidRDefault="005252EC" w:rsidP="0057048F">
            <w:pPr>
              <w:spacing w:before="278" w:after="0"/>
              <w:ind w:left="129" w:right="314" w:firstLine="2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1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 xml:space="preserve">. </w:t>
            </w:r>
            <w:r w:rsidR="002506A5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माथि 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(</w:t>
            </w:r>
            <w:r w:rsidR="002506A5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क) मा उल्लेखित सम्पूर्ण कागजातहरु । </w:t>
            </w:r>
          </w:p>
          <w:p w:rsidR="00D173CA" w:rsidRDefault="0057048F" w:rsidP="0057048F">
            <w:pPr>
              <w:spacing w:before="20" w:after="0"/>
              <w:ind w:left="124" w:right="25" w:hanging="2"/>
              <w:jc w:val="left"/>
              <w:rPr>
                <w:rFonts w:ascii="Calibri" w:eastAsia="Times New Roman" w:hAnsi="Calibri" w:cs="Kalimati"/>
                <w:color w:val="222222"/>
                <w:sz w:val="16"/>
                <w:szCs w:val="16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२. नेपाल </w:t>
            </w:r>
            <w:r w:rsidR="005252EC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वाहिर जन्म स्थान</w:t>
            </w:r>
            <w:r w:rsidR="00D31B8E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9926AC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हुन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ेको हकमा अस्पतालको</w:t>
            </w:r>
            <w:r w:rsidR="002506A5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Pr="0063634F">
              <w:rPr>
                <w:rFonts w:ascii="Calibri" w:eastAsia="Times New Roman" w:hAnsi="Calibri" w:cs="Kalimati"/>
                <w:color w:val="222222"/>
                <w:sz w:val="16"/>
                <w:szCs w:val="16"/>
                <w:lang w:bidi="ne-NP"/>
              </w:rPr>
              <w:t xml:space="preserve">Birth Certificate </w:t>
            </w:r>
            <w:r w:rsidR="002506A5">
              <w:rPr>
                <w:rFonts w:ascii="Calibri" w:eastAsia="Times New Roman" w:hAnsi="Calibri" w:cs="Kalimati" w:hint="cs"/>
                <w:color w:val="222222"/>
                <w:sz w:val="16"/>
                <w:szCs w:val="16"/>
                <w:cs/>
                <w:lang w:bidi="ne-NP"/>
              </w:rPr>
              <w:t>।</w:t>
            </w:r>
          </w:p>
          <w:p w:rsidR="0057048F" w:rsidRPr="0063634F" w:rsidRDefault="0057048F" w:rsidP="0057048F">
            <w:pPr>
              <w:spacing w:before="20" w:after="0"/>
              <w:ind w:left="124" w:right="25" w:hanging="2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३. नेपाल आउदा</w:t>
            </w:r>
            <w:r w:rsidR="00D31B8E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(भारत बाहेक) 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प्रयोग भएको बच्चाको</w:t>
            </w:r>
            <w:r w:rsidR="00661366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Pr="0063634F">
              <w:rPr>
                <w:rFonts w:ascii="Calibri" w:eastAsia="Times New Roman" w:hAnsi="Calibri" w:cs="Kalimati"/>
                <w:color w:val="222222"/>
                <w:sz w:val="16"/>
                <w:szCs w:val="16"/>
                <w:lang w:bidi="ne-NP"/>
              </w:rPr>
              <w:t xml:space="preserve">One Way Travel Document 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वा राहदानी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  (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सो मा </w:t>
            </w:r>
            <w:r w:rsidR="008D0584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अनिवार्य रुपमा </w:t>
            </w:r>
            <w:r w:rsidR="00D173CA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अध्यागमन</w:t>
            </w:r>
            <w:r w:rsidR="000F23F7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8B0C6E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कार्यालय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नेपालको छाप </w:t>
            </w:r>
            <w:r w:rsidR="00661366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लागेको हुनु</w:t>
            </w:r>
            <w:r w:rsidR="000F23F7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पर्ने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)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 </w:t>
            </w:r>
            <w:r w:rsidR="000F23F7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।</w:t>
            </w:r>
          </w:p>
          <w:p w:rsidR="0057048F" w:rsidRPr="0063634F" w:rsidRDefault="000F23F7" w:rsidP="0057048F">
            <w:pPr>
              <w:spacing w:before="16" w:after="0"/>
              <w:ind w:left="120" w:right="92" w:hanging="289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  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४. बच्चा </w:t>
            </w:r>
            <w:r w:rsidR="00FF7EB8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लिएर आउने </w:t>
            </w:r>
            <w:r w:rsidR="00CA54AE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( भारत बाहेकबाट) </w:t>
            </w:r>
            <w:r w:rsidR="00FF7EB8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बाबु आमा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को राहदानी</w:t>
            </w:r>
            <w:r w:rsidR="00D173CA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(सो मा </w:t>
            </w:r>
            <w:r w:rsidR="00661366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अनिवार्य</w:t>
            </w: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रुपमा</w:t>
            </w:r>
            <w:r w:rsidR="00D173CA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नेपालको अध्यागमन </w:t>
            </w:r>
            <w:r w:rsidR="008B0C6E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कार्यालय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छाप </w:t>
            </w:r>
            <w:r w:rsidR="00AB1F84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लागेको हुनु पर्ने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)।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 </w:t>
            </w:r>
          </w:p>
          <w:p w:rsidR="0057048F" w:rsidRPr="0063634F" w:rsidRDefault="0057048F" w:rsidP="0057048F">
            <w:pPr>
              <w:spacing w:after="0"/>
              <w:ind w:left="113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  </w:t>
            </w:r>
          </w:p>
          <w:p w:rsidR="0057048F" w:rsidRPr="00004CEA" w:rsidRDefault="0057048F" w:rsidP="0057048F">
            <w:pPr>
              <w:spacing w:before="52" w:after="0"/>
              <w:ind w:left="131"/>
              <w:jc w:val="left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u w:val="single"/>
                <w:lang w:bidi="ne-NP"/>
              </w:rPr>
            </w:pPr>
            <w:r w:rsidRPr="00FF7EB8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lang w:bidi="ne-NP"/>
              </w:rPr>
              <w:t>(</w:t>
            </w:r>
            <w:r w:rsidRPr="00FF7EB8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cs/>
                <w:lang w:bidi="ne-NP"/>
              </w:rPr>
              <w:t xml:space="preserve">घ) </w:t>
            </w:r>
            <w:r w:rsidR="00750B79" w:rsidRPr="00004CEA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u w:val="single"/>
                <w:cs/>
                <w:lang w:bidi="ne-NP"/>
              </w:rPr>
              <w:t>कर्मचारी</w:t>
            </w:r>
            <w:r w:rsidR="00CA54AE">
              <w:rPr>
                <w:rFonts w:ascii="Arial" w:eastAsia="Times New Roman" w:hAnsi="Arial" w:cs="Kalimati" w:hint="cs"/>
                <w:b/>
                <w:bCs/>
                <w:color w:val="222222"/>
                <w:sz w:val="16"/>
                <w:szCs w:val="16"/>
                <w:u w:val="single"/>
                <w:cs/>
                <w:lang w:bidi="ne-NP"/>
              </w:rPr>
              <w:t xml:space="preserve"> </w:t>
            </w:r>
            <w:r w:rsidR="00B33C08" w:rsidRPr="00004CEA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u w:val="single"/>
                <w:cs/>
                <w:lang w:bidi="ne-NP"/>
              </w:rPr>
              <w:t>परिवार</w:t>
            </w:r>
            <w:r w:rsidR="00FF7EB8" w:rsidRPr="00004CEA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u w:val="single"/>
                <w:cs/>
                <w:lang w:bidi="ne-NP"/>
              </w:rPr>
              <w:t>को हकमा थप कागजात</w:t>
            </w:r>
          </w:p>
          <w:p w:rsidR="0057048F" w:rsidRPr="0063634F" w:rsidRDefault="00FF7EB8" w:rsidP="0057048F">
            <w:pPr>
              <w:spacing w:before="79" w:after="0"/>
              <w:ind w:left="129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1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 xml:space="preserve">. </w:t>
            </w:r>
            <w:r w:rsidR="00AB1F84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माथि 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(</w:t>
            </w:r>
            <w:r w:rsidR="00CA54AE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क)मा उल्ल</w:t>
            </w:r>
            <w:r w:rsidR="00CA54AE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े</w:t>
            </w:r>
            <w:r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ख</w:t>
            </w:r>
            <w:r w:rsidR="00CA54AE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ि</w:t>
            </w:r>
            <w:r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त सम्पूर्</w:t>
            </w: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ण</w:t>
            </w:r>
            <w:r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कागज</w:t>
            </w:r>
            <w:r w:rsidR="00B23B0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पत्र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हरु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 </w:t>
            </w:r>
            <w:r w:rsidR="00AB1F84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।</w:t>
            </w:r>
          </w:p>
          <w:p w:rsidR="0057048F" w:rsidRPr="0063634F" w:rsidRDefault="0057048F" w:rsidP="0057048F">
            <w:pPr>
              <w:spacing w:before="78" w:after="0"/>
              <w:ind w:left="126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२.</w:t>
            </w:r>
            <w:r w:rsidR="00FF7EB8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कार्यरत कार्यालयको </w:t>
            </w:r>
            <w:r w:rsidR="00040657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सिफारिस</w:t>
            </w:r>
            <w:r w:rsidR="00B23B0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पत्र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र </w:t>
            </w:r>
            <w:r w:rsidR="00750B79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कर्मचारी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को </w:t>
            </w:r>
            <w:r w:rsidR="008B0C6E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परिचय</w:t>
            </w:r>
            <w:r w:rsidR="00B23B0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पत्र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को </w:t>
            </w:r>
            <w:r w:rsidR="00AB1F84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प्रतिलिपि।</w:t>
            </w:r>
          </w:p>
          <w:p w:rsidR="0057048F" w:rsidRPr="0063634F" w:rsidRDefault="00AB1F84" w:rsidP="003620B8">
            <w:pPr>
              <w:spacing w:before="273" w:after="0"/>
              <w:ind w:left="113" w:right="25" w:hanging="297"/>
              <w:jc w:val="both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 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नोटः </w:t>
            </w:r>
            <w:r w:rsidR="00663F6C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माथि</w:t>
            </w:r>
            <w:r w:rsidR="000A3D72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उल्</w:t>
            </w: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लेखित सम्</w:t>
            </w:r>
            <w:r w:rsidR="000A3D72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पुर्ण कार्यहरुमा आमा/बुवाको अन्य जिल्लाको नागरिकता भएमा सम्वन्धित जिल्ला प्रशासन कार्यालयवाट</w:t>
            </w:r>
            <w:r w:rsidR="00F03CE4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प्रमाणित भै आएको नागरिकता प्रमा</w:t>
            </w:r>
            <w:r w:rsidR="003620B8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णपत्रको अभिलेख </w:t>
            </w:r>
            <w:r w:rsidR="00661366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अनिवार्य रुपमा समावेश भएको हुनु</w:t>
            </w:r>
            <w:r w:rsidR="003620B8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पर्छ</w:t>
            </w:r>
            <w:r w:rsidR="00F03CE4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।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63634F" w:rsidRDefault="0057048F" w:rsidP="00FB3393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सबै</w:t>
            </w:r>
          </w:p>
          <w:p w:rsidR="0057048F" w:rsidRPr="0063634F" w:rsidRDefault="0057048F" w:rsidP="00FB3393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प्रमाण</w:t>
            </w:r>
          </w:p>
          <w:p w:rsidR="0057048F" w:rsidRPr="0063634F" w:rsidRDefault="0057048F" w:rsidP="00FB3393">
            <w:pPr>
              <w:spacing w:before="79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</w:t>
            </w:r>
            <w:r w:rsidR="00791A78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ुगेमा</w:t>
            </w:r>
          </w:p>
          <w:p w:rsidR="0057048F" w:rsidRPr="0063634F" w:rsidRDefault="0057048F" w:rsidP="00FB3393">
            <w:pPr>
              <w:spacing w:before="78" w:after="0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दरखास्त</w:t>
            </w:r>
          </w:p>
          <w:p w:rsidR="0057048F" w:rsidRPr="0063634F" w:rsidRDefault="00791A78" w:rsidP="00FB3393">
            <w:pPr>
              <w:spacing w:before="82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दि</w:t>
            </w:r>
            <w:r w:rsidR="00CE017C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एकै दिन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63634F" w:rsidRDefault="0057048F" w:rsidP="00FB3393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रु.१०।</w:t>
            </w:r>
            <w:r w:rsidRPr="0063634F">
              <w:rPr>
                <w:rFonts w:ascii="Calibri" w:eastAsia="Times New Roman" w:hAnsi="Calibri" w:cs="Kalimati"/>
                <w:color w:val="222222"/>
                <w:sz w:val="16"/>
                <w:szCs w:val="16"/>
                <w:lang w:bidi="ne-NP"/>
              </w:rPr>
              <w:t>–</w:t>
            </w:r>
          </w:p>
          <w:p w:rsidR="0057048F" w:rsidRPr="0063634F" w:rsidRDefault="0057048F" w:rsidP="00FB3393">
            <w:pPr>
              <w:spacing w:before="81" w:after="0"/>
              <w:ind w:left="102" w:right="29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को </w:t>
            </w:r>
            <w:r w:rsidR="003805B6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टिकट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 xml:space="preserve">  </w:t>
            </w:r>
            <w:r w:rsidR="00663F6C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प्रतिलिपी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को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 xml:space="preserve">  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हकमा </w:t>
            </w:r>
            <w:r w:rsidR="007D3FCA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प्रति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 xml:space="preserve">  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पाना रु</w:t>
            </w:r>
          </w:p>
          <w:p w:rsidR="0057048F" w:rsidRPr="0063634F" w:rsidRDefault="0057048F" w:rsidP="00FB3393">
            <w:pPr>
              <w:spacing w:before="18" w:after="0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३।</w:t>
            </w:r>
            <w:r w:rsidRPr="0063634F">
              <w:rPr>
                <w:rFonts w:ascii="Calibri" w:eastAsia="Times New Roman" w:hAnsi="Calibri" w:cs="Kalimati"/>
                <w:color w:val="222222"/>
                <w:sz w:val="16"/>
                <w:szCs w:val="16"/>
                <w:lang w:bidi="ne-NP"/>
              </w:rPr>
              <w:t xml:space="preserve">– 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को</w:t>
            </w:r>
          </w:p>
          <w:p w:rsidR="0057048F" w:rsidRPr="0063634F" w:rsidRDefault="003805B6" w:rsidP="00FB3393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टिकट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45362" w:rsidRDefault="00C45362" w:rsidP="00FB3393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स.प्र.जि.अ./</w:t>
            </w:r>
          </w:p>
          <w:p w:rsidR="0057048F" w:rsidRPr="0063634F" w:rsidRDefault="00C45362" w:rsidP="00FB3393">
            <w:pPr>
              <w:spacing w:before="78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ना.सु.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63634F" w:rsidRDefault="0057048F" w:rsidP="00FB3393">
            <w:pPr>
              <w:spacing w:after="0"/>
              <w:ind w:left="102" w:right="136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स.प्र.जि.अ.को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 xml:space="preserve">  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हकमा</w:t>
            </w:r>
          </w:p>
          <w:p w:rsidR="0057048F" w:rsidRPr="0063634F" w:rsidRDefault="0057048F" w:rsidP="00FB3393">
            <w:pPr>
              <w:spacing w:before="18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प्र.जि.अ. र</w:t>
            </w:r>
          </w:p>
          <w:p w:rsidR="0057048F" w:rsidRPr="0063634F" w:rsidRDefault="00CE017C" w:rsidP="00FB3393">
            <w:pPr>
              <w:spacing w:before="81" w:after="0"/>
              <w:ind w:left="125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अन्य</w:t>
            </w:r>
          </w:p>
          <w:p w:rsidR="0057048F" w:rsidRPr="0063634F" w:rsidRDefault="00750B79" w:rsidP="00FB3393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कर्मचारी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को</w:t>
            </w:r>
          </w:p>
          <w:p w:rsidR="0057048F" w:rsidRPr="0063634F" w:rsidRDefault="0057048F" w:rsidP="00FB3393">
            <w:pPr>
              <w:spacing w:before="82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हकमा</w:t>
            </w:r>
          </w:p>
          <w:p w:rsidR="0057048F" w:rsidRPr="0063634F" w:rsidRDefault="0057048F" w:rsidP="00FB3393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स.प्र.जि.अ.</w:t>
            </w:r>
          </w:p>
        </w:tc>
      </w:tr>
      <w:tr w:rsidR="00985F9C" w:rsidRPr="0063634F" w:rsidTr="00BE6333">
        <w:trPr>
          <w:trHeight w:val="510"/>
        </w:trPr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F9C" w:rsidRPr="001B6F8A" w:rsidRDefault="00985F9C" w:rsidP="00CA54AE">
            <w:pPr>
              <w:spacing w:after="0"/>
              <w:ind w:left="102" w:right="138"/>
              <w:jc w:val="center"/>
              <w:rPr>
                <w:rFonts w:ascii="Arial" w:eastAsia="Times New Roman" w:hAnsi="Arial" w:cs="Kalimati"/>
                <w:i/>
                <w:iCs/>
                <w:color w:val="222222"/>
                <w:sz w:val="16"/>
                <w:szCs w:val="16"/>
                <w:cs/>
                <w:lang w:bidi="ne-NP"/>
              </w:rPr>
            </w:pPr>
            <w:r w:rsidRPr="00492464">
              <w:rPr>
                <w:rFonts w:ascii="Arial" w:eastAsia="Times New Roman" w:hAnsi="Arial" w:cs="Kalimati"/>
                <w:i/>
                <w:iCs/>
                <w:color w:val="222222"/>
                <w:cs/>
                <w:lang w:bidi="ne-NP"/>
              </w:rPr>
              <w:t>सेवाग्राही महानुभावह</w:t>
            </w:r>
            <w:r w:rsidRPr="00492464">
              <w:rPr>
                <w:rFonts w:ascii="Arial" w:eastAsia="Times New Roman" w:hAnsi="Arial" w:cs="Kalimati" w:hint="cs"/>
                <w:i/>
                <w:iCs/>
                <w:color w:val="222222"/>
                <w:cs/>
                <w:lang w:bidi="ne-NP"/>
              </w:rPr>
              <w:t xml:space="preserve">रुले </w:t>
            </w:r>
            <w:r w:rsidRPr="00492464">
              <w:rPr>
                <w:rFonts w:ascii="Arial" w:eastAsia="Times New Roman" w:hAnsi="Arial" w:cs="Kalimati"/>
                <w:i/>
                <w:iCs/>
                <w:color w:val="222222"/>
                <w:cs/>
                <w:lang w:bidi="ne-NP"/>
              </w:rPr>
              <w:t>पेश ग</w:t>
            </w:r>
            <w:r w:rsidR="00AB1F84" w:rsidRPr="00492464">
              <w:rPr>
                <w:rFonts w:ascii="Arial" w:eastAsia="Times New Roman" w:hAnsi="Arial" w:cs="Kalimati" w:hint="cs"/>
                <w:i/>
                <w:iCs/>
                <w:color w:val="222222"/>
                <w:cs/>
                <w:lang w:bidi="ne-NP"/>
              </w:rPr>
              <w:t xml:space="preserve">र्नु </w:t>
            </w:r>
            <w:r w:rsidR="00CA54AE">
              <w:rPr>
                <w:rFonts w:ascii="Arial" w:eastAsia="Times New Roman" w:hAnsi="Arial" w:cs="Kalimati" w:hint="cs"/>
                <w:i/>
                <w:iCs/>
                <w:color w:val="222222"/>
                <w:cs/>
                <w:lang w:bidi="ne-NP"/>
              </w:rPr>
              <w:t xml:space="preserve">हुने </w:t>
            </w:r>
            <w:r w:rsidR="00AB1F84" w:rsidRPr="00492464">
              <w:rPr>
                <w:rFonts w:ascii="Arial" w:eastAsia="Times New Roman" w:hAnsi="Arial" w:cs="Kalimati" w:hint="cs"/>
                <w:i/>
                <w:iCs/>
                <w:color w:val="222222"/>
                <w:cs/>
                <w:lang w:bidi="ne-NP"/>
              </w:rPr>
              <w:t>सम्पू</w:t>
            </w:r>
            <w:r w:rsidRPr="00492464">
              <w:rPr>
                <w:rFonts w:ascii="Arial" w:eastAsia="Times New Roman" w:hAnsi="Arial" w:cs="Kalimati" w:hint="cs"/>
                <w:i/>
                <w:iCs/>
                <w:color w:val="222222"/>
                <w:cs/>
                <w:lang w:bidi="ne-NP"/>
              </w:rPr>
              <w:t>र्ण कागजातहरुको सक्कल समेत अनिवार्य</w:t>
            </w:r>
            <w:r w:rsidR="00661366">
              <w:rPr>
                <w:rFonts w:ascii="Arial" w:eastAsia="Times New Roman" w:hAnsi="Arial" w:cs="Kalimati" w:hint="cs"/>
                <w:i/>
                <w:iCs/>
                <w:color w:val="222222"/>
                <w:cs/>
                <w:lang w:bidi="ne-NP"/>
              </w:rPr>
              <w:t xml:space="preserve"> </w:t>
            </w:r>
            <w:r w:rsidR="00E31325">
              <w:rPr>
                <w:rFonts w:ascii="Arial" w:eastAsia="Times New Roman" w:hAnsi="Arial" w:cs="Kalimati" w:hint="cs"/>
                <w:i/>
                <w:iCs/>
                <w:color w:val="222222"/>
                <w:cs/>
                <w:lang w:bidi="ne-NP"/>
              </w:rPr>
              <w:t>रुपमा साथमा ल्याउनु</w:t>
            </w:r>
            <w:r w:rsidR="00CA54AE">
              <w:rPr>
                <w:rFonts w:ascii="Arial" w:eastAsia="Times New Roman" w:hAnsi="Arial" w:cs="Kalimati" w:hint="cs"/>
                <w:i/>
                <w:iCs/>
                <w:color w:val="222222"/>
                <w:cs/>
                <w:lang w:bidi="ne-NP"/>
              </w:rPr>
              <w:t xml:space="preserve"> पर्ने</w:t>
            </w:r>
            <w:r w:rsidRPr="00492464">
              <w:rPr>
                <w:rFonts w:ascii="Arial" w:eastAsia="Times New Roman" w:hAnsi="Arial" w:cs="Kalimati" w:hint="cs"/>
                <w:i/>
                <w:iCs/>
                <w:color w:val="222222"/>
                <w:cs/>
                <w:lang w:bidi="ne-NP"/>
              </w:rPr>
              <w:t>छ ।</w:t>
            </w:r>
          </w:p>
        </w:tc>
      </w:tr>
    </w:tbl>
    <w:p w:rsidR="0057048F" w:rsidRDefault="0057048F" w:rsidP="0057048F">
      <w:pPr>
        <w:spacing w:after="240"/>
        <w:jc w:val="left"/>
        <w:rPr>
          <w:rFonts w:ascii="Times New Roman" w:eastAsia="Times New Roman" w:hAnsi="Times New Roman" w:cs="Kalimati"/>
          <w:sz w:val="24"/>
          <w:szCs w:val="24"/>
          <w:lang w:bidi="ne-NP"/>
        </w:rPr>
      </w:pPr>
    </w:p>
    <w:p w:rsidR="00BE6333" w:rsidRDefault="00BE6333" w:rsidP="0057048F">
      <w:pPr>
        <w:spacing w:after="240"/>
        <w:jc w:val="left"/>
        <w:rPr>
          <w:rFonts w:ascii="Times New Roman" w:eastAsia="Times New Roman" w:hAnsi="Times New Roman" w:cs="Kalimati"/>
          <w:sz w:val="24"/>
          <w:szCs w:val="24"/>
          <w:lang w:bidi="ne-NP"/>
        </w:rPr>
      </w:pPr>
    </w:p>
    <w:p w:rsidR="0057048F" w:rsidRPr="00C656A6" w:rsidRDefault="00CE017C" w:rsidP="003B1B09">
      <w:pPr>
        <w:spacing w:after="0"/>
        <w:jc w:val="left"/>
        <w:rPr>
          <w:rFonts w:ascii="Times New Roman" w:eastAsia="Times New Roman" w:hAnsi="Times New Roman" w:cs="Kalimati"/>
          <w:b/>
          <w:bCs/>
          <w:sz w:val="24"/>
          <w:szCs w:val="24"/>
          <w:lang w:bidi="ne-NP"/>
        </w:rPr>
      </w:pPr>
      <w:r w:rsidRPr="00C656A6">
        <w:rPr>
          <w:rFonts w:ascii="Arial" w:eastAsia="Times New Roman" w:hAnsi="Arial" w:cs="Kalimati" w:hint="cs"/>
          <w:b/>
          <w:bCs/>
          <w:color w:val="000000"/>
          <w:sz w:val="24"/>
          <w:szCs w:val="24"/>
          <w:cs/>
          <w:lang w:bidi="ne-NP"/>
        </w:rPr>
        <w:t>7</w:t>
      </w:r>
      <w:r w:rsidR="0057048F" w:rsidRPr="00C656A6">
        <w:rPr>
          <w:rFonts w:ascii="Arial" w:eastAsia="Times New Roman" w:hAnsi="Arial" w:cs="Kalimati"/>
          <w:b/>
          <w:bCs/>
          <w:color w:val="000000"/>
          <w:sz w:val="24"/>
          <w:szCs w:val="24"/>
          <w:lang w:bidi="ne-NP"/>
        </w:rPr>
        <w:t xml:space="preserve">. </w:t>
      </w:r>
      <w:r w:rsidR="0057048F" w:rsidRPr="00C656A6">
        <w:rPr>
          <w:rFonts w:ascii="Arial" w:eastAsia="Times New Roman" w:hAnsi="Arial" w:cs="Kalimati"/>
          <w:b/>
          <w:bCs/>
          <w:color w:val="000000"/>
          <w:sz w:val="24"/>
          <w:szCs w:val="24"/>
          <w:cs/>
          <w:lang w:bidi="ne-NP"/>
        </w:rPr>
        <w:t>प्रशासन शाखास</w:t>
      </w:r>
      <w:r w:rsidR="00E31325">
        <w:rPr>
          <w:rFonts w:ascii="Arial" w:eastAsia="Times New Roman" w:hAnsi="Arial" w:cs="Kalimati" w:hint="cs"/>
          <w:b/>
          <w:bCs/>
          <w:color w:val="000000"/>
          <w:sz w:val="24"/>
          <w:szCs w:val="24"/>
          <w:cs/>
          <w:lang w:bidi="ne-NP"/>
        </w:rPr>
        <w:t>ँ</w:t>
      </w:r>
      <w:r w:rsidR="00E31325">
        <w:rPr>
          <w:rFonts w:ascii="Arial" w:eastAsia="Times New Roman" w:hAnsi="Arial" w:cs="Kalimati"/>
          <w:b/>
          <w:bCs/>
          <w:color w:val="000000"/>
          <w:sz w:val="24"/>
          <w:szCs w:val="24"/>
          <w:cs/>
          <w:lang w:bidi="ne-NP"/>
        </w:rPr>
        <w:t>ग</w:t>
      </w:r>
      <w:r w:rsidR="0057048F" w:rsidRPr="00C656A6">
        <w:rPr>
          <w:rFonts w:ascii="Arial" w:eastAsia="Times New Roman" w:hAnsi="Arial" w:cs="Kalimati"/>
          <w:b/>
          <w:bCs/>
          <w:color w:val="000000"/>
          <w:sz w:val="24"/>
          <w:szCs w:val="24"/>
          <w:cs/>
          <w:lang w:bidi="ne-NP"/>
        </w:rPr>
        <w:t xml:space="preserve"> </w:t>
      </w:r>
      <w:r w:rsidR="00C8169B" w:rsidRPr="00C656A6">
        <w:rPr>
          <w:rFonts w:ascii="Arial" w:eastAsia="Times New Roman" w:hAnsi="Arial" w:cs="Kalimati"/>
          <w:b/>
          <w:bCs/>
          <w:color w:val="000000"/>
          <w:sz w:val="24"/>
          <w:szCs w:val="24"/>
          <w:cs/>
          <w:lang w:bidi="ne-NP"/>
        </w:rPr>
        <w:t>सम्बन्धित</w:t>
      </w:r>
      <w:r w:rsidR="00E0664A">
        <w:rPr>
          <w:rFonts w:ascii="Arial" w:eastAsia="Times New Roman" w:hAnsi="Arial" w:cs="Kalimati" w:hint="cs"/>
          <w:b/>
          <w:bCs/>
          <w:color w:val="000000"/>
          <w:sz w:val="24"/>
          <w:szCs w:val="24"/>
          <w:cs/>
          <w:lang w:bidi="ne-NP"/>
        </w:rPr>
        <w:t xml:space="preserve"> </w:t>
      </w:r>
      <w:r w:rsidR="0057048F" w:rsidRPr="00C656A6">
        <w:rPr>
          <w:rFonts w:ascii="Arial" w:eastAsia="Times New Roman" w:hAnsi="Arial" w:cs="Kalimati"/>
          <w:b/>
          <w:bCs/>
          <w:color w:val="000000"/>
          <w:sz w:val="24"/>
          <w:szCs w:val="24"/>
          <w:cs/>
          <w:lang w:bidi="ne-NP"/>
        </w:rPr>
        <w:t>का</w:t>
      </w:r>
      <w:r w:rsidR="00C869A0" w:rsidRPr="00C656A6">
        <w:rPr>
          <w:rFonts w:ascii="Arial" w:eastAsia="Times New Roman" w:hAnsi="Arial" w:cs="Kalimati"/>
          <w:b/>
          <w:bCs/>
          <w:color w:val="000000"/>
          <w:sz w:val="24"/>
          <w:szCs w:val="24"/>
          <w:cs/>
          <w:lang w:bidi="ne-NP"/>
        </w:rPr>
        <w:t>र्यह</w:t>
      </w:r>
      <w:r w:rsidR="0057048F" w:rsidRPr="00C656A6">
        <w:rPr>
          <w:rFonts w:ascii="Arial" w:eastAsia="Times New Roman" w:hAnsi="Arial" w:cs="Kalimati"/>
          <w:b/>
          <w:bCs/>
          <w:color w:val="000000"/>
          <w:sz w:val="24"/>
          <w:szCs w:val="24"/>
          <w:cs/>
          <w:lang w:bidi="ne-NP"/>
        </w:rPr>
        <w:t>रु</w:t>
      </w:r>
    </w:p>
    <w:tbl>
      <w:tblPr>
        <w:tblW w:w="132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1"/>
        <w:gridCol w:w="1316"/>
        <w:gridCol w:w="3003"/>
        <w:gridCol w:w="3821"/>
        <w:gridCol w:w="1362"/>
        <w:gridCol w:w="1654"/>
        <w:gridCol w:w="1453"/>
      </w:tblGrid>
      <w:tr w:rsidR="00F068C7" w:rsidRPr="0063634F" w:rsidTr="00A6170D">
        <w:trPr>
          <w:trHeight w:val="5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DC23ED" w:rsidRDefault="0057048F" w:rsidP="0057048F">
            <w:pPr>
              <w:spacing w:after="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DC23ED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क्र.सं.</w:t>
            </w:r>
            <w:r w:rsidRPr="00DC23ED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lang w:bidi="ne-NP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DC23ED" w:rsidRDefault="0057048F" w:rsidP="00624D73">
            <w:pPr>
              <w:spacing w:after="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DC23ED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 xml:space="preserve">सेवाको </w:t>
            </w:r>
            <w:r w:rsidR="00624D73" w:rsidRPr="00DC23ED">
              <w:rPr>
                <w:rFonts w:ascii="Arial" w:eastAsia="Times New Roman" w:hAnsi="Arial" w:cs="Kalimati" w:hint="cs"/>
                <w:b/>
                <w:bCs/>
                <w:color w:val="000000"/>
                <w:sz w:val="16"/>
                <w:szCs w:val="16"/>
                <w:cs/>
                <w:lang w:bidi="ne-NP"/>
              </w:rPr>
              <w:t>विवरण</w:t>
            </w:r>
            <w:r w:rsidRPr="00DC23ED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lang w:bidi="ne-NP"/>
              </w:rPr>
              <w:t> 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DC23ED" w:rsidRDefault="0057048F" w:rsidP="00624D73">
            <w:pPr>
              <w:spacing w:after="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DC23ED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 xml:space="preserve">आवश्यक </w:t>
            </w:r>
            <w:r w:rsidR="00624D73" w:rsidRPr="00DC23ED">
              <w:rPr>
                <w:rFonts w:ascii="Arial" w:eastAsia="Times New Roman" w:hAnsi="Arial" w:cs="Kalimati" w:hint="cs"/>
                <w:b/>
                <w:bCs/>
                <w:color w:val="000000"/>
                <w:sz w:val="16"/>
                <w:szCs w:val="16"/>
                <w:cs/>
                <w:lang w:bidi="ne-NP"/>
              </w:rPr>
              <w:t>कागजात</w:t>
            </w:r>
            <w:r w:rsidRPr="00DC23ED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हरु/ प्रमाण</w:t>
            </w:r>
            <w:r w:rsidR="00B23B0F" w:rsidRPr="00DC23ED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पत्र</w:t>
            </w:r>
            <w:r w:rsidRPr="00DC23ED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हरु</w:t>
            </w:r>
            <w:r w:rsidRPr="00DC23ED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lang w:bidi="ne-NP"/>
              </w:rPr>
              <w:t> 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DC23ED" w:rsidRDefault="00663F6C" w:rsidP="0057048F">
            <w:pPr>
              <w:spacing w:after="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DC23ED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लाग्ने</w:t>
            </w:r>
          </w:p>
          <w:p w:rsidR="0057048F" w:rsidRPr="00DC23ED" w:rsidRDefault="0057048F" w:rsidP="0057048F">
            <w:pPr>
              <w:spacing w:before="78" w:after="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DC23ED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समय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DC23ED" w:rsidRDefault="00663F6C" w:rsidP="0057048F">
            <w:pPr>
              <w:spacing w:after="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DC23ED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लाग्ने</w:t>
            </w:r>
          </w:p>
          <w:p w:rsidR="0057048F" w:rsidRPr="00DC23ED" w:rsidRDefault="00663F6C" w:rsidP="0057048F">
            <w:pPr>
              <w:spacing w:before="76" w:after="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DC23ED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शुल्क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DC23ED" w:rsidRDefault="0057048F" w:rsidP="0057048F">
            <w:pPr>
              <w:spacing w:after="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DC23ED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जिम्मेवार</w:t>
            </w:r>
            <w:r w:rsidRPr="00DC23ED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lang w:bidi="ne-NP"/>
              </w:rPr>
              <w:t>  </w:t>
            </w:r>
          </w:p>
          <w:p w:rsidR="0057048F" w:rsidRPr="00DC23ED" w:rsidRDefault="00750B79" w:rsidP="0057048F">
            <w:pPr>
              <w:spacing w:before="78" w:after="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DC23ED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कर्मचारी</w:t>
            </w:r>
            <w:r w:rsidR="0057048F" w:rsidRPr="00DC23ED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/शाखा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DC23ED" w:rsidRDefault="0057048F" w:rsidP="0057048F">
            <w:pPr>
              <w:spacing w:after="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DC23ED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 xml:space="preserve">गनुासो </w:t>
            </w:r>
            <w:r w:rsidR="00663F6C" w:rsidRPr="00DC23ED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सुन्ने</w:t>
            </w:r>
          </w:p>
          <w:p w:rsidR="0057048F" w:rsidRPr="00DC23ED" w:rsidRDefault="0057048F" w:rsidP="0057048F">
            <w:pPr>
              <w:spacing w:before="81" w:after="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DC23ED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अधिकारी</w:t>
            </w:r>
          </w:p>
        </w:tc>
      </w:tr>
      <w:tr w:rsidR="00F068C7" w:rsidRPr="00723395" w:rsidTr="00A6170D">
        <w:trPr>
          <w:trHeight w:val="189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723395" w:rsidRDefault="0057048F" w:rsidP="00FB3393">
            <w:pPr>
              <w:spacing w:after="0"/>
              <w:jc w:val="center"/>
              <w:rPr>
                <w:rFonts w:ascii="Times New Roman" w:eastAsia="Times New Roman" w:hAnsi="Times New Roman" w:cs="Kalimati"/>
                <w:sz w:val="26"/>
                <w:szCs w:val="26"/>
                <w:lang w:bidi="ne-NP"/>
              </w:rPr>
            </w:pPr>
            <w:r w:rsidRPr="00723395">
              <w:rPr>
                <w:rFonts w:ascii="Arial" w:eastAsia="Times New Roman" w:hAnsi="Arial" w:cs="Kalimati"/>
                <w:color w:val="000000"/>
                <w:sz w:val="18"/>
                <w:szCs w:val="18"/>
                <w:cs/>
                <w:lang w:bidi="ne-NP"/>
              </w:rPr>
              <w:t>७.१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FB3393" w:rsidRDefault="0048386F" w:rsidP="00FB3393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b/>
                <w:bCs/>
                <w:sz w:val="26"/>
                <w:szCs w:val="26"/>
                <w:lang w:bidi="ne-NP"/>
              </w:rPr>
            </w:pPr>
            <w:r w:rsidRPr="00FB3393">
              <w:rPr>
                <w:rFonts w:ascii="Arial" w:eastAsia="Times New Roman" w:hAnsi="Arial" w:cs="Kalimati"/>
                <w:b/>
                <w:bCs/>
                <w:color w:val="222222"/>
                <w:sz w:val="18"/>
                <w:szCs w:val="18"/>
                <w:cs/>
                <w:lang w:bidi="ne-NP"/>
              </w:rPr>
              <w:t>का</w:t>
            </w:r>
            <w:r w:rsidRPr="00FB3393">
              <w:rPr>
                <w:rFonts w:ascii="Arial" w:eastAsia="Times New Roman" w:hAnsi="Arial" w:cs="Kalimati" w:hint="cs"/>
                <w:b/>
                <w:bCs/>
                <w:color w:val="222222"/>
                <w:sz w:val="18"/>
                <w:szCs w:val="18"/>
                <w:cs/>
                <w:lang w:bidi="ne-NP"/>
              </w:rPr>
              <w:t>र्</w:t>
            </w:r>
            <w:r w:rsidR="0057048F" w:rsidRPr="00FB3393">
              <w:rPr>
                <w:rFonts w:ascii="Arial" w:eastAsia="Times New Roman" w:hAnsi="Arial" w:cs="Kalimati"/>
                <w:b/>
                <w:bCs/>
                <w:color w:val="222222"/>
                <w:sz w:val="18"/>
                <w:szCs w:val="18"/>
                <w:cs/>
                <w:lang w:bidi="ne-NP"/>
              </w:rPr>
              <w:t>क्रमको</w:t>
            </w:r>
          </w:p>
          <w:p w:rsidR="0057048F" w:rsidRPr="00FB3393" w:rsidRDefault="0048386F" w:rsidP="00FB3393">
            <w:pPr>
              <w:spacing w:before="79" w:after="0"/>
              <w:ind w:left="125"/>
              <w:jc w:val="center"/>
              <w:rPr>
                <w:rFonts w:ascii="Times New Roman" w:eastAsia="Times New Roman" w:hAnsi="Times New Roman" w:cs="Kalimati"/>
                <w:b/>
                <w:bCs/>
                <w:sz w:val="26"/>
                <w:szCs w:val="26"/>
                <w:lang w:bidi="ne-NP"/>
              </w:rPr>
            </w:pPr>
            <w:r w:rsidRPr="00FB3393">
              <w:rPr>
                <w:rFonts w:ascii="Arial" w:eastAsia="Times New Roman" w:hAnsi="Arial" w:cs="Kalimati"/>
                <w:b/>
                <w:bCs/>
                <w:color w:val="222222"/>
                <w:sz w:val="18"/>
                <w:szCs w:val="18"/>
                <w:cs/>
                <w:lang w:bidi="ne-NP"/>
              </w:rPr>
              <w:t>अन</w:t>
            </w:r>
            <w:r w:rsidR="001B3671" w:rsidRPr="00FB3393">
              <w:rPr>
                <w:rFonts w:ascii="Arial" w:eastAsia="Times New Roman" w:hAnsi="Arial" w:cs="Kalimati" w:hint="cs"/>
                <w:b/>
                <w:bCs/>
                <w:color w:val="222222"/>
                <w:sz w:val="18"/>
                <w:szCs w:val="18"/>
                <w:cs/>
                <w:lang w:bidi="ne-NP"/>
              </w:rPr>
              <w:t>ुमति</w:t>
            </w:r>
            <w:r w:rsidR="00624D73" w:rsidRPr="00FB3393">
              <w:rPr>
                <w:rFonts w:ascii="Arial" w:eastAsia="Times New Roman" w:hAnsi="Arial" w:cs="Kalimati"/>
                <w:b/>
                <w:bCs/>
                <w:color w:val="222222"/>
                <w:sz w:val="18"/>
                <w:szCs w:val="18"/>
                <w:cs/>
                <w:lang w:bidi="ne-NP"/>
              </w:rPr>
              <w:t xml:space="preserve"> एवम</w:t>
            </w:r>
            <w:r w:rsidR="00624D73" w:rsidRPr="00FB3393">
              <w:rPr>
                <w:rFonts w:ascii="Arial" w:eastAsia="Times New Roman" w:hAnsi="Arial" w:cs="Kalimati" w:hint="cs"/>
                <w:b/>
                <w:bCs/>
                <w:color w:val="222222"/>
                <w:sz w:val="18"/>
                <w:szCs w:val="18"/>
                <w:cs/>
                <w:lang w:bidi="ne-NP"/>
              </w:rPr>
              <w:t>्</w:t>
            </w:r>
          </w:p>
          <w:p w:rsidR="0057048F" w:rsidRPr="00FB3393" w:rsidRDefault="00624D73" w:rsidP="00FB3393">
            <w:pPr>
              <w:spacing w:before="78" w:after="0"/>
              <w:ind w:left="102" w:right="-263"/>
              <w:jc w:val="center"/>
              <w:rPr>
                <w:rFonts w:ascii="Times New Roman" w:eastAsia="Times New Roman" w:hAnsi="Times New Roman" w:cs="Kalimati"/>
                <w:b/>
                <w:bCs/>
                <w:sz w:val="26"/>
                <w:szCs w:val="26"/>
                <w:lang w:bidi="ne-NP"/>
              </w:rPr>
            </w:pPr>
            <w:r w:rsidRPr="00FB3393">
              <w:rPr>
                <w:rFonts w:ascii="Arial" w:eastAsia="Times New Roman" w:hAnsi="Arial" w:cs="Kalimati"/>
                <w:b/>
                <w:bCs/>
                <w:color w:val="222222"/>
                <w:sz w:val="18"/>
                <w:szCs w:val="18"/>
                <w:cs/>
                <w:lang w:bidi="ne-NP"/>
              </w:rPr>
              <w:t>सु</w:t>
            </w:r>
            <w:r w:rsidRPr="00FB3393">
              <w:rPr>
                <w:rFonts w:ascii="Arial" w:eastAsia="Times New Roman" w:hAnsi="Arial" w:cs="Kalimati" w:hint="cs"/>
                <w:b/>
                <w:bCs/>
                <w:color w:val="222222"/>
                <w:sz w:val="18"/>
                <w:szCs w:val="18"/>
                <w:cs/>
                <w:lang w:bidi="ne-NP"/>
              </w:rPr>
              <w:t>रक्षा</w:t>
            </w:r>
            <w:r w:rsidR="0057048F" w:rsidRPr="00FB3393">
              <w:rPr>
                <w:rFonts w:ascii="Arial" w:eastAsia="Times New Roman" w:hAnsi="Arial" w:cs="Kalimati"/>
                <w:b/>
                <w:bCs/>
                <w:color w:val="222222"/>
                <w:sz w:val="18"/>
                <w:szCs w:val="18"/>
                <w:cs/>
                <w:lang w:bidi="ne-NP"/>
              </w:rPr>
              <w:t xml:space="preserve"> व्यवस्था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723395" w:rsidRDefault="00886E94" w:rsidP="00886E94">
            <w:pPr>
              <w:spacing w:after="0"/>
              <w:ind w:right="94"/>
              <w:jc w:val="both"/>
              <w:rPr>
                <w:rFonts w:ascii="Times New Roman" w:eastAsia="Times New Roman" w:hAnsi="Times New Roman" w:cs="Kalimati"/>
                <w:sz w:val="26"/>
                <w:szCs w:val="26"/>
                <w:lang w:bidi="ne-NP"/>
              </w:rPr>
            </w:pPr>
            <w:r>
              <w:rPr>
                <w:rFonts w:ascii="Arial" w:eastAsia="Times New Roman" w:hAnsi="Arial" w:cs="Kalimati"/>
                <w:color w:val="222222"/>
                <w:sz w:val="18"/>
                <w:szCs w:val="18"/>
                <w:lang w:bidi="ne-NP"/>
              </w:rPr>
              <w:t xml:space="preserve">  </w:t>
            </w:r>
            <w:r w:rsidR="0057048F"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>१</w:t>
            </w:r>
            <w:r w:rsidR="00624D73"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>. यस कार्याल</w:t>
            </w:r>
            <w:r w:rsidR="0057048F"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 xml:space="preserve">यमा </w:t>
            </w:r>
            <w:r w:rsidR="00DC7CC7"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>दर्ता</w:t>
            </w:r>
            <w:r w:rsidR="0057048F"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 xml:space="preserve"> भएको संस्था भए </w:t>
            </w:r>
            <w:r w:rsidR="00DC7CC7"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>दर्ता</w:t>
            </w:r>
            <w:r w:rsidR="00675BA4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 xml:space="preserve"> एव</w:t>
            </w:r>
            <w:r w:rsidR="00675BA4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>ं</w:t>
            </w:r>
            <w:r w:rsidR="004E30D1"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 xml:space="preserve"> नवीकरण भएको विव</w:t>
            </w:r>
            <w:r w:rsidR="0057048F"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>रण दे</w:t>
            </w:r>
            <w:r w:rsidR="00220556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>खिने कागजातको प्रतिलिपि सहि</w:t>
            </w:r>
            <w:r w:rsidR="004E30D1" w:rsidRPr="00723395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 xml:space="preserve">त कार्यक्रमको विस्तृत विवरण उल्लेख भएको पत्र वा निवेदन । </w:t>
            </w:r>
            <w:r w:rsidR="0057048F"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lang w:bidi="ne-NP"/>
              </w:rPr>
              <w:t> </w:t>
            </w:r>
          </w:p>
          <w:p w:rsidR="0057048F" w:rsidRPr="00723395" w:rsidRDefault="0057048F" w:rsidP="0048386F">
            <w:pPr>
              <w:spacing w:before="15" w:after="0"/>
              <w:ind w:left="126" w:right="9" w:firstLine="27"/>
              <w:jc w:val="left"/>
              <w:rPr>
                <w:rFonts w:ascii="Times New Roman" w:eastAsia="Times New Roman" w:hAnsi="Times New Roman" w:cs="Kalimati"/>
                <w:sz w:val="26"/>
                <w:szCs w:val="26"/>
                <w:lang w:bidi="ne-NP"/>
              </w:rPr>
            </w:pPr>
            <w:r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 xml:space="preserve">२. </w:t>
            </w:r>
            <w:r w:rsidR="00C8169B"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>सम्बन्धित</w:t>
            </w:r>
            <w:r w:rsidR="00886E94">
              <w:rPr>
                <w:rFonts w:ascii="Arial" w:eastAsia="Times New Roman" w:hAnsi="Arial" w:cs="Kalimati"/>
                <w:color w:val="222222"/>
                <w:sz w:val="18"/>
                <w:szCs w:val="18"/>
                <w:lang w:bidi="ne-NP"/>
              </w:rPr>
              <w:t xml:space="preserve"> </w:t>
            </w:r>
            <w:r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 xml:space="preserve">वडा </w:t>
            </w:r>
            <w:r w:rsidR="008B0C6E"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>कार्यालय</w:t>
            </w:r>
            <w:r w:rsidR="00C61648"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 xml:space="preserve"> वा स्थानीय तह वा अन्य</w:t>
            </w:r>
            <w:r w:rsidR="006A5C22">
              <w:rPr>
                <w:rFonts w:ascii="Arial" w:eastAsia="Times New Roman" w:hAnsi="Arial" w:cs="Kalimati"/>
                <w:color w:val="222222"/>
                <w:sz w:val="18"/>
                <w:szCs w:val="18"/>
                <w:lang w:bidi="ne-NP"/>
              </w:rPr>
              <w:t xml:space="preserve"> </w:t>
            </w:r>
            <w:r w:rsidR="00C8169B"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>निकाय</w:t>
            </w:r>
            <w:r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 xml:space="preserve">को </w:t>
            </w:r>
            <w:r w:rsidR="00040657"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>सिफारिस</w:t>
            </w:r>
            <w:r w:rsidR="0048386F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 xml:space="preserve"> लिनु </w:t>
            </w:r>
            <w:r w:rsidR="00C61648" w:rsidRPr="00723395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 xml:space="preserve">पर्ने भएमा </w:t>
            </w:r>
            <w:r w:rsidR="0048386F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 xml:space="preserve">सो समेत </w:t>
            </w:r>
            <w:r w:rsidR="00C61648" w:rsidRPr="00723395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 xml:space="preserve">संलग्न </w:t>
            </w:r>
            <w:r w:rsidR="006A5C22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>भएको हुनु</w:t>
            </w:r>
            <w:r w:rsidR="0048386F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>पर्ने</w:t>
            </w:r>
            <w:r w:rsidR="00C61648" w:rsidRPr="00723395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 xml:space="preserve"> । 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723395" w:rsidRDefault="00DC23ED" w:rsidP="00220556">
            <w:pPr>
              <w:spacing w:after="0"/>
              <w:ind w:left="102"/>
              <w:jc w:val="left"/>
              <w:rPr>
                <w:rFonts w:ascii="Times New Roman" w:eastAsia="Times New Roman" w:hAnsi="Times New Roman" w:cs="Kalimati"/>
                <w:sz w:val="26"/>
                <w:szCs w:val="26"/>
                <w:lang w:bidi="ne-NP"/>
              </w:rPr>
            </w:pPr>
            <w:r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>सु</w:t>
            </w:r>
            <w:r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>र</w:t>
            </w:r>
            <w:r w:rsidR="0057048F"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>क्षा र</w:t>
            </w:r>
            <w:r w:rsidR="0057048F"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lang w:bidi="ne-NP"/>
              </w:rPr>
              <w:t> </w:t>
            </w:r>
            <w:r w:rsidR="00675BA4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 xml:space="preserve"> </w:t>
            </w:r>
            <w:r w:rsidR="00C61648"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>ट्रा</w:t>
            </w:r>
            <w:r w:rsidR="00C61648" w:rsidRPr="00723395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>फिक</w:t>
            </w:r>
            <w:r w:rsidR="00220556">
              <w:rPr>
                <w:rFonts w:ascii="Times New Roman" w:eastAsia="Times New Roman" w:hAnsi="Times New Roman" w:cs="Kalimati" w:hint="cs"/>
                <w:sz w:val="26"/>
                <w:szCs w:val="26"/>
                <w:cs/>
                <w:lang w:bidi="ne-NP"/>
              </w:rPr>
              <w:t xml:space="preserve"> </w:t>
            </w:r>
            <w:r w:rsidR="0057048F"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>व्यवस्थामा</w:t>
            </w:r>
            <w:r w:rsidR="0057048F"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lang w:bidi="ne-NP"/>
              </w:rPr>
              <w:t xml:space="preserve">  </w:t>
            </w:r>
            <w:r w:rsidR="0057048F"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>असर नप</w:t>
            </w:r>
            <w:r w:rsidR="00C61648" w:rsidRPr="00723395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>र्ने</w:t>
            </w:r>
            <w:r w:rsidR="0057048F"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>भएमा</w:t>
            </w:r>
            <w:r w:rsidR="0057048F"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lang w:bidi="ne-NP"/>
              </w:rPr>
              <w:t>  </w:t>
            </w:r>
          </w:p>
          <w:p w:rsidR="0057048F" w:rsidRPr="00723395" w:rsidRDefault="0057048F" w:rsidP="0057048F">
            <w:pPr>
              <w:spacing w:before="18" w:after="0"/>
              <w:ind w:left="102"/>
              <w:jc w:val="left"/>
              <w:rPr>
                <w:rFonts w:ascii="Times New Roman" w:eastAsia="Times New Roman" w:hAnsi="Times New Roman" w:cs="Kalimati"/>
                <w:sz w:val="26"/>
                <w:szCs w:val="26"/>
                <w:lang w:bidi="ne-NP"/>
              </w:rPr>
            </w:pPr>
            <w:r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 xml:space="preserve">सोही </w:t>
            </w:r>
            <w:r w:rsidR="00D000F1"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>दिन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723395" w:rsidRDefault="0057048F" w:rsidP="00FB3393">
            <w:pPr>
              <w:spacing w:after="0"/>
              <w:ind w:left="124"/>
              <w:jc w:val="center"/>
              <w:rPr>
                <w:rFonts w:ascii="Times New Roman" w:eastAsia="Times New Roman" w:hAnsi="Times New Roman" w:cs="Kalimati"/>
                <w:sz w:val="26"/>
                <w:szCs w:val="26"/>
                <w:lang w:bidi="ne-NP"/>
              </w:rPr>
            </w:pPr>
            <w:r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lang w:bidi="ne-NP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45362" w:rsidRPr="00723395" w:rsidRDefault="00C45362" w:rsidP="00FB3393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6"/>
                <w:szCs w:val="26"/>
                <w:lang w:bidi="ne-NP"/>
              </w:rPr>
            </w:pPr>
            <w:r w:rsidRPr="00723395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>स.प्र.जि.अ./</w:t>
            </w:r>
          </w:p>
          <w:p w:rsidR="0057048F" w:rsidRPr="00723395" w:rsidRDefault="00C45362" w:rsidP="00FB3393">
            <w:pPr>
              <w:spacing w:before="78" w:after="0"/>
              <w:ind w:left="102"/>
              <w:jc w:val="center"/>
              <w:rPr>
                <w:rFonts w:ascii="Times New Roman" w:eastAsia="Times New Roman" w:hAnsi="Times New Roman" w:cs="Kalimati"/>
                <w:sz w:val="26"/>
                <w:szCs w:val="26"/>
                <w:lang w:bidi="ne-NP"/>
              </w:rPr>
            </w:pPr>
            <w:r w:rsidRPr="00723395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>ना.सु.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723395" w:rsidRDefault="0057048F" w:rsidP="00FB3393">
            <w:pPr>
              <w:spacing w:after="0"/>
              <w:ind w:left="102" w:right="138"/>
              <w:jc w:val="center"/>
              <w:rPr>
                <w:rFonts w:ascii="Times New Roman" w:eastAsia="Times New Roman" w:hAnsi="Times New Roman" w:cs="Kalimati"/>
                <w:sz w:val="26"/>
                <w:szCs w:val="26"/>
                <w:lang w:bidi="ne-NP"/>
              </w:rPr>
            </w:pPr>
            <w:r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>स.प्र.जि.अ.को</w:t>
            </w:r>
            <w:r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lang w:bidi="ne-NP"/>
              </w:rPr>
              <w:t xml:space="preserve">  </w:t>
            </w:r>
            <w:r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>हकमा</w:t>
            </w:r>
          </w:p>
          <w:p w:rsidR="0057048F" w:rsidRPr="00723395" w:rsidRDefault="0057048F" w:rsidP="00FB3393">
            <w:pPr>
              <w:spacing w:before="18" w:after="0"/>
              <w:ind w:left="102"/>
              <w:jc w:val="center"/>
              <w:rPr>
                <w:rFonts w:ascii="Times New Roman" w:eastAsia="Times New Roman" w:hAnsi="Times New Roman" w:cs="Kalimati"/>
                <w:sz w:val="26"/>
                <w:szCs w:val="26"/>
                <w:lang w:bidi="ne-NP"/>
              </w:rPr>
            </w:pPr>
            <w:r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>प्र.जि.अ. र</w:t>
            </w:r>
          </w:p>
          <w:p w:rsidR="0057048F" w:rsidRPr="00723395" w:rsidRDefault="00BE6333" w:rsidP="00FB3393">
            <w:pPr>
              <w:spacing w:before="81" w:after="0"/>
              <w:ind w:left="125"/>
              <w:jc w:val="center"/>
              <w:rPr>
                <w:rFonts w:ascii="Times New Roman" w:eastAsia="Times New Roman" w:hAnsi="Times New Roman" w:cs="Kalimati"/>
                <w:sz w:val="26"/>
                <w:szCs w:val="26"/>
                <w:lang w:bidi="ne-NP"/>
              </w:rPr>
            </w:pPr>
            <w:r w:rsidRPr="00723395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>अन्य</w:t>
            </w:r>
          </w:p>
          <w:p w:rsidR="0057048F" w:rsidRPr="00723395" w:rsidRDefault="00750B79" w:rsidP="00FB3393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sz w:val="26"/>
                <w:szCs w:val="26"/>
                <w:lang w:bidi="ne-NP"/>
              </w:rPr>
            </w:pPr>
            <w:r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>कर्मचारी</w:t>
            </w:r>
            <w:r w:rsidR="0057048F"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>को</w:t>
            </w:r>
          </w:p>
          <w:p w:rsidR="0057048F" w:rsidRPr="00723395" w:rsidRDefault="0057048F" w:rsidP="00FB3393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sz w:val="26"/>
                <w:szCs w:val="26"/>
                <w:lang w:bidi="ne-NP"/>
              </w:rPr>
            </w:pPr>
            <w:r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>हकमा</w:t>
            </w:r>
          </w:p>
          <w:p w:rsidR="0057048F" w:rsidRPr="00723395" w:rsidRDefault="0057048F" w:rsidP="00FB3393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sz w:val="26"/>
                <w:szCs w:val="26"/>
                <w:lang w:bidi="ne-NP"/>
              </w:rPr>
            </w:pPr>
            <w:r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>स.प्र.जि.अ.</w:t>
            </w:r>
          </w:p>
        </w:tc>
      </w:tr>
      <w:tr w:rsidR="00F068C7" w:rsidRPr="00723395" w:rsidTr="00A6170D">
        <w:trPr>
          <w:trHeight w:val="189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723395" w:rsidRDefault="0057048F" w:rsidP="00FB3393">
            <w:pPr>
              <w:spacing w:after="0"/>
              <w:jc w:val="center"/>
              <w:rPr>
                <w:rFonts w:ascii="Times New Roman" w:eastAsia="Times New Roman" w:hAnsi="Times New Roman" w:cs="Kalimati"/>
                <w:sz w:val="26"/>
                <w:szCs w:val="26"/>
                <w:lang w:bidi="ne-NP"/>
              </w:rPr>
            </w:pPr>
            <w:r w:rsidRPr="00723395">
              <w:rPr>
                <w:rFonts w:ascii="Arial" w:eastAsia="Times New Roman" w:hAnsi="Arial" w:cs="Kalimati"/>
                <w:color w:val="000000"/>
                <w:sz w:val="18"/>
                <w:szCs w:val="18"/>
                <w:cs/>
                <w:lang w:bidi="ne-NP"/>
              </w:rPr>
              <w:t>७.२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FB3393" w:rsidRDefault="00523614" w:rsidP="00FB3393">
            <w:pPr>
              <w:spacing w:before="81" w:after="0"/>
              <w:ind w:left="102" w:right="98"/>
              <w:jc w:val="center"/>
              <w:rPr>
                <w:rFonts w:ascii="Times New Roman" w:eastAsia="Times New Roman" w:hAnsi="Times New Roman" w:cs="Kalimati"/>
                <w:b/>
                <w:bCs/>
                <w:sz w:val="26"/>
                <w:szCs w:val="26"/>
                <w:cs/>
                <w:lang w:bidi="ne-NP"/>
              </w:rPr>
            </w:pPr>
            <w:r w:rsidRPr="00FB3393">
              <w:rPr>
                <w:rFonts w:ascii="Arial" w:eastAsia="Times New Roman" w:hAnsi="Arial" w:cs="Kalimati" w:hint="cs"/>
                <w:b/>
                <w:bCs/>
                <w:color w:val="222222"/>
                <w:sz w:val="18"/>
                <w:szCs w:val="18"/>
                <w:cs/>
                <w:lang w:bidi="ne-NP"/>
              </w:rPr>
              <w:t>कम्पनीको दर्ता</w:t>
            </w:r>
            <w:r w:rsidRPr="00FB3393">
              <w:rPr>
                <w:rFonts w:ascii="Arial" w:eastAsia="Times New Roman" w:hAnsi="Arial" w:cs="Kalimati"/>
                <w:b/>
                <w:bCs/>
                <w:color w:val="222222"/>
                <w:sz w:val="18"/>
                <w:szCs w:val="18"/>
                <w:lang w:bidi="ne-NP"/>
              </w:rPr>
              <w:t>,</w:t>
            </w:r>
            <w:r w:rsidR="00203B4E">
              <w:rPr>
                <w:rFonts w:ascii="Arial" w:eastAsia="Times New Roman" w:hAnsi="Arial" w:cs="Kalimati" w:hint="cs"/>
                <w:b/>
                <w:bCs/>
                <w:color w:val="222222"/>
                <w:sz w:val="18"/>
                <w:szCs w:val="18"/>
                <w:cs/>
                <w:lang w:bidi="ne-NP"/>
              </w:rPr>
              <w:t xml:space="preserve"> नविकरण एवं</w:t>
            </w:r>
            <w:r w:rsidRPr="00FB3393">
              <w:rPr>
                <w:rFonts w:ascii="Arial" w:eastAsia="Times New Roman" w:hAnsi="Arial" w:cs="Kalimati" w:hint="cs"/>
                <w:b/>
                <w:bCs/>
                <w:color w:val="222222"/>
                <w:sz w:val="18"/>
                <w:szCs w:val="18"/>
                <w:cs/>
                <w:lang w:bidi="ne-NP"/>
              </w:rPr>
              <w:t xml:space="preserve"> पुन</w:t>
            </w:r>
            <w:r w:rsidRPr="00FB3393">
              <w:rPr>
                <w:rFonts w:ascii="Arial" w:eastAsia="Times New Roman" w:hAnsi="Arial" w:cs="Kalimati"/>
                <w:b/>
                <w:bCs/>
                <w:color w:val="222222"/>
                <w:sz w:val="18"/>
                <w:szCs w:val="18"/>
                <w:lang w:bidi="ne-NP"/>
              </w:rPr>
              <w:t xml:space="preserve">: </w:t>
            </w:r>
            <w:r w:rsidR="00203B4E">
              <w:rPr>
                <w:rFonts w:ascii="Arial" w:eastAsia="Times New Roman" w:hAnsi="Arial" w:cs="Kalimati" w:hint="cs"/>
                <w:b/>
                <w:bCs/>
                <w:color w:val="222222"/>
                <w:sz w:val="18"/>
                <w:szCs w:val="18"/>
                <w:cs/>
                <w:lang w:bidi="ne-NP"/>
              </w:rPr>
              <w:t>कार्य स</w:t>
            </w:r>
            <w:r w:rsidRPr="00FB3393">
              <w:rPr>
                <w:rFonts w:ascii="Arial" w:eastAsia="Times New Roman" w:hAnsi="Arial" w:cs="Kalimati" w:hint="cs"/>
                <w:b/>
                <w:bCs/>
                <w:color w:val="222222"/>
                <w:sz w:val="18"/>
                <w:szCs w:val="18"/>
                <w:cs/>
                <w:lang w:bidi="ne-NP"/>
              </w:rPr>
              <w:t>ञ्चालन अनुमती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723395" w:rsidRDefault="0057048F" w:rsidP="0057048F">
            <w:pPr>
              <w:spacing w:after="0"/>
              <w:ind w:left="136"/>
              <w:jc w:val="left"/>
              <w:rPr>
                <w:rFonts w:ascii="Times New Roman" w:eastAsia="Times New Roman" w:hAnsi="Times New Roman" w:cs="Kalimati"/>
                <w:sz w:val="26"/>
                <w:szCs w:val="26"/>
                <w:lang w:bidi="ne-NP"/>
              </w:rPr>
            </w:pPr>
            <w:r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 xml:space="preserve">१. कम्पनी रजिष्ट्रारको </w:t>
            </w:r>
            <w:r w:rsidR="008B0C6E"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>कार्यालय</w:t>
            </w:r>
            <w:r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 xml:space="preserve">को </w:t>
            </w:r>
            <w:r w:rsidR="00040657"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>सिफारिस</w:t>
            </w:r>
            <w:r w:rsidR="00B23B0F"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>पत्र</w:t>
            </w:r>
            <w:r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lang w:bidi="ne-NP"/>
              </w:rPr>
              <w:t> </w:t>
            </w:r>
            <w:r w:rsidR="00F112B6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>।</w:t>
            </w:r>
          </w:p>
          <w:p w:rsidR="0057048F" w:rsidRPr="00723395" w:rsidRDefault="0057048F" w:rsidP="00917C08">
            <w:pPr>
              <w:spacing w:before="79" w:after="0"/>
              <w:ind w:left="126"/>
              <w:jc w:val="left"/>
              <w:rPr>
                <w:rFonts w:ascii="Times New Roman" w:eastAsia="Times New Roman" w:hAnsi="Times New Roman" w:cs="Kalimati"/>
                <w:sz w:val="26"/>
                <w:szCs w:val="26"/>
                <w:lang w:bidi="ne-NP"/>
              </w:rPr>
            </w:pPr>
            <w:r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 xml:space="preserve">२. चालचलन </w:t>
            </w:r>
            <w:r w:rsidR="007D3FCA"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>प्रति</w:t>
            </w:r>
            <w:r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 xml:space="preserve">वदेन </w:t>
            </w:r>
            <w:r w:rsidR="00917C08" w:rsidRPr="00723395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 xml:space="preserve">बुझिने छ  </w:t>
            </w:r>
            <w:r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>।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723395" w:rsidRDefault="0057048F" w:rsidP="00203B4E">
            <w:pPr>
              <w:spacing w:after="0"/>
              <w:ind w:left="102"/>
              <w:jc w:val="left"/>
              <w:rPr>
                <w:rFonts w:ascii="Times New Roman" w:eastAsia="Times New Roman" w:hAnsi="Times New Roman" w:cs="Kalimati"/>
                <w:sz w:val="26"/>
                <w:szCs w:val="26"/>
                <w:lang w:bidi="ne-NP"/>
              </w:rPr>
            </w:pPr>
            <w:r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>प्रमाण</w:t>
            </w:r>
            <w:r w:rsidR="00203B4E">
              <w:rPr>
                <w:rFonts w:ascii="Times New Roman" w:eastAsia="Times New Roman" w:hAnsi="Times New Roman" w:cs="Kalimati" w:hint="cs"/>
                <w:sz w:val="26"/>
                <w:szCs w:val="26"/>
                <w:cs/>
                <w:lang w:bidi="ne-NP"/>
              </w:rPr>
              <w:t xml:space="preserve"> </w:t>
            </w:r>
            <w:r w:rsidR="00917C08" w:rsidRPr="00723395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>पुगेमा</w:t>
            </w:r>
            <w:r w:rsidR="00203B4E">
              <w:rPr>
                <w:rFonts w:ascii="Times New Roman" w:eastAsia="Times New Roman" w:hAnsi="Times New Roman" w:cs="Kalimati" w:hint="cs"/>
                <w:sz w:val="26"/>
                <w:szCs w:val="26"/>
                <w:cs/>
                <w:lang w:bidi="ne-NP"/>
              </w:rPr>
              <w:t xml:space="preserve"> </w:t>
            </w:r>
            <w:r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 xml:space="preserve">सोही </w:t>
            </w:r>
            <w:r w:rsidR="00D000F1"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>दिन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723395" w:rsidRDefault="00917C08" w:rsidP="00FB3393">
            <w:pPr>
              <w:spacing w:after="0"/>
              <w:ind w:left="103"/>
              <w:jc w:val="center"/>
              <w:rPr>
                <w:rFonts w:ascii="Times New Roman" w:eastAsia="Times New Roman" w:hAnsi="Times New Roman" w:cs="Kalimati"/>
                <w:sz w:val="26"/>
                <w:szCs w:val="26"/>
                <w:lang w:bidi="ne-NP"/>
              </w:rPr>
            </w:pPr>
            <w:r w:rsidRPr="00723395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>प्रचलित</w:t>
            </w:r>
          </w:p>
          <w:p w:rsidR="0057048F" w:rsidRPr="00723395" w:rsidRDefault="0057048F" w:rsidP="00FB3393">
            <w:pPr>
              <w:spacing w:before="79" w:after="0"/>
              <w:ind w:left="103"/>
              <w:jc w:val="center"/>
              <w:rPr>
                <w:rFonts w:ascii="Times New Roman" w:eastAsia="Times New Roman" w:hAnsi="Times New Roman" w:cs="Kalimati"/>
                <w:sz w:val="26"/>
                <w:szCs w:val="26"/>
                <w:lang w:bidi="ne-NP"/>
              </w:rPr>
            </w:pPr>
            <w:r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>कानूनमा</w:t>
            </w:r>
          </w:p>
          <w:p w:rsidR="0057048F" w:rsidRPr="00723395" w:rsidRDefault="00917C08" w:rsidP="00FB3393">
            <w:pPr>
              <w:spacing w:before="79" w:after="0"/>
              <w:ind w:left="103"/>
              <w:jc w:val="center"/>
              <w:rPr>
                <w:rFonts w:ascii="Times New Roman" w:eastAsia="Times New Roman" w:hAnsi="Times New Roman" w:cs="Kalimati"/>
                <w:sz w:val="26"/>
                <w:szCs w:val="26"/>
                <w:lang w:bidi="ne-NP"/>
              </w:rPr>
            </w:pPr>
            <w:r w:rsidRPr="00723395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>तोकिएको दस्तुर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45362" w:rsidRPr="00723395" w:rsidRDefault="00C45362" w:rsidP="00FB3393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6"/>
                <w:szCs w:val="26"/>
                <w:lang w:bidi="ne-NP"/>
              </w:rPr>
            </w:pPr>
            <w:r w:rsidRPr="00723395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>स.प्र.जि.अ./</w:t>
            </w:r>
          </w:p>
          <w:p w:rsidR="0057048F" w:rsidRPr="00723395" w:rsidRDefault="00C45362" w:rsidP="00FB3393">
            <w:pPr>
              <w:spacing w:before="78" w:after="0"/>
              <w:ind w:left="102"/>
              <w:jc w:val="center"/>
              <w:rPr>
                <w:rFonts w:ascii="Times New Roman" w:eastAsia="Times New Roman" w:hAnsi="Times New Roman" w:cs="Kalimati"/>
                <w:sz w:val="26"/>
                <w:szCs w:val="26"/>
                <w:lang w:bidi="ne-NP"/>
              </w:rPr>
            </w:pPr>
            <w:r w:rsidRPr="00723395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>ना.सु.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723395" w:rsidRDefault="0057048F" w:rsidP="00FB3393">
            <w:pPr>
              <w:spacing w:after="0"/>
              <w:ind w:left="102" w:right="138"/>
              <w:jc w:val="center"/>
              <w:rPr>
                <w:rFonts w:ascii="Times New Roman" w:eastAsia="Times New Roman" w:hAnsi="Times New Roman" w:cs="Kalimati"/>
                <w:sz w:val="26"/>
                <w:szCs w:val="26"/>
                <w:lang w:bidi="ne-NP"/>
              </w:rPr>
            </w:pPr>
            <w:r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>स.प्र.जि.अ.को</w:t>
            </w:r>
            <w:r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lang w:bidi="ne-NP"/>
              </w:rPr>
              <w:t xml:space="preserve">  </w:t>
            </w:r>
            <w:r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>हकमा</w:t>
            </w:r>
          </w:p>
          <w:p w:rsidR="0057048F" w:rsidRPr="00723395" w:rsidRDefault="0057048F" w:rsidP="00FB3393">
            <w:pPr>
              <w:spacing w:before="18" w:after="0"/>
              <w:ind w:left="102"/>
              <w:jc w:val="center"/>
              <w:rPr>
                <w:rFonts w:ascii="Times New Roman" w:eastAsia="Times New Roman" w:hAnsi="Times New Roman" w:cs="Kalimati"/>
                <w:sz w:val="26"/>
                <w:szCs w:val="26"/>
                <w:lang w:bidi="ne-NP"/>
              </w:rPr>
            </w:pPr>
            <w:r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>प्र.जि.अ. र</w:t>
            </w:r>
          </w:p>
          <w:p w:rsidR="0057048F" w:rsidRPr="00723395" w:rsidRDefault="000A74FA" w:rsidP="00FB3393">
            <w:pPr>
              <w:spacing w:before="81" w:after="0"/>
              <w:ind w:left="125"/>
              <w:jc w:val="center"/>
              <w:rPr>
                <w:rFonts w:ascii="Times New Roman" w:eastAsia="Times New Roman" w:hAnsi="Times New Roman" w:cs="Kalimati"/>
                <w:sz w:val="26"/>
                <w:szCs w:val="26"/>
                <w:lang w:bidi="ne-NP"/>
              </w:rPr>
            </w:pPr>
            <w:r w:rsidRPr="00723395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>अन्य</w:t>
            </w:r>
          </w:p>
          <w:p w:rsidR="0057048F" w:rsidRPr="00723395" w:rsidRDefault="00750B79" w:rsidP="00FB3393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sz w:val="26"/>
                <w:szCs w:val="26"/>
                <w:lang w:bidi="ne-NP"/>
              </w:rPr>
            </w:pPr>
            <w:r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>कर्मचारी</w:t>
            </w:r>
            <w:r w:rsidR="0057048F"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>को</w:t>
            </w:r>
          </w:p>
          <w:p w:rsidR="0057048F" w:rsidRPr="00723395" w:rsidRDefault="0057048F" w:rsidP="00FB3393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sz w:val="26"/>
                <w:szCs w:val="26"/>
                <w:lang w:bidi="ne-NP"/>
              </w:rPr>
            </w:pPr>
            <w:r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>हकमा</w:t>
            </w:r>
          </w:p>
          <w:p w:rsidR="0057048F" w:rsidRPr="00723395" w:rsidRDefault="0057048F" w:rsidP="00FB3393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sz w:val="26"/>
                <w:szCs w:val="26"/>
                <w:lang w:bidi="ne-NP"/>
              </w:rPr>
            </w:pPr>
            <w:r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>स.प्र.जि.अ.</w:t>
            </w:r>
          </w:p>
        </w:tc>
      </w:tr>
      <w:tr w:rsidR="00F068C7" w:rsidRPr="00723395" w:rsidTr="00A6170D">
        <w:trPr>
          <w:trHeight w:val="20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723395" w:rsidRDefault="0057048F" w:rsidP="00FB3393">
            <w:pPr>
              <w:spacing w:after="0"/>
              <w:jc w:val="center"/>
              <w:rPr>
                <w:rFonts w:ascii="Times New Roman" w:eastAsia="Times New Roman" w:hAnsi="Times New Roman" w:cs="Kalimati"/>
                <w:sz w:val="26"/>
                <w:szCs w:val="26"/>
                <w:lang w:bidi="ne-NP"/>
              </w:rPr>
            </w:pPr>
            <w:r w:rsidRPr="00723395">
              <w:rPr>
                <w:rFonts w:ascii="Arial" w:eastAsia="Times New Roman" w:hAnsi="Arial" w:cs="Kalimati"/>
                <w:color w:val="000000"/>
                <w:sz w:val="18"/>
                <w:szCs w:val="18"/>
                <w:cs/>
                <w:lang w:bidi="ne-NP"/>
              </w:rPr>
              <w:t>७.३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FB3393" w:rsidRDefault="0057048F" w:rsidP="00FB3393">
            <w:pPr>
              <w:spacing w:after="0"/>
              <w:ind w:left="124"/>
              <w:jc w:val="center"/>
              <w:rPr>
                <w:rFonts w:ascii="Times New Roman" w:eastAsia="Times New Roman" w:hAnsi="Times New Roman" w:cs="Kalimati"/>
                <w:b/>
                <w:bCs/>
                <w:sz w:val="26"/>
                <w:szCs w:val="26"/>
                <w:lang w:bidi="ne-NP"/>
              </w:rPr>
            </w:pPr>
            <w:r w:rsidRPr="00FB3393">
              <w:rPr>
                <w:rFonts w:ascii="Calibri" w:eastAsia="Times New Roman" w:hAnsi="Calibri" w:cs="Kalimati"/>
                <w:b/>
                <w:bCs/>
                <w:color w:val="222222"/>
                <w:sz w:val="18"/>
                <w:szCs w:val="18"/>
                <w:lang w:bidi="ne-NP"/>
              </w:rPr>
              <w:t>UAV/DRONE</w:t>
            </w:r>
          </w:p>
          <w:p w:rsidR="0057048F" w:rsidRPr="00FB3393" w:rsidRDefault="0057048F" w:rsidP="00FB3393">
            <w:pPr>
              <w:spacing w:before="50" w:after="0"/>
              <w:jc w:val="center"/>
              <w:rPr>
                <w:rFonts w:ascii="Times New Roman" w:eastAsia="Times New Roman" w:hAnsi="Times New Roman" w:cs="Kalimati"/>
                <w:b/>
                <w:bCs/>
                <w:sz w:val="26"/>
                <w:szCs w:val="26"/>
                <w:lang w:bidi="ne-NP"/>
              </w:rPr>
            </w:pPr>
            <w:r w:rsidRPr="00FB3393">
              <w:rPr>
                <w:rFonts w:ascii="Arial" w:eastAsia="Times New Roman" w:hAnsi="Arial" w:cs="Kalimati"/>
                <w:b/>
                <w:bCs/>
                <w:color w:val="222222"/>
                <w:sz w:val="18"/>
                <w:szCs w:val="18"/>
                <w:cs/>
                <w:lang w:bidi="ne-NP"/>
              </w:rPr>
              <w:t xml:space="preserve">उडानको </w:t>
            </w:r>
            <w:r w:rsidR="00FC742E" w:rsidRPr="00FB3393">
              <w:rPr>
                <w:rFonts w:ascii="Arial" w:eastAsia="Times New Roman" w:hAnsi="Arial" w:cs="Kalimati" w:hint="cs"/>
                <w:b/>
                <w:bCs/>
                <w:color w:val="222222"/>
                <w:sz w:val="18"/>
                <w:szCs w:val="18"/>
                <w:cs/>
                <w:lang w:bidi="ne-NP"/>
              </w:rPr>
              <w:t>अनुमति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C742E" w:rsidRPr="00723395" w:rsidRDefault="0057048F" w:rsidP="00FC742E">
            <w:pPr>
              <w:spacing w:after="0"/>
              <w:ind w:left="126" w:right="25" w:firstLine="10"/>
              <w:jc w:val="left"/>
              <w:rPr>
                <w:rFonts w:ascii="Arial" w:eastAsia="Times New Roman" w:hAnsi="Arial" w:cs="Kalimati"/>
                <w:color w:val="222222"/>
                <w:sz w:val="18"/>
                <w:szCs w:val="18"/>
                <w:lang w:bidi="ne-NP"/>
              </w:rPr>
            </w:pPr>
            <w:r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>१</w:t>
            </w:r>
            <w:r w:rsidR="00FC742E"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>. नेपाल नागरिक उ</w:t>
            </w:r>
            <w:r w:rsidR="00FC742E" w:rsidRPr="00723395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>डान</w:t>
            </w:r>
            <w:r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 xml:space="preserve"> प्राधिकरणमा ड्रोन </w:t>
            </w:r>
            <w:r w:rsidR="00DC7CC7"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>दर्ता</w:t>
            </w:r>
            <w:r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 xml:space="preserve"> भएको प्रमाण</w:t>
            </w:r>
            <w:r w:rsidR="00B23B0F"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>पत्र</w:t>
            </w:r>
          </w:p>
          <w:p w:rsidR="0057048F" w:rsidRPr="00723395" w:rsidRDefault="00FC742E" w:rsidP="005A0692">
            <w:pPr>
              <w:spacing w:after="0"/>
              <w:ind w:left="126" w:right="25" w:firstLine="10"/>
              <w:jc w:val="left"/>
              <w:rPr>
                <w:rFonts w:ascii="Times New Roman" w:eastAsia="Times New Roman" w:hAnsi="Times New Roman" w:cs="Kalimati"/>
                <w:sz w:val="26"/>
                <w:szCs w:val="26"/>
                <w:lang w:bidi="ne-NP"/>
              </w:rPr>
            </w:pPr>
            <w:r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>२. मानवरहित</w:t>
            </w:r>
            <w:r w:rsidR="0057048F"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 xml:space="preserve"> हवाई उपकरण</w:t>
            </w:r>
            <w:r w:rsidR="00886E94">
              <w:rPr>
                <w:rFonts w:ascii="Arial" w:eastAsia="Times New Roman" w:hAnsi="Arial" w:cs="Kalimati"/>
                <w:color w:val="222222"/>
                <w:sz w:val="18"/>
                <w:szCs w:val="18"/>
                <w:lang w:bidi="ne-NP"/>
              </w:rPr>
              <w:t xml:space="preserve"> </w:t>
            </w:r>
            <w:r w:rsidR="0057048F"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>(</w:t>
            </w:r>
            <w:r w:rsidR="0057048F" w:rsidRPr="00723395">
              <w:rPr>
                <w:rFonts w:ascii="Calibri" w:eastAsia="Times New Roman" w:hAnsi="Calibri" w:cs="Kalimati"/>
                <w:color w:val="222222"/>
                <w:sz w:val="18"/>
                <w:szCs w:val="18"/>
                <w:lang w:bidi="ne-NP"/>
              </w:rPr>
              <w:t>REMOTELY PILOED AIRCRAFT (RPA) POPULARLY  KWOWN AS ‘DRONE’</w:t>
            </w:r>
            <w:r w:rsidR="0057048F"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lang w:bidi="ne-NP"/>
              </w:rPr>
              <w:t xml:space="preserve">) </w:t>
            </w:r>
            <w:r w:rsidR="005A0692"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>उडान सम्बन्धी</w:t>
            </w:r>
            <w:r w:rsidR="005A0692" w:rsidRPr="00723395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 xml:space="preserve"> कार्यविधि</w:t>
            </w:r>
            <w:r w:rsidR="0057048F" w:rsidRPr="00723395">
              <w:rPr>
                <w:rFonts w:ascii="Calibri" w:eastAsia="Times New Roman" w:hAnsi="Calibri" w:cs="Kalimati"/>
                <w:color w:val="222222"/>
                <w:sz w:val="18"/>
                <w:szCs w:val="18"/>
                <w:lang w:bidi="ne-NP"/>
              </w:rPr>
              <w:t xml:space="preserve">, </w:t>
            </w:r>
            <w:r w:rsidR="0057048F"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 xml:space="preserve">२०७५ मा </w:t>
            </w:r>
            <w:r w:rsidR="005A0692" w:rsidRPr="00723395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>उल्लेखित सम्पुर्ण कागजातहरु</w:t>
            </w:r>
            <w:r w:rsidR="006A5C22">
              <w:rPr>
                <w:rFonts w:ascii="Arial" w:eastAsia="Times New Roman" w:hAnsi="Arial" w:cs="Kalimati"/>
                <w:color w:val="222222"/>
                <w:sz w:val="18"/>
                <w:szCs w:val="18"/>
                <w:lang w:bidi="ne-NP"/>
              </w:rPr>
              <w:t xml:space="preserve"> </w:t>
            </w:r>
            <w:r w:rsidR="00EB100B"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>सहित</w:t>
            </w:r>
            <w:r w:rsidR="0057048F"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 xml:space="preserve">को </w:t>
            </w:r>
            <w:r w:rsidR="00663F6C"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>निवेदन</w:t>
            </w:r>
            <w:r w:rsidR="0057048F"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>/</w:t>
            </w:r>
            <w:r w:rsidR="00B23B0F"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>पत्र</w:t>
            </w:r>
            <w:r w:rsidR="0057048F"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>।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723395" w:rsidRDefault="005A0692" w:rsidP="003C089D">
            <w:pPr>
              <w:spacing w:after="0"/>
              <w:jc w:val="center"/>
              <w:rPr>
                <w:rFonts w:ascii="Times New Roman" w:eastAsia="Times New Roman" w:hAnsi="Times New Roman" w:cs="Kalimati"/>
                <w:sz w:val="26"/>
                <w:szCs w:val="26"/>
                <w:lang w:bidi="ne-NP"/>
              </w:rPr>
            </w:pPr>
            <w:r w:rsidRPr="00723395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>कार्यविधि</w:t>
            </w:r>
          </w:p>
          <w:p w:rsidR="0057048F" w:rsidRPr="00723395" w:rsidRDefault="0057048F" w:rsidP="003C089D">
            <w:pPr>
              <w:spacing w:before="81" w:after="0"/>
              <w:ind w:left="102" w:right="28"/>
              <w:jc w:val="center"/>
              <w:rPr>
                <w:rFonts w:ascii="Times New Roman" w:eastAsia="Times New Roman" w:hAnsi="Times New Roman" w:cs="Kalimati"/>
                <w:sz w:val="26"/>
                <w:szCs w:val="26"/>
                <w:lang w:bidi="ne-NP"/>
              </w:rPr>
            </w:pPr>
            <w:r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>बमोजिमको</w:t>
            </w:r>
            <w:r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lang w:bidi="ne-NP"/>
              </w:rPr>
              <w:t xml:space="preserve">  </w:t>
            </w:r>
            <w:r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>प्रमाण</w:t>
            </w:r>
          </w:p>
          <w:p w:rsidR="0057048F" w:rsidRPr="00723395" w:rsidRDefault="008A5242" w:rsidP="003C089D">
            <w:pPr>
              <w:spacing w:before="16" w:after="0"/>
              <w:ind w:left="102"/>
              <w:jc w:val="center"/>
              <w:rPr>
                <w:rFonts w:ascii="Times New Roman" w:eastAsia="Times New Roman" w:hAnsi="Times New Roman" w:cs="Kalimati"/>
                <w:sz w:val="26"/>
                <w:szCs w:val="26"/>
                <w:lang w:bidi="ne-NP"/>
              </w:rPr>
            </w:pPr>
            <w:r w:rsidRPr="00723395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>पुगेमा</w:t>
            </w:r>
          </w:p>
          <w:p w:rsidR="0057048F" w:rsidRPr="00723395" w:rsidRDefault="0057048F" w:rsidP="003C089D">
            <w:pPr>
              <w:spacing w:before="78" w:after="0"/>
              <w:ind w:left="102"/>
              <w:jc w:val="center"/>
              <w:rPr>
                <w:rFonts w:ascii="Times New Roman" w:eastAsia="Times New Roman" w:hAnsi="Times New Roman" w:cs="Kalimati"/>
                <w:sz w:val="26"/>
                <w:szCs w:val="26"/>
                <w:lang w:bidi="ne-NP"/>
              </w:rPr>
            </w:pPr>
            <w:r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 xml:space="preserve">सोही </w:t>
            </w:r>
            <w:r w:rsidR="00D000F1"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>दिन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723395" w:rsidRDefault="00663F6C" w:rsidP="00FB3393">
            <w:pPr>
              <w:spacing w:after="0"/>
              <w:ind w:left="103"/>
              <w:jc w:val="center"/>
              <w:rPr>
                <w:rFonts w:ascii="Times New Roman" w:eastAsia="Times New Roman" w:hAnsi="Times New Roman" w:cs="Kalimati"/>
                <w:sz w:val="26"/>
                <w:szCs w:val="26"/>
                <w:lang w:bidi="ne-NP"/>
              </w:rPr>
            </w:pPr>
            <w:r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>शुल्क</w:t>
            </w:r>
          </w:p>
          <w:p w:rsidR="0057048F" w:rsidRPr="00723395" w:rsidRDefault="0057048F" w:rsidP="00FB3393">
            <w:pPr>
              <w:spacing w:before="81" w:after="0"/>
              <w:ind w:left="103"/>
              <w:jc w:val="center"/>
              <w:rPr>
                <w:rFonts w:ascii="Times New Roman" w:eastAsia="Times New Roman" w:hAnsi="Times New Roman" w:cs="Kalimati"/>
                <w:sz w:val="26"/>
                <w:szCs w:val="26"/>
                <w:lang w:bidi="ne-NP"/>
              </w:rPr>
            </w:pPr>
            <w:r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>नलाग्ने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D5DC4" w:rsidRPr="00723395" w:rsidRDefault="001D5DC4" w:rsidP="00FB3393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6"/>
                <w:szCs w:val="26"/>
                <w:lang w:bidi="ne-NP"/>
              </w:rPr>
            </w:pPr>
            <w:r w:rsidRPr="00723395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>स.प्र.जि.अ./</w:t>
            </w:r>
          </w:p>
          <w:p w:rsidR="0057048F" w:rsidRPr="00723395" w:rsidRDefault="001D5DC4" w:rsidP="00FB3393">
            <w:pPr>
              <w:spacing w:before="78" w:after="0"/>
              <w:ind w:left="102"/>
              <w:jc w:val="center"/>
              <w:rPr>
                <w:rFonts w:ascii="Times New Roman" w:eastAsia="Times New Roman" w:hAnsi="Times New Roman" w:cs="Kalimati"/>
                <w:sz w:val="26"/>
                <w:szCs w:val="26"/>
                <w:lang w:bidi="ne-NP"/>
              </w:rPr>
            </w:pPr>
            <w:r w:rsidRPr="00723395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>ना.सु.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6A5C22" w:rsidRDefault="0057048F" w:rsidP="00FB3393">
            <w:pPr>
              <w:spacing w:after="0"/>
              <w:ind w:left="102" w:right="138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A5C22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स.प्र.जि.अ.को</w:t>
            </w:r>
            <w:r w:rsidRPr="006A5C22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 xml:space="preserve">  </w:t>
            </w:r>
            <w:r w:rsidRPr="006A5C22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हकमा</w:t>
            </w:r>
          </w:p>
          <w:p w:rsidR="0057048F" w:rsidRPr="006A5C22" w:rsidRDefault="0057048F" w:rsidP="00FB3393">
            <w:pPr>
              <w:spacing w:before="18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A5C22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प्र.जि.अ. र</w:t>
            </w:r>
          </w:p>
          <w:p w:rsidR="0057048F" w:rsidRPr="006A5C22" w:rsidRDefault="008A5242" w:rsidP="00FB3393">
            <w:pPr>
              <w:spacing w:before="81" w:after="0"/>
              <w:ind w:left="125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A5C22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अन्य</w:t>
            </w:r>
          </w:p>
          <w:p w:rsidR="0057048F" w:rsidRPr="006A5C22" w:rsidRDefault="00750B79" w:rsidP="00FB3393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A5C22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कर्मचारी</w:t>
            </w:r>
            <w:r w:rsidR="0057048F" w:rsidRPr="006A5C22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को</w:t>
            </w:r>
          </w:p>
          <w:p w:rsidR="0057048F" w:rsidRPr="006A5C22" w:rsidRDefault="0057048F" w:rsidP="00FB3393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A5C22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हकमा</w:t>
            </w:r>
          </w:p>
          <w:p w:rsidR="0057048F" w:rsidRPr="00723395" w:rsidRDefault="0057048F" w:rsidP="00FB3393">
            <w:pPr>
              <w:spacing w:before="82" w:after="0"/>
              <w:ind w:left="102"/>
              <w:jc w:val="center"/>
              <w:rPr>
                <w:rFonts w:ascii="Times New Roman" w:eastAsia="Times New Roman" w:hAnsi="Times New Roman" w:cs="Kalimati"/>
                <w:sz w:val="26"/>
                <w:szCs w:val="26"/>
                <w:lang w:bidi="ne-NP"/>
              </w:rPr>
            </w:pPr>
            <w:r w:rsidRPr="006A5C22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स.प्र.जि.अ.</w:t>
            </w:r>
          </w:p>
        </w:tc>
      </w:tr>
      <w:tr w:rsidR="00F068C7" w:rsidRPr="00723395" w:rsidTr="00A6170D">
        <w:trPr>
          <w:trHeight w:val="189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723395" w:rsidRDefault="0057048F" w:rsidP="00FB3393">
            <w:pPr>
              <w:spacing w:after="0"/>
              <w:jc w:val="center"/>
              <w:rPr>
                <w:rFonts w:ascii="Times New Roman" w:eastAsia="Times New Roman" w:hAnsi="Times New Roman" w:cs="Kalimati"/>
                <w:sz w:val="26"/>
                <w:szCs w:val="26"/>
                <w:lang w:bidi="ne-NP"/>
              </w:rPr>
            </w:pPr>
            <w:r w:rsidRPr="00723395">
              <w:rPr>
                <w:rFonts w:ascii="Arial" w:eastAsia="Times New Roman" w:hAnsi="Arial" w:cs="Kalimati"/>
                <w:color w:val="000000"/>
                <w:sz w:val="18"/>
                <w:szCs w:val="18"/>
                <w:cs/>
                <w:lang w:bidi="ne-NP"/>
              </w:rPr>
              <w:lastRenderedPageBreak/>
              <w:t>७.४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FB3393" w:rsidRDefault="0057048F" w:rsidP="00FB3393">
            <w:pPr>
              <w:spacing w:after="0"/>
              <w:ind w:left="114"/>
              <w:jc w:val="center"/>
              <w:rPr>
                <w:rFonts w:ascii="Times New Roman" w:eastAsia="Times New Roman" w:hAnsi="Times New Roman" w:cs="Kalimati"/>
                <w:b/>
                <w:bCs/>
                <w:sz w:val="26"/>
                <w:szCs w:val="26"/>
                <w:lang w:bidi="ne-NP"/>
              </w:rPr>
            </w:pPr>
            <w:r w:rsidRPr="00FB3393">
              <w:rPr>
                <w:rFonts w:ascii="Arial" w:eastAsia="Times New Roman" w:hAnsi="Arial" w:cs="Kalimati"/>
                <w:b/>
                <w:bCs/>
                <w:color w:val="222222"/>
                <w:sz w:val="18"/>
                <w:szCs w:val="18"/>
                <w:cs/>
                <w:lang w:bidi="ne-NP"/>
              </w:rPr>
              <w:t>भारतीय</w:t>
            </w:r>
          </w:p>
          <w:p w:rsidR="0057048F" w:rsidRPr="00FB3393" w:rsidRDefault="00340AFA" w:rsidP="00FB3393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b/>
                <w:bCs/>
                <w:sz w:val="26"/>
                <w:szCs w:val="26"/>
                <w:lang w:bidi="ne-NP"/>
              </w:rPr>
            </w:pPr>
            <w:r w:rsidRPr="00FB3393">
              <w:rPr>
                <w:rFonts w:ascii="Arial" w:eastAsia="Times New Roman" w:hAnsi="Arial" w:cs="Kalimati" w:hint="cs"/>
                <w:b/>
                <w:bCs/>
                <w:color w:val="222222"/>
                <w:sz w:val="18"/>
                <w:szCs w:val="18"/>
                <w:cs/>
                <w:lang w:bidi="ne-NP"/>
              </w:rPr>
              <w:t>पेन्सन</w:t>
            </w:r>
            <w:r w:rsidR="007C1CC7" w:rsidRPr="00FB3393">
              <w:rPr>
                <w:rFonts w:ascii="Arial" w:eastAsia="Times New Roman" w:hAnsi="Arial" w:cs="Kalimati" w:hint="cs"/>
                <w:b/>
                <w:bCs/>
                <w:color w:val="222222"/>
                <w:sz w:val="18"/>
                <w:szCs w:val="18"/>
                <w:cs/>
                <w:lang w:bidi="ne-NP"/>
              </w:rPr>
              <w:t>ह</w:t>
            </w:r>
            <w:r w:rsidRPr="00FB3393">
              <w:rPr>
                <w:rFonts w:ascii="Arial" w:eastAsia="Times New Roman" w:hAnsi="Arial" w:cs="Kalimati" w:hint="cs"/>
                <w:b/>
                <w:bCs/>
                <w:color w:val="222222"/>
                <w:sz w:val="18"/>
                <w:szCs w:val="18"/>
                <w:cs/>
                <w:lang w:bidi="ne-NP"/>
              </w:rPr>
              <w:t>रु</w:t>
            </w:r>
            <w:r w:rsidR="007C1CC7" w:rsidRPr="00FB3393">
              <w:rPr>
                <w:rFonts w:ascii="Arial" w:eastAsia="Times New Roman" w:hAnsi="Arial" w:cs="Kalimati" w:hint="cs"/>
                <w:b/>
                <w:bCs/>
                <w:color w:val="222222"/>
                <w:sz w:val="18"/>
                <w:szCs w:val="18"/>
                <w:cs/>
                <w:lang w:bidi="ne-NP"/>
              </w:rPr>
              <w:t>को पारिवारिक विवरण</w:t>
            </w:r>
          </w:p>
          <w:p w:rsidR="0057048F" w:rsidRPr="00FB3393" w:rsidRDefault="0057048F" w:rsidP="00FB3393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b/>
                <w:bCs/>
                <w:sz w:val="26"/>
                <w:szCs w:val="26"/>
                <w:lang w:bidi="ne-NP"/>
              </w:rPr>
            </w:pPr>
            <w:r w:rsidRPr="00FB3393">
              <w:rPr>
                <w:rFonts w:ascii="Arial" w:eastAsia="Times New Roman" w:hAnsi="Arial" w:cs="Kalimati"/>
                <w:b/>
                <w:bCs/>
                <w:color w:val="222222"/>
                <w:sz w:val="18"/>
                <w:szCs w:val="18"/>
                <w:cs/>
                <w:lang w:bidi="ne-NP"/>
              </w:rPr>
              <w:t>लगायतको</w:t>
            </w:r>
          </w:p>
          <w:p w:rsidR="0057048F" w:rsidRPr="00FB3393" w:rsidRDefault="00040657" w:rsidP="00FB3393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b/>
                <w:bCs/>
                <w:sz w:val="26"/>
                <w:szCs w:val="26"/>
                <w:lang w:bidi="ne-NP"/>
              </w:rPr>
            </w:pPr>
            <w:r w:rsidRPr="00FB3393">
              <w:rPr>
                <w:rFonts w:ascii="Arial" w:eastAsia="Times New Roman" w:hAnsi="Arial" w:cs="Kalimati"/>
                <w:b/>
                <w:bCs/>
                <w:color w:val="222222"/>
                <w:sz w:val="18"/>
                <w:szCs w:val="18"/>
                <w:cs/>
                <w:lang w:bidi="ne-NP"/>
              </w:rPr>
              <w:t>सिफारिस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723395" w:rsidRDefault="0057048F" w:rsidP="0057048F">
            <w:pPr>
              <w:spacing w:after="0"/>
              <w:ind w:left="136"/>
              <w:jc w:val="left"/>
              <w:rPr>
                <w:rFonts w:ascii="Times New Roman" w:eastAsia="Times New Roman" w:hAnsi="Times New Roman" w:cs="Kalimati"/>
                <w:sz w:val="26"/>
                <w:szCs w:val="26"/>
                <w:lang w:bidi="ne-NP"/>
              </w:rPr>
            </w:pPr>
            <w:r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 xml:space="preserve">१. </w:t>
            </w:r>
            <w:r w:rsidR="00C8169B"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>सम्बन्धित</w:t>
            </w:r>
            <w:r w:rsidR="00340AFA">
              <w:rPr>
                <w:rFonts w:ascii="Arial" w:eastAsia="Times New Roman" w:hAnsi="Arial" w:cs="Kalimati"/>
                <w:color w:val="222222"/>
                <w:sz w:val="18"/>
                <w:szCs w:val="18"/>
                <w:lang w:bidi="ne-NP"/>
              </w:rPr>
              <w:t xml:space="preserve"> </w:t>
            </w:r>
            <w:r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 xml:space="preserve">वडा </w:t>
            </w:r>
            <w:r w:rsidR="008B0C6E"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>कार्यालय</w:t>
            </w:r>
            <w:r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 xml:space="preserve">को </w:t>
            </w:r>
            <w:r w:rsidR="00040657"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>सिफारिस</w:t>
            </w:r>
            <w:r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lang w:bidi="ne-NP"/>
              </w:rPr>
              <w:t> </w:t>
            </w:r>
            <w:r w:rsidR="00DC23ED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>।</w:t>
            </w:r>
          </w:p>
          <w:p w:rsidR="0057048F" w:rsidRPr="00723395" w:rsidRDefault="00CB4635" w:rsidP="00ED5379">
            <w:pPr>
              <w:spacing w:before="81" w:after="0"/>
              <w:ind w:left="126" w:right="94" w:hanging="283"/>
              <w:jc w:val="left"/>
              <w:rPr>
                <w:rFonts w:ascii="Times New Roman" w:eastAsia="Times New Roman" w:hAnsi="Times New Roman" w:cs="Kalimati"/>
                <w:sz w:val="26"/>
                <w:szCs w:val="26"/>
                <w:lang w:bidi="ne-NP"/>
              </w:rPr>
            </w:pPr>
            <w:r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 xml:space="preserve">    2. निवेदकक</w:t>
            </w:r>
            <w:r w:rsidRPr="00723395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 xml:space="preserve">ो नागरिकता प्रमाण पत्रको </w:t>
            </w:r>
            <w:r w:rsidR="00ED5379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 xml:space="preserve">प्रतिलिपि </w:t>
            </w:r>
            <w:r w:rsidR="0057048F"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lang w:bidi="ne-NP"/>
              </w:rPr>
              <w:t xml:space="preserve">, </w:t>
            </w:r>
            <w:r w:rsidR="009B7F0C"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>पेन्सन</w:t>
            </w:r>
            <w:r w:rsidR="0057048F"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 xml:space="preserve"> पट्टाको </w:t>
            </w:r>
            <w:r w:rsidR="00ED5379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>प्रतिलिपि</w:t>
            </w:r>
            <w:r w:rsidR="0057048F"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 xml:space="preserve"> लगायत प्रमाण </w:t>
            </w:r>
            <w:r w:rsidR="009B7F0C" w:rsidRPr="00723395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 xml:space="preserve">खुल्ने अन्य कागजातहरु </w:t>
            </w:r>
            <w:r w:rsidR="0057048F"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>।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723395" w:rsidRDefault="0057048F" w:rsidP="003C089D">
            <w:pPr>
              <w:spacing w:after="0"/>
              <w:ind w:left="125"/>
              <w:jc w:val="center"/>
              <w:rPr>
                <w:rFonts w:ascii="Times New Roman" w:eastAsia="Times New Roman" w:hAnsi="Times New Roman" w:cs="Kalimati"/>
                <w:sz w:val="26"/>
                <w:szCs w:val="26"/>
                <w:lang w:bidi="ne-NP"/>
              </w:rPr>
            </w:pPr>
            <w:r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>अ</w:t>
            </w:r>
            <w:r w:rsidR="009B7F0C"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>न्य</w:t>
            </w:r>
          </w:p>
          <w:p w:rsidR="0057048F" w:rsidRPr="00723395" w:rsidRDefault="00C8169B" w:rsidP="003C089D">
            <w:pPr>
              <w:spacing w:before="81" w:after="0"/>
              <w:jc w:val="center"/>
              <w:rPr>
                <w:rFonts w:ascii="Times New Roman" w:eastAsia="Times New Roman" w:hAnsi="Times New Roman" w:cs="Kalimati"/>
                <w:sz w:val="26"/>
                <w:szCs w:val="26"/>
                <w:lang w:bidi="ne-NP"/>
              </w:rPr>
            </w:pPr>
            <w:r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>निकाय</w:t>
            </w:r>
            <w:r w:rsidR="0057048F"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>मा</w:t>
            </w:r>
          </w:p>
          <w:p w:rsidR="0057048F" w:rsidRPr="00723395" w:rsidRDefault="009B7F0C" w:rsidP="003C089D">
            <w:pPr>
              <w:spacing w:before="79" w:after="0"/>
              <w:jc w:val="center"/>
              <w:rPr>
                <w:rFonts w:ascii="Times New Roman" w:eastAsia="Times New Roman" w:hAnsi="Times New Roman" w:cs="Kalimati"/>
                <w:sz w:val="26"/>
                <w:szCs w:val="26"/>
                <w:lang w:bidi="ne-NP"/>
              </w:rPr>
            </w:pPr>
            <w:r w:rsidRPr="00723395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>वुझ्नु पर्ने भएमा</w:t>
            </w:r>
          </w:p>
          <w:p w:rsidR="0057048F" w:rsidRPr="00723395" w:rsidRDefault="0057048F" w:rsidP="003C089D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sz w:val="26"/>
                <w:szCs w:val="26"/>
                <w:lang w:bidi="ne-NP"/>
              </w:rPr>
            </w:pPr>
            <w:r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>बाहेक</w:t>
            </w:r>
          </w:p>
          <w:p w:rsidR="0057048F" w:rsidRPr="00723395" w:rsidRDefault="0057048F" w:rsidP="003C089D">
            <w:pPr>
              <w:spacing w:before="78" w:after="0"/>
              <w:ind w:left="102"/>
              <w:jc w:val="center"/>
              <w:rPr>
                <w:rFonts w:ascii="Times New Roman" w:eastAsia="Times New Roman" w:hAnsi="Times New Roman" w:cs="Kalimati"/>
                <w:sz w:val="26"/>
                <w:szCs w:val="26"/>
                <w:lang w:bidi="ne-NP"/>
              </w:rPr>
            </w:pPr>
            <w:r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 xml:space="preserve">सोही </w:t>
            </w:r>
            <w:r w:rsidR="00D000F1"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>दिन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723395" w:rsidRDefault="00663F6C" w:rsidP="00FB3393">
            <w:pPr>
              <w:spacing w:after="0"/>
              <w:ind w:left="103"/>
              <w:jc w:val="center"/>
              <w:rPr>
                <w:rFonts w:ascii="Times New Roman" w:eastAsia="Times New Roman" w:hAnsi="Times New Roman" w:cs="Kalimati"/>
                <w:sz w:val="26"/>
                <w:szCs w:val="26"/>
                <w:lang w:bidi="ne-NP"/>
              </w:rPr>
            </w:pPr>
            <w:r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>निवेदन</w:t>
            </w:r>
            <w:r w:rsidR="0057048F"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>मा</w:t>
            </w:r>
          </w:p>
          <w:p w:rsidR="0057048F" w:rsidRPr="00723395" w:rsidRDefault="0057048F" w:rsidP="00FB3393">
            <w:pPr>
              <w:spacing w:before="78" w:after="0"/>
              <w:ind w:left="103"/>
              <w:jc w:val="center"/>
              <w:rPr>
                <w:rFonts w:ascii="Times New Roman" w:eastAsia="Times New Roman" w:hAnsi="Times New Roman" w:cs="Kalimati"/>
                <w:sz w:val="26"/>
                <w:szCs w:val="26"/>
                <w:lang w:bidi="ne-NP"/>
              </w:rPr>
            </w:pPr>
            <w:r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>रु.१०।</w:t>
            </w:r>
            <w:r w:rsidRPr="00723395">
              <w:rPr>
                <w:rFonts w:ascii="Calibri" w:eastAsia="Times New Roman" w:hAnsi="Calibri" w:cs="Kalimati"/>
                <w:color w:val="222222"/>
                <w:sz w:val="18"/>
                <w:szCs w:val="18"/>
                <w:lang w:bidi="ne-NP"/>
              </w:rPr>
              <w:t>–</w:t>
            </w:r>
          </w:p>
          <w:p w:rsidR="0057048F" w:rsidRPr="00723395" w:rsidRDefault="0057048F" w:rsidP="00FB3393">
            <w:pPr>
              <w:spacing w:before="81" w:after="0"/>
              <w:jc w:val="center"/>
              <w:rPr>
                <w:rFonts w:ascii="Times New Roman" w:eastAsia="Times New Roman" w:hAnsi="Times New Roman" w:cs="Kalimati"/>
                <w:sz w:val="26"/>
                <w:szCs w:val="26"/>
                <w:lang w:bidi="ne-NP"/>
              </w:rPr>
            </w:pPr>
            <w:r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 xml:space="preserve">को </w:t>
            </w:r>
            <w:r w:rsidR="003805B6"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>टिकट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45362" w:rsidRPr="00723395" w:rsidRDefault="00C45362" w:rsidP="00FB3393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6"/>
                <w:szCs w:val="26"/>
                <w:lang w:bidi="ne-NP"/>
              </w:rPr>
            </w:pPr>
            <w:r w:rsidRPr="00723395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>स.प्र.जि.अ./</w:t>
            </w:r>
          </w:p>
          <w:p w:rsidR="0057048F" w:rsidRPr="00723395" w:rsidRDefault="00C45362" w:rsidP="00FB3393">
            <w:pPr>
              <w:spacing w:before="78" w:after="0"/>
              <w:ind w:left="102"/>
              <w:jc w:val="center"/>
              <w:rPr>
                <w:rFonts w:ascii="Times New Roman" w:eastAsia="Times New Roman" w:hAnsi="Times New Roman" w:cs="Kalimati"/>
                <w:sz w:val="26"/>
                <w:szCs w:val="26"/>
                <w:lang w:bidi="ne-NP"/>
              </w:rPr>
            </w:pPr>
            <w:r w:rsidRPr="00723395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>ना.सु.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723395" w:rsidRDefault="0057048F" w:rsidP="00FB3393">
            <w:pPr>
              <w:spacing w:after="0"/>
              <w:ind w:left="102" w:right="138"/>
              <w:jc w:val="center"/>
              <w:rPr>
                <w:rFonts w:ascii="Times New Roman" w:eastAsia="Times New Roman" w:hAnsi="Times New Roman" w:cs="Kalimati"/>
                <w:sz w:val="26"/>
                <w:szCs w:val="26"/>
                <w:lang w:bidi="ne-NP"/>
              </w:rPr>
            </w:pPr>
            <w:r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>स.प्र.जि.अ.को</w:t>
            </w:r>
            <w:r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lang w:bidi="ne-NP"/>
              </w:rPr>
              <w:t xml:space="preserve">  </w:t>
            </w:r>
            <w:r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>हकमा</w:t>
            </w:r>
          </w:p>
          <w:p w:rsidR="0057048F" w:rsidRPr="00723395" w:rsidRDefault="0057048F" w:rsidP="00FB3393">
            <w:pPr>
              <w:spacing w:before="18" w:after="0"/>
              <w:ind w:left="102"/>
              <w:jc w:val="center"/>
              <w:rPr>
                <w:rFonts w:ascii="Times New Roman" w:eastAsia="Times New Roman" w:hAnsi="Times New Roman" w:cs="Kalimati"/>
                <w:sz w:val="26"/>
                <w:szCs w:val="26"/>
                <w:lang w:bidi="ne-NP"/>
              </w:rPr>
            </w:pPr>
            <w:r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>प्र.जि.अ. र</w:t>
            </w:r>
          </w:p>
          <w:p w:rsidR="0057048F" w:rsidRPr="00723395" w:rsidRDefault="001D25BC" w:rsidP="00FB3393">
            <w:pPr>
              <w:spacing w:before="81" w:after="0"/>
              <w:ind w:left="125"/>
              <w:jc w:val="center"/>
              <w:rPr>
                <w:rFonts w:ascii="Times New Roman" w:eastAsia="Times New Roman" w:hAnsi="Times New Roman" w:cs="Kalimati"/>
                <w:sz w:val="26"/>
                <w:szCs w:val="26"/>
                <w:lang w:bidi="ne-NP"/>
              </w:rPr>
            </w:pPr>
            <w:r w:rsidRPr="00723395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>अन्य</w:t>
            </w:r>
          </w:p>
          <w:p w:rsidR="0057048F" w:rsidRPr="00723395" w:rsidRDefault="00750B79" w:rsidP="00FB3393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sz w:val="26"/>
                <w:szCs w:val="26"/>
                <w:lang w:bidi="ne-NP"/>
              </w:rPr>
            </w:pPr>
            <w:r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>कर्मचारी</w:t>
            </w:r>
            <w:r w:rsidR="0057048F"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>को</w:t>
            </w:r>
          </w:p>
          <w:p w:rsidR="0057048F" w:rsidRPr="00723395" w:rsidRDefault="0057048F" w:rsidP="00FB3393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sz w:val="26"/>
                <w:szCs w:val="26"/>
                <w:lang w:bidi="ne-NP"/>
              </w:rPr>
            </w:pPr>
            <w:r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>हकमा</w:t>
            </w:r>
          </w:p>
          <w:p w:rsidR="0057048F" w:rsidRPr="00723395" w:rsidRDefault="0057048F" w:rsidP="00FB3393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sz w:val="26"/>
                <w:szCs w:val="26"/>
                <w:lang w:bidi="ne-NP"/>
              </w:rPr>
            </w:pPr>
            <w:r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>स.प्र.जि.अ.</w:t>
            </w:r>
          </w:p>
        </w:tc>
      </w:tr>
      <w:tr w:rsidR="00F068C7" w:rsidRPr="00723395" w:rsidTr="00A6170D">
        <w:trPr>
          <w:trHeight w:val="135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723395" w:rsidRDefault="0057048F" w:rsidP="00FB3393">
            <w:pPr>
              <w:spacing w:after="0"/>
              <w:jc w:val="center"/>
              <w:rPr>
                <w:rFonts w:ascii="Times New Roman" w:eastAsia="Times New Roman" w:hAnsi="Times New Roman" w:cs="Kalimati"/>
                <w:sz w:val="26"/>
                <w:szCs w:val="26"/>
                <w:lang w:bidi="ne-NP"/>
              </w:rPr>
            </w:pPr>
            <w:r w:rsidRPr="00723395">
              <w:rPr>
                <w:rFonts w:ascii="Arial" w:eastAsia="Times New Roman" w:hAnsi="Arial" w:cs="Kalimati"/>
                <w:color w:val="000000"/>
                <w:sz w:val="18"/>
                <w:szCs w:val="18"/>
                <w:cs/>
                <w:lang w:bidi="ne-NP"/>
              </w:rPr>
              <w:t>७.५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FB3393" w:rsidRDefault="00817263" w:rsidP="00FB3393">
            <w:pPr>
              <w:spacing w:before="18" w:after="0"/>
              <w:ind w:left="102"/>
              <w:jc w:val="center"/>
              <w:rPr>
                <w:rFonts w:ascii="Times New Roman" w:eastAsia="Times New Roman" w:hAnsi="Times New Roman" w:cs="Kalimati"/>
                <w:b/>
                <w:bCs/>
                <w:sz w:val="26"/>
                <w:szCs w:val="26"/>
                <w:lang w:bidi="ne-NP"/>
              </w:rPr>
            </w:pPr>
            <w:r w:rsidRPr="00FB3393">
              <w:rPr>
                <w:rFonts w:ascii="Arial" w:eastAsia="Times New Roman" w:hAnsi="Arial" w:cs="Kalimati" w:hint="cs"/>
                <w:b/>
                <w:bCs/>
                <w:color w:val="222222"/>
                <w:sz w:val="18"/>
                <w:szCs w:val="18"/>
                <w:cs/>
                <w:lang w:bidi="ne-NP"/>
              </w:rPr>
              <w:t>विष्फोट</w:t>
            </w:r>
            <w:r w:rsidR="001D25BC" w:rsidRPr="00FB3393">
              <w:rPr>
                <w:rFonts w:ascii="Arial" w:eastAsia="Times New Roman" w:hAnsi="Arial" w:cs="Kalimati" w:hint="cs"/>
                <w:b/>
                <w:bCs/>
                <w:color w:val="222222"/>
                <w:sz w:val="18"/>
                <w:szCs w:val="18"/>
                <w:cs/>
                <w:lang w:bidi="ne-NP"/>
              </w:rPr>
              <w:t>क पदार्थ आयतको सिफारीस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723395" w:rsidRDefault="00817263" w:rsidP="0057048F">
            <w:pPr>
              <w:spacing w:after="0"/>
              <w:ind w:left="354" w:right="25"/>
              <w:jc w:val="left"/>
              <w:rPr>
                <w:rFonts w:ascii="Times New Roman" w:eastAsia="Times New Roman" w:hAnsi="Times New Roman" w:cs="Kalimati"/>
                <w:b/>
                <w:bCs/>
                <w:sz w:val="26"/>
                <w:szCs w:val="26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>विष्फोटक</w:t>
            </w:r>
            <w:r w:rsidR="001D25BC" w:rsidRPr="00723395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 xml:space="preserve"> पदार्थको आय</w:t>
            </w:r>
            <w:r w:rsidR="001D25BC"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lang w:bidi="ne-NP"/>
              </w:rPr>
              <w:t>,</w:t>
            </w:r>
            <w:r w:rsidR="000E0457" w:rsidRPr="00723395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>ओसार-पोसार सञ्चय</w:t>
            </w:r>
            <w:r w:rsidR="000E0457"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lang w:bidi="ne-NP"/>
              </w:rPr>
              <w:t>,</w:t>
            </w:r>
            <w:r w:rsidR="000E0457" w:rsidRPr="00723395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>प्रयोग सम्वन्धित इजाजत प्रदान गर्ने कार्यविधि</w:t>
            </w:r>
            <w:r w:rsidR="000E0457"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lang w:bidi="ne-NP"/>
              </w:rPr>
              <w:t>,</w:t>
            </w:r>
            <w:r w:rsidR="000E0457" w:rsidRPr="00723395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 xml:space="preserve">2073 बमोजिको प्रक्रिया । 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723395" w:rsidRDefault="00F92DEB" w:rsidP="0057048F">
            <w:pPr>
              <w:spacing w:before="79" w:after="0"/>
              <w:ind w:left="102"/>
              <w:jc w:val="left"/>
              <w:rPr>
                <w:rFonts w:ascii="Times New Roman" w:eastAsia="Times New Roman" w:hAnsi="Times New Roman" w:cs="Kalimati"/>
                <w:sz w:val="26"/>
                <w:szCs w:val="26"/>
                <w:lang w:bidi="ne-NP"/>
              </w:rPr>
            </w:pPr>
            <w:r w:rsidRPr="00723395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 xml:space="preserve">कार्यविधि बमोजिम प्रमाण पुगेमा सोही दिन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160495" w:rsidRDefault="00431E13" w:rsidP="00FB3393">
            <w:pPr>
              <w:spacing w:after="0"/>
              <w:jc w:val="center"/>
              <w:rPr>
                <w:rFonts w:ascii="Times New Roman" w:eastAsia="Times New Roman" w:hAnsi="Times New Roman" w:cs="Kalimati"/>
                <w:sz w:val="18"/>
                <w:szCs w:val="18"/>
                <w:lang w:bidi="ne-NP"/>
              </w:rPr>
            </w:pPr>
            <w:r>
              <w:rPr>
                <w:rFonts w:ascii="Times New Roman" w:eastAsia="Times New Roman" w:hAnsi="Times New Roman" w:cs="Kalimati" w:hint="cs"/>
                <w:sz w:val="18"/>
                <w:szCs w:val="18"/>
                <w:cs/>
                <w:lang w:bidi="ne-NP"/>
              </w:rPr>
              <w:t xml:space="preserve">सम्बन्धित निकायको आधिकारिक </w:t>
            </w:r>
            <w:r w:rsidR="00160495" w:rsidRPr="00160495">
              <w:rPr>
                <w:rFonts w:ascii="Times New Roman" w:eastAsia="Times New Roman" w:hAnsi="Times New Roman" w:cs="Kalimati" w:hint="cs"/>
                <w:sz w:val="18"/>
                <w:szCs w:val="18"/>
                <w:cs/>
                <w:lang w:bidi="ne-NP"/>
              </w:rPr>
              <w:t xml:space="preserve"> शुल्क नलाग्ने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45362" w:rsidRPr="00723395" w:rsidRDefault="00C45362" w:rsidP="00FB3393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6"/>
                <w:szCs w:val="26"/>
                <w:lang w:bidi="ne-NP"/>
              </w:rPr>
            </w:pPr>
            <w:r w:rsidRPr="00723395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>स.प्र.जि.अ./</w:t>
            </w:r>
          </w:p>
          <w:p w:rsidR="0057048F" w:rsidRPr="00723395" w:rsidRDefault="00C45362" w:rsidP="00FB3393">
            <w:pPr>
              <w:spacing w:before="79" w:after="0"/>
              <w:ind w:left="102"/>
              <w:jc w:val="center"/>
              <w:rPr>
                <w:rFonts w:ascii="Times New Roman" w:eastAsia="Times New Roman" w:hAnsi="Times New Roman" w:cs="Kalimati"/>
                <w:sz w:val="26"/>
                <w:szCs w:val="26"/>
                <w:lang w:bidi="ne-NP"/>
              </w:rPr>
            </w:pPr>
            <w:r w:rsidRPr="00723395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>ना.सु.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723395" w:rsidRDefault="0057048F" w:rsidP="00FB3393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6"/>
                <w:szCs w:val="26"/>
                <w:lang w:bidi="ne-NP"/>
              </w:rPr>
            </w:pPr>
            <w:r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>प्र.जि.अ.</w:t>
            </w:r>
          </w:p>
        </w:tc>
      </w:tr>
      <w:tr w:rsidR="00F068C7" w:rsidRPr="00723395" w:rsidTr="00A6170D">
        <w:trPr>
          <w:trHeight w:val="135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723395" w:rsidRDefault="0057048F" w:rsidP="00FB3393">
            <w:pPr>
              <w:spacing w:after="0"/>
              <w:jc w:val="center"/>
              <w:rPr>
                <w:rFonts w:ascii="Times New Roman" w:eastAsia="Times New Roman" w:hAnsi="Times New Roman" w:cs="Kalimati"/>
                <w:sz w:val="26"/>
                <w:szCs w:val="26"/>
                <w:lang w:bidi="ne-NP"/>
              </w:rPr>
            </w:pPr>
            <w:r w:rsidRPr="00723395">
              <w:rPr>
                <w:rFonts w:ascii="Arial" w:eastAsia="Times New Roman" w:hAnsi="Arial" w:cs="Kalimati"/>
                <w:color w:val="000000"/>
                <w:sz w:val="18"/>
                <w:szCs w:val="18"/>
                <w:cs/>
                <w:lang w:bidi="ne-NP"/>
              </w:rPr>
              <w:t>७.६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FB3393" w:rsidRDefault="00CE3B25" w:rsidP="00FB3393">
            <w:pPr>
              <w:spacing w:after="0"/>
              <w:ind w:left="102" w:right="86" w:hanging="23"/>
              <w:jc w:val="center"/>
              <w:rPr>
                <w:rFonts w:ascii="Times New Roman" w:eastAsia="Times New Roman" w:hAnsi="Times New Roman" w:cs="Kalimati"/>
                <w:b/>
                <w:bCs/>
                <w:sz w:val="26"/>
                <w:szCs w:val="26"/>
                <w:lang w:bidi="ne-NP"/>
              </w:rPr>
            </w:pPr>
            <w:r w:rsidRPr="00FB3393">
              <w:rPr>
                <w:rFonts w:ascii="Arial" w:eastAsia="Times New Roman" w:hAnsi="Arial" w:cs="Kalimati" w:hint="cs"/>
                <w:b/>
                <w:bCs/>
                <w:color w:val="222222"/>
                <w:sz w:val="18"/>
                <w:szCs w:val="18"/>
                <w:cs/>
                <w:lang w:bidi="ne-NP"/>
              </w:rPr>
              <w:t>रसायनिक पदार्थ</w:t>
            </w:r>
            <w:r w:rsidR="0057048F" w:rsidRPr="00FB3393">
              <w:rPr>
                <w:rFonts w:ascii="Arial" w:eastAsia="Times New Roman" w:hAnsi="Arial" w:cs="Kalimati"/>
                <w:b/>
                <w:bCs/>
                <w:color w:val="222222"/>
                <w:sz w:val="18"/>
                <w:szCs w:val="18"/>
                <w:lang w:bidi="ne-NP"/>
              </w:rPr>
              <w:t xml:space="preserve">  </w:t>
            </w:r>
            <w:r w:rsidR="0057048F" w:rsidRPr="00FB3393">
              <w:rPr>
                <w:rFonts w:ascii="Arial" w:eastAsia="Times New Roman" w:hAnsi="Arial" w:cs="Kalimati"/>
                <w:b/>
                <w:bCs/>
                <w:color w:val="222222"/>
                <w:sz w:val="18"/>
                <w:szCs w:val="18"/>
                <w:cs/>
                <w:lang w:bidi="ne-NP"/>
              </w:rPr>
              <w:t>आयातको</w:t>
            </w:r>
          </w:p>
          <w:p w:rsidR="0057048F" w:rsidRPr="00FB3393" w:rsidRDefault="00040657" w:rsidP="00FB3393">
            <w:pPr>
              <w:spacing w:before="18" w:after="0"/>
              <w:ind w:left="102"/>
              <w:jc w:val="center"/>
              <w:rPr>
                <w:rFonts w:ascii="Times New Roman" w:eastAsia="Times New Roman" w:hAnsi="Times New Roman" w:cs="Kalimati"/>
                <w:b/>
                <w:bCs/>
                <w:sz w:val="26"/>
                <w:szCs w:val="26"/>
                <w:lang w:bidi="ne-NP"/>
              </w:rPr>
            </w:pPr>
            <w:r w:rsidRPr="00FB3393">
              <w:rPr>
                <w:rFonts w:ascii="Arial" w:eastAsia="Times New Roman" w:hAnsi="Arial" w:cs="Kalimati"/>
                <w:b/>
                <w:bCs/>
                <w:color w:val="222222"/>
                <w:sz w:val="18"/>
                <w:szCs w:val="18"/>
                <w:cs/>
                <w:lang w:bidi="ne-NP"/>
              </w:rPr>
              <w:t>सिफारिस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723395" w:rsidRDefault="00632DF7" w:rsidP="00071883">
            <w:pPr>
              <w:spacing w:after="0"/>
              <w:ind w:left="354" w:right="26"/>
              <w:jc w:val="left"/>
              <w:rPr>
                <w:rFonts w:ascii="Times New Roman" w:eastAsia="Times New Roman" w:hAnsi="Times New Roman" w:cs="Kalimati"/>
                <w:sz w:val="26"/>
                <w:szCs w:val="26"/>
                <w:lang w:bidi="ne-NP"/>
              </w:rPr>
            </w:pPr>
            <w:r w:rsidRPr="00723395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>रसायनिक</w:t>
            </w:r>
            <w:r w:rsidR="00CE3B25" w:rsidRPr="00723395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 xml:space="preserve"> पदार्थको </w:t>
            </w:r>
            <w:r w:rsidR="00071883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>आयात</w:t>
            </w:r>
            <w:r w:rsidR="00CE3B25"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lang w:bidi="ne-NP"/>
              </w:rPr>
              <w:t>,</w:t>
            </w:r>
            <w:r w:rsidR="00CE3B25" w:rsidRPr="00723395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>ओसार-पोसार सञ्चय</w:t>
            </w:r>
            <w:r w:rsidR="00CE3B25"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lang w:bidi="ne-NP"/>
              </w:rPr>
              <w:t>,</w:t>
            </w:r>
            <w:r w:rsidR="00071883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 xml:space="preserve"> प्रयोग सम्वन्धि</w:t>
            </w:r>
            <w:r w:rsidR="00CE3B25" w:rsidRPr="00723395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 xml:space="preserve"> इजाजत प्रदान गर्ने कार्यविधि</w:t>
            </w:r>
            <w:r w:rsidR="00CE3B25"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lang w:bidi="ne-NP"/>
              </w:rPr>
              <w:t>,</w:t>
            </w:r>
            <w:r w:rsidR="00CE3B25" w:rsidRPr="00723395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>2073 बमोजिको प्रक्रिया ।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723395" w:rsidRDefault="00632DF7" w:rsidP="003C089D">
            <w:pPr>
              <w:spacing w:before="78" w:after="0"/>
              <w:ind w:left="102"/>
              <w:jc w:val="center"/>
              <w:rPr>
                <w:rFonts w:ascii="Times New Roman" w:eastAsia="Times New Roman" w:hAnsi="Times New Roman" w:cs="Kalimati"/>
                <w:sz w:val="26"/>
                <w:szCs w:val="26"/>
                <w:lang w:bidi="ne-NP"/>
              </w:rPr>
            </w:pPr>
            <w:r w:rsidRPr="00723395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>कार्यविधि बमोजिम प्रमाण पुगेमा सोही दिन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723395" w:rsidRDefault="00071883" w:rsidP="00FB3393">
            <w:pPr>
              <w:spacing w:after="0"/>
              <w:jc w:val="center"/>
              <w:rPr>
                <w:rFonts w:ascii="Times New Roman" w:eastAsia="Times New Roman" w:hAnsi="Times New Roman" w:cs="Kalimati"/>
                <w:sz w:val="26"/>
                <w:szCs w:val="26"/>
                <w:cs/>
                <w:lang w:bidi="ne-NP"/>
              </w:rPr>
            </w:pPr>
            <w:r>
              <w:rPr>
                <w:rFonts w:ascii="Times New Roman" w:eastAsia="Times New Roman" w:hAnsi="Times New Roman" w:cs="Kalimati"/>
                <w:sz w:val="26"/>
                <w:szCs w:val="26"/>
                <w:lang w:bidi="ne-NP"/>
              </w:rPr>
              <w:t>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45362" w:rsidRPr="00723395" w:rsidRDefault="00C45362" w:rsidP="00FB3393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6"/>
                <w:szCs w:val="26"/>
                <w:lang w:bidi="ne-NP"/>
              </w:rPr>
            </w:pPr>
            <w:r w:rsidRPr="00723395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>स.प्र.जि.अ./</w:t>
            </w:r>
          </w:p>
          <w:p w:rsidR="0057048F" w:rsidRPr="00723395" w:rsidRDefault="00C45362" w:rsidP="00FB3393">
            <w:pPr>
              <w:spacing w:before="78" w:after="0"/>
              <w:ind w:left="102"/>
              <w:jc w:val="center"/>
              <w:rPr>
                <w:rFonts w:ascii="Times New Roman" w:eastAsia="Times New Roman" w:hAnsi="Times New Roman" w:cs="Kalimati"/>
                <w:sz w:val="26"/>
                <w:szCs w:val="26"/>
                <w:lang w:bidi="ne-NP"/>
              </w:rPr>
            </w:pPr>
            <w:r w:rsidRPr="00723395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>ना.सु.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723395" w:rsidRDefault="0057048F" w:rsidP="00FB3393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6"/>
                <w:szCs w:val="26"/>
                <w:lang w:bidi="ne-NP"/>
              </w:rPr>
            </w:pPr>
            <w:r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>प्र.जि.अ.</w:t>
            </w:r>
          </w:p>
        </w:tc>
      </w:tr>
      <w:tr w:rsidR="00F068C7" w:rsidRPr="00723395" w:rsidTr="00A6170D">
        <w:trPr>
          <w:trHeight w:val="21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723395" w:rsidRDefault="0057048F" w:rsidP="00FB3393">
            <w:pPr>
              <w:spacing w:after="0"/>
              <w:ind w:left="123"/>
              <w:jc w:val="center"/>
              <w:rPr>
                <w:rFonts w:ascii="Times New Roman" w:eastAsia="Times New Roman" w:hAnsi="Times New Roman" w:cs="Kalimati"/>
                <w:sz w:val="26"/>
                <w:szCs w:val="26"/>
                <w:lang w:bidi="ne-NP"/>
              </w:rPr>
            </w:pPr>
            <w:r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>७.७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FB3393" w:rsidRDefault="00354FE8" w:rsidP="00FB3393">
            <w:pPr>
              <w:spacing w:before="79" w:after="0"/>
              <w:jc w:val="center"/>
              <w:rPr>
                <w:rFonts w:ascii="Times New Roman" w:eastAsia="Times New Roman" w:hAnsi="Times New Roman" w:cs="Kalimati"/>
                <w:b/>
                <w:bCs/>
                <w:sz w:val="26"/>
                <w:szCs w:val="26"/>
                <w:lang w:bidi="ne-NP"/>
              </w:rPr>
            </w:pPr>
            <w:r w:rsidRPr="00FB3393">
              <w:rPr>
                <w:rFonts w:ascii="Arial" w:eastAsia="Times New Roman" w:hAnsi="Arial" w:cs="Kalimati" w:hint="cs"/>
                <w:b/>
                <w:bCs/>
                <w:color w:val="222222"/>
                <w:sz w:val="18"/>
                <w:szCs w:val="18"/>
                <w:cs/>
                <w:lang w:bidi="ne-NP"/>
              </w:rPr>
              <w:t>अनि</w:t>
            </w:r>
            <w:r w:rsidR="00EA5A62" w:rsidRPr="00FB3393">
              <w:rPr>
                <w:rFonts w:ascii="Arial" w:eastAsia="Times New Roman" w:hAnsi="Arial" w:cs="Kalimati" w:hint="cs"/>
                <w:b/>
                <w:bCs/>
                <w:color w:val="222222"/>
                <w:sz w:val="18"/>
                <w:szCs w:val="18"/>
                <w:cs/>
                <w:lang w:bidi="ne-NP"/>
              </w:rPr>
              <w:t>यमि</w:t>
            </w:r>
            <w:r w:rsidRPr="00FB3393">
              <w:rPr>
                <w:rFonts w:ascii="Arial" w:eastAsia="Times New Roman" w:hAnsi="Arial" w:cs="Kalimati" w:hint="cs"/>
                <w:b/>
                <w:bCs/>
                <w:color w:val="222222"/>
                <w:sz w:val="18"/>
                <w:szCs w:val="18"/>
                <w:cs/>
                <w:lang w:bidi="ne-NP"/>
              </w:rPr>
              <w:t>त</w:t>
            </w:r>
            <w:r w:rsidR="00632DF7" w:rsidRPr="00FB3393">
              <w:rPr>
                <w:rFonts w:ascii="Arial" w:eastAsia="Times New Roman" w:hAnsi="Arial" w:cs="Kalimati" w:hint="cs"/>
                <w:b/>
                <w:bCs/>
                <w:color w:val="222222"/>
                <w:sz w:val="18"/>
                <w:szCs w:val="18"/>
                <w:cs/>
                <w:lang w:bidi="ne-NP"/>
              </w:rPr>
              <w:t>ता एवम् भ</w:t>
            </w:r>
            <w:r w:rsidR="00FE0BA0" w:rsidRPr="00FB3393">
              <w:rPr>
                <w:rFonts w:ascii="Arial" w:eastAsia="Times New Roman" w:hAnsi="Arial" w:cs="Kalimati" w:hint="cs"/>
                <w:b/>
                <w:bCs/>
                <w:color w:val="222222"/>
                <w:sz w:val="18"/>
                <w:szCs w:val="18"/>
                <w:cs/>
                <w:lang w:bidi="ne-NP"/>
              </w:rPr>
              <w:t>्र</w:t>
            </w:r>
            <w:r w:rsidR="00632DF7" w:rsidRPr="00FB3393">
              <w:rPr>
                <w:rFonts w:ascii="Arial" w:eastAsia="Times New Roman" w:hAnsi="Arial" w:cs="Kalimati" w:hint="cs"/>
                <w:b/>
                <w:bCs/>
                <w:color w:val="222222"/>
                <w:sz w:val="18"/>
                <w:szCs w:val="18"/>
                <w:cs/>
                <w:lang w:bidi="ne-NP"/>
              </w:rPr>
              <w:t>ष्ट्राचार</w:t>
            </w:r>
            <w:r w:rsidR="005E509F" w:rsidRPr="00FB3393">
              <w:rPr>
                <w:rFonts w:ascii="Arial" w:eastAsia="Times New Roman" w:hAnsi="Arial" w:cs="Kalimati" w:hint="cs"/>
                <w:b/>
                <w:bCs/>
                <w:color w:val="222222"/>
                <w:sz w:val="18"/>
                <w:szCs w:val="18"/>
                <w:cs/>
                <w:lang w:bidi="ne-NP"/>
              </w:rPr>
              <w:t xml:space="preserve"> </w:t>
            </w:r>
            <w:r w:rsidR="00632DF7" w:rsidRPr="00FB3393">
              <w:rPr>
                <w:rFonts w:ascii="Arial" w:eastAsia="Times New Roman" w:hAnsi="Arial" w:cs="Kalimati" w:hint="cs"/>
                <w:b/>
                <w:bCs/>
                <w:color w:val="222222"/>
                <w:sz w:val="18"/>
                <w:szCs w:val="18"/>
                <w:cs/>
                <w:lang w:bidi="ne-NP"/>
              </w:rPr>
              <w:t>जन्य कार्य उपर उजुरी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723395" w:rsidRDefault="0057048F" w:rsidP="00DE715A">
            <w:pPr>
              <w:spacing w:after="0"/>
              <w:ind w:left="136" w:right="133" w:hanging="42"/>
              <w:jc w:val="left"/>
              <w:rPr>
                <w:rFonts w:ascii="Times New Roman" w:eastAsia="Times New Roman" w:hAnsi="Times New Roman" w:cs="Kalimati"/>
                <w:sz w:val="26"/>
                <w:szCs w:val="26"/>
                <w:lang w:bidi="ne-NP"/>
              </w:rPr>
            </w:pPr>
            <w:r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 xml:space="preserve">१. </w:t>
            </w:r>
            <w:r w:rsidR="00C8169B"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>सम्बन्धित</w:t>
            </w:r>
            <w:r w:rsidR="00632DF7" w:rsidRPr="00723395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 xml:space="preserve"> निवेदक</w:t>
            </w:r>
            <w:r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>ले</w:t>
            </w:r>
            <w:r w:rsidR="00071883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 xml:space="preserve"> </w:t>
            </w:r>
            <w:r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 xml:space="preserve">आफ्नो </w:t>
            </w:r>
            <w:r w:rsidR="001B685C" w:rsidRPr="00723395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>पहिचान खुल्ने कागजात समेत स</w:t>
            </w:r>
            <w:r w:rsidR="00093D07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>ं</w:t>
            </w:r>
            <w:r w:rsidR="001B685C" w:rsidRPr="00723395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>लग्</w:t>
            </w:r>
            <w:r w:rsidR="00093D07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>न गरी कुन निकाय</w:t>
            </w:r>
            <w:r w:rsidR="001B685C" w:rsidRPr="00723395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 xml:space="preserve"> वा संस्थामा कसले के कस्तो अनियमि</w:t>
            </w:r>
            <w:r w:rsidR="00093D07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>त</w:t>
            </w:r>
            <w:r w:rsidR="001B685C" w:rsidRPr="00723395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>ता वा भ</w:t>
            </w:r>
            <w:r w:rsidR="00071E22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>्र</w:t>
            </w:r>
            <w:r w:rsidR="001B685C" w:rsidRPr="00723395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 xml:space="preserve">ष्ट्राचार सम्बन्धी </w:t>
            </w:r>
            <w:r w:rsidR="00275643" w:rsidRPr="00723395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 xml:space="preserve">कार्य गरेको हो </w:t>
            </w:r>
            <w:r w:rsidR="00093D07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 xml:space="preserve">सो </w:t>
            </w:r>
            <w:r w:rsidR="00275643" w:rsidRPr="00723395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>खुलेको निवेदन ।</w:t>
            </w:r>
          </w:p>
          <w:p w:rsidR="0057048F" w:rsidRPr="00723395" w:rsidRDefault="0057048F" w:rsidP="00DA4F98">
            <w:pPr>
              <w:spacing w:before="19" w:after="0"/>
              <w:ind w:left="126" w:hanging="122"/>
              <w:jc w:val="left"/>
              <w:rPr>
                <w:rFonts w:ascii="Times New Roman" w:eastAsia="Times New Roman" w:hAnsi="Times New Roman" w:cs="Kalimati"/>
                <w:sz w:val="26"/>
                <w:szCs w:val="26"/>
                <w:lang w:bidi="ne-NP"/>
              </w:rPr>
            </w:pPr>
            <w:r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 xml:space="preserve">२. </w:t>
            </w:r>
            <w:r w:rsidR="00DA4F98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>अनि</w:t>
            </w:r>
            <w:r w:rsidR="00EA5A62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>य</w:t>
            </w:r>
            <w:r w:rsidR="00DA4F98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>मियता</w:t>
            </w:r>
            <w:r w:rsidR="00E505C6" w:rsidRPr="00723395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 xml:space="preserve"> वा भ</w:t>
            </w:r>
            <w:r w:rsidR="00FE0BA0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>्र</w:t>
            </w:r>
            <w:r w:rsidR="00E505C6" w:rsidRPr="00723395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 xml:space="preserve">ष्ट्राचार गरेको आधार वा प्रमाणपत्र भए सो सम्वन्धी कागजातहरु । 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723395" w:rsidRDefault="00E505C6" w:rsidP="0057048F">
            <w:pPr>
              <w:spacing w:before="81" w:after="0"/>
              <w:ind w:left="102"/>
              <w:jc w:val="left"/>
              <w:rPr>
                <w:rFonts w:ascii="Times New Roman" w:eastAsia="Times New Roman" w:hAnsi="Times New Roman" w:cs="Kalimati"/>
                <w:sz w:val="26"/>
                <w:szCs w:val="26"/>
                <w:lang w:bidi="ne-NP"/>
              </w:rPr>
            </w:pPr>
            <w:r w:rsidRPr="00723395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 xml:space="preserve">विषयको गम्भीरता हेरी यथासिघ्र आफैले हेर्ने वा </w:t>
            </w:r>
            <w:r w:rsidR="00F068C7" w:rsidRPr="00723395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 xml:space="preserve">अदुआमा पठाउने ।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723395" w:rsidRDefault="0057048F" w:rsidP="00FB3393">
            <w:pPr>
              <w:spacing w:after="0"/>
              <w:jc w:val="center"/>
              <w:rPr>
                <w:rFonts w:ascii="Times New Roman" w:eastAsia="Times New Roman" w:hAnsi="Times New Roman" w:cs="Kalimati"/>
                <w:sz w:val="26"/>
                <w:szCs w:val="26"/>
                <w:lang w:bidi="ne-NP"/>
              </w:rPr>
            </w:pPr>
            <w:r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>रु १०।</w:t>
            </w:r>
            <w:r w:rsidRPr="00723395">
              <w:rPr>
                <w:rFonts w:ascii="Calibri" w:eastAsia="Times New Roman" w:hAnsi="Calibri" w:cs="Kalimati"/>
                <w:color w:val="222222"/>
                <w:sz w:val="18"/>
                <w:szCs w:val="18"/>
                <w:lang w:bidi="ne-NP"/>
              </w:rPr>
              <w:t>–</w:t>
            </w:r>
          </w:p>
          <w:p w:rsidR="0057048F" w:rsidRPr="00723395" w:rsidRDefault="0057048F" w:rsidP="00FB3393">
            <w:pPr>
              <w:spacing w:before="81" w:after="0"/>
              <w:jc w:val="center"/>
              <w:rPr>
                <w:rFonts w:ascii="Times New Roman" w:eastAsia="Times New Roman" w:hAnsi="Times New Roman" w:cs="Kalimati"/>
                <w:sz w:val="26"/>
                <w:szCs w:val="26"/>
                <w:lang w:bidi="ne-NP"/>
              </w:rPr>
            </w:pPr>
            <w:r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 xml:space="preserve">को </w:t>
            </w:r>
            <w:r w:rsidR="003805B6"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>टिकट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45362" w:rsidRPr="00723395" w:rsidRDefault="00C45362" w:rsidP="00FB3393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6"/>
                <w:szCs w:val="26"/>
                <w:lang w:bidi="ne-NP"/>
              </w:rPr>
            </w:pPr>
            <w:r w:rsidRPr="00723395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>स.प्र.जि.अ./</w:t>
            </w:r>
          </w:p>
          <w:p w:rsidR="0057048F" w:rsidRPr="00723395" w:rsidRDefault="00C45362" w:rsidP="00FB3393">
            <w:pPr>
              <w:spacing w:before="78" w:after="0"/>
              <w:ind w:left="102"/>
              <w:jc w:val="center"/>
              <w:rPr>
                <w:rFonts w:ascii="Times New Roman" w:eastAsia="Times New Roman" w:hAnsi="Times New Roman" w:cs="Kalimati"/>
                <w:sz w:val="26"/>
                <w:szCs w:val="26"/>
                <w:lang w:bidi="ne-NP"/>
              </w:rPr>
            </w:pPr>
            <w:r w:rsidRPr="00723395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>ना.सु.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B116B3" w:rsidRDefault="0057048F" w:rsidP="00B116B3">
            <w:pPr>
              <w:spacing w:after="0"/>
              <w:ind w:left="102" w:right="138"/>
              <w:jc w:val="center"/>
              <w:rPr>
                <w:rFonts w:ascii="Times New Roman" w:eastAsia="Times New Roman" w:hAnsi="Times New Roman" w:cs="Kalimati"/>
                <w:sz w:val="16"/>
                <w:szCs w:val="16"/>
                <w:lang w:bidi="ne-NP"/>
              </w:rPr>
            </w:pPr>
            <w:r w:rsidRPr="00B116B3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स.प्र.जि.अ.को</w:t>
            </w:r>
            <w:r w:rsidRPr="00B116B3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 xml:space="preserve">  </w:t>
            </w:r>
            <w:r w:rsidRPr="00B116B3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हकमा</w:t>
            </w:r>
          </w:p>
          <w:p w:rsidR="0057048F" w:rsidRPr="00B116B3" w:rsidRDefault="0057048F" w:rsidP="00B116B3">
            <w:pPr>
              <w:spacing w:before="18" w:after="0"/>
              <w:ind w:left="102"/>
              <w:jc w:val="center"/>
              <w:rPr>
                <w:rFonts w:ascii="Times New Roman" w:eastAsia="Times New Roman" w:hAnsi="Times New Roman" w:cs="Kalimati"/>
                <w:sz w:val="16"/>
                <w:szCs w:val="16"/>
                <w:lang w:bidi="ne-NP"/>
              </w:rPr>
            </w:pPr>
            <w:r w:rsidRPr="00B116B3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प्र.जि.अ. र</w:t>
            </w:r>
          </w:p>
          <w:p w:rsidR="0057048F" w:rsidRPr="00B116B3" w:rsidRDefault="00F068C7" w:rsidP="00B116B3">
            <w:pPr>
              <w:spacing w:before="81" w:after="0"/>
              <w:ind w:left="125"/>
              <w:jc w:val="center"/>
              <w:rPr>
                <w:rFonts w:ascii="Times New Roman" w:eastAsia="Times New Roman" w:hAnsi="Times New Roman" w:cs="Kalimati"/>
                <w:sz w:val="16"/>
                <w:szCs w:val="16"/>
                <w:lang w:bidi="ne-NP"/>
              </w:rPr>
            </w:pPr>
            <w:r w:rsidRPr="00B116B3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अन्य</w:t>
            </w:r>
          </w:p>
          <w:p w:rsidR="0057048F" w:rsidRPr="00B116B3" w:rsidRDefault="00750B79" w:rsidP="00B116B3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sz w:val="16"/>
                <w:szCs w:val="16"/>
                <w:lang w:bidi="ne-NP"/>
              </w:rPr>
            </w:pPr>
            <w:r w:rsidRPr="00B116B3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कर्मचारी</w:t>
            </w:r>
            <w:r w:rsidR="0057048F" w:rsidRPr="00B116B3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को</w:t>
            </w:r>
          </w:p>
          <w:p w:rsidR="0057048F" w:rsidRPr="00B116B3" w:rsidRDefault="0057048F" w:rsidP="00B116B3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sz w:val="16"/>
                <w:szCs w:val="16"/>
                <w:lang w:bidi="ne-NP"/>
              </w:rPr>
            </w:pPr>
            <w:r w:rsidRPr="00B116B3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हकमा</w:t>
            </w:r>
          </w:p>
          <w:p w:rsidR="0057048F" w:rsidRPr="00B116B3" w:rsidRDefault="0057048F" w:rsidP="00B116B3">
            <w:pPr>
              <w:spacing w:before="82" w:after="0"/>
              <w:ind w:left="102"/>
              <w:jc w:val="center"/>
              <w:rPr>
                <w:rFonts w:ascii="Times New Roman" w:eastAsia="Times New Roman" w:hAnsi="Times New Roman" w:cs="Kalimati"/>
                <w:sz w:val="16"/>
                <w:szCs w:val="16"/>
                <w:lang w:bidi="ne-NP"/>
              </w:rPr>
            </w:pPr>
            <w:r w:rsidRPr="00B116B3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स.प्र.जि.अ.</w:t>
            </w:r>
          </w:p>
        </w:tc>
      </w:tr>
      <w:tr w:rsidR="0057048F" w:rsidRPr="00723395" w:rsidTr="00A6170D">
        <w:trPr>
          <w:trHeight w:val="202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723395" w:rsidRDefault="0057048F" w:rsidP="00FB3393">
            <w:pPr>
              <w:spacing w:after="0"/>
              <w:ind w:left="123"/>
              <w:jc w:val="center"/>
              <w:rPr>
                <w:rFonts w:ascii="Times New Roman" w:eastAsia="Times New Roman" w:hAnsi="Times New Roman" w:cs="Kalimati"/>
                <w:sz w:val="26"/>
                <w:szCs w:val="26"/>
                <w:lang w:bidi="ne-NP"/>
              </w:rPr>
            </w:pPr>
            <w:r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>७.८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FB3393" w:rsidRDefault="008E1012" w:rsidP="00FB3393">
            <w:pPr>
              <w:spacing w:before="82" w:after="0"/>
              <w:ind w:left="102"/>
              <w:jc w:val="center"/>
              <w:rPr>
                <w:rFonts w:ascii="Times New Roman" w:eastAsia="Times New Roman" w:hAnsi="Times New Roman" w:cs="Kalimati"/>
                <w:b/>
                <w:bCs/>
                <w:sz w:val="26"/>
                <w:szCs w:val="26"/>
                <w:lang w:bidi="ne-NP"/>
              </w:rPr>
            </w:pPr>
            <w:r w:rsidRPr="00FB3393">
              <w:rPr>
                <w:rFonts w:ascii="Arial" w:eastAsia="Times New Roman" w:hAnsi="Arial" w:cs="Kalimati" w:hint="cs"/>
                <w:b/>
                <w:bCs/>
                <w:color w:val="222222"/>
                <w:sz w:val="18"/>
                <w:szCs w:val="18"/>
                <w:cs/>
                <w:lang w:bidi="ne-NP"/>
              </w:rPr>
              <w:t>विपद् सम्वन्धी राहतको लागी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DE715A" w:rsidRDefault="00DE715A" w:rsidP="00DE715A">
            <w:pPr>
              <w:spacing w:after="0"/>
              <w:jc w:val="left"/>
              <w:rPr>
                <w:rFonts w:ascii="Times New Roman" w:eastAsia="Times New Roman" w:hAnsi="Times New Roman" w:cs="Kalimati"/>
                <w:sz w:val="26"/>
                <w:szCs w:val="26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>१</w:t>
            </w:r>
            <w:r>
              <w:rPr>
                <w:rFonts w:ascii="Arial" w:eastAsia="Times New Roman" w:hAnsi="Arial" w:cs="Kalimati"/>
                <w:color w:val="222222"/>
                <w:sz w:val="18"/>
                <w:szCs w:val="18"/>
                <w:lang w:bidi="ne-NP"/>
              </w:rPr>
              <w:t xml:space="preserve">. </w:t>
            </w:r>
            <w:r w:rsidR="008E1012" w:rsidRPr="00DE715A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>सम्बन्धीत ब्यक्तीको</w:t>
            </w:r>
            <w:r w:rsidR="004D58E3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 xml:space="preserve"> परिचय खुल्ने कागजात सहि</w:t>
            </w:r>
            <w:r w:rsidR="008E1012" w:rsidRPr="00DE715A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 xml:space="preserve">तको निबेदन । </w:t>
            </w:r>
          </w:p>
          <w:p w:rsidR="0057048F" w:rsidRPr="00723395" w:rsidRDefault="006E3DBB" w:rsidP="0057048F">
            <w:pPr>
              <w:spacing w:before="76" w:after="0"/>
              <w:ind w:left="126" w:right="94" w:hanging="283"/>
              <w:jc w:val="left"/>
              <w:rPr>
                <w:rFonts w:ascii="Times New Roman" w:eastAsia="Times New Roman" w:hAnsi="Times New Roman" w:cs="Kalimati"/>
                <w:sz w:val="26"/>
                <w:szCs w:val="26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 xml:space="preserve">  </w:t>
            </w:r>
            <w:r w:rsidR="008E1012"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 xml:space="preserve">2. </w:t>
            </w:r>
            <w:r w:rsidR="003F1C8A" w:rsidRPr="00723395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 xml:space="preserve">स्थानिय तहको सिफारीस </w:t>
            </w:r>
            <w:r w:rsidR="0057048F"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lang w:bidi="ne-NP"/>
              </w:rPr>
              <w:t>  </w:t>
            </w:r>
            <w:r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>।</w:t>
            </w:r>
          </w:p>
          <w:p w:rsidR="0057048F" w:rsidRPr="00723395" w:rsidRDefault="0057048F" w:rsidP="00DE715A">
            <w:pPr>
              <w:spacing w:before="18" w:after="0"/>
              <w:jc w:val="left"/>
              <w:rPr>
                <w:rFonts w:ascii="Times New Roman" w:eastAsia="Times New Roman" w:hAnsi="Times New Roman" w:cs="Kalimati"/>
                <w:sz w:val="26"/>
                <w:szCs w:val="26"/>
                <w:lang w:bidi="ne-NP"/>
              </w:rPr>
            </w:pPr>
            <w:r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 xml:space="preserve">३. </w:t>
            </w:r>
            <w:r w:rsidR="003F1C8A" w:rsidRPr="00723395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>प</w:t>
            </w:r>
            <w:r w:rsidR="00665DC7" w:rsidRPr="00723395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>्र</w:t>
            </w:r>
            <w:r w:rsidR="003F1C8A" w:rsidRPr="00723395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 xml:space="preserve">हरी मुचुल्का </w:t>
            </w:r>
            <w:r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lang w:bidi="ne-NP"/>
              </w:rPr>
              <w:t>  </w:t>
            </w:r>
            <w:r w:rsidR="006E3DBB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>।</w:t>
            </w:r>
          </w:p>
          <w:p w:rsidR="003F1C8A" w:rsidRPr="00723395" w:rsidRDefault="003F1C8A" w:rsidP="003F1C8A">
            <w:pPr>
              <w:spacing w:before="82" w:after="0"/>
              <w:ind w:right="25"/>
              <w:jc w:val="left"/>
              <w:rPr>
                <w:rFonts w:ascii="Times New Roman" w:eastAsia="Times New Roman" w:hAnsi="Times New Roman" w:cs="Kalimati"/>
                <w:sz w:val="26"/>
                <w:szCs w:val="26"/>
                <w:lang w:bidi="ne-NP"/>
              </w:rPr>
            </w:pPr>
          </w:p>
          <w:p w:rsidR="0057048F" w:rsidRPr="00723395" w:rsidRDefault="0057048F" w:rsidP="0057048F">
            <w:pPr>
              <w:spacing w:before="18" w:after="0"/>
              <w:ind w:left="130"/>
              <w:jc w:val="left"/>
              <w:rPr>
                <w:rFonts w:ascii="Times New Roman" w:eastAsia="Times New Roman" w:hAnsi="Times New Roman" w:cs="Kalimati"/>
                <w:sz w:val="26"/>
                <w:szCs w:val="26"/>
                <w:lang w:bidi="ne-NP"/>
              </w:rPr>
            </w:pP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723395" w:rsidRDefault="0057048F" w:rsidP="0057048F">
            <w:pPr>
              <w:spacing w:after="0"/>
              <w:ind w:left="102"/>
              <w:jc w:val="left"/>
              <w:rPr>
                <w:rFonts w:ascii="Times New Roman" w:eastAsia="Times New Roman" w:hAnsi="Times New Roman" w:cs="Kalimati"/>
                <w:sz w:val="26"/>
                <w:szCs w:val="26"/>
                <w:lang w:bidi="ne-NP"/>
              </w:rPr>
            </w:pPr>
            <w:r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 xml:space="preserve">सोही </w:t>
            </w:r>
            <w:r w:rsidR="00D000F1"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>दिन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723395" w:rsidRDefault="00663F6C" w:rsidP="00FB3393">
            <w:pPr>
              <w:spacing w:after="0"/>
              <w:ind w:left="103"/>
              <w:jc w:val="center"/>
              <w:rPr>
                <w:rFonts w:ascii="Times New Roman" w:eastAsia="Times New Roman" w:hAnsi="Times New Roman" w:cs="Kalimati"/>
                <w:sz w:val="26"/>
                <w:szCs w:val="26"/>
                <w:lang w:bidi="ne-NP"/>
              </w:rPr>
            </w:pPr>
            <w:r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>निवेदन</w:t>
            </w:r>
            <w:r w:rsidR="0057048F"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>मा</w:t>
            </w:r>
          </w:p>
          <w:p w:rsidR="0057048F" w:rsidRPr="00723395" w:rsidRDefault="0057048F" w:rsidP="00FB3393">
            <w:pPr>
              <w:spacing w:before="78" w:after="0"/>
              <w:ind w:left="103"/>
              <w:jc w:val="center"/>
              <w:rPr>
                <w:rFonts w:ascii="Times New Roman" w:eastAsia="Times New Roman" w:hAnsi="Times New Roman" w:cs="Kalimati"/>
                <w:sz w:val="26"/>
                <w:szCs w:val="26"/>
                <w:lang w:bidi="ne-NP"/>
              </w:rPr>
            </w:pPr>
            <w:r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>रु.१०।</w:t>
            </w:r>
            <w:r w:rsidRPr="00723395">
              <w:rPr>
                <w:rFonts w:ascii="Calibri" w:eastAsia="Times New Roman" w:hAnsi="Calibri" w:cs="Kalimati"/>
                <w:color w:val="222222"/>
                <w:sz w:val="18"/>
                <w:szCs w:val="18"/>
                <w:lang w:bidi="ne-NP"/>
              </w:rPr>
              <w:t>–</w:t>
            </w:r>
          </w:p>
          <w:p w:rsidR="0057048F" w:rsidRPr="00723395" w:rsidRDefault="0057048F" w:rsidP="00FB3393">
            <w:pPr>
              <w:spacing w:before="82" w:after="0"/>
              <w:jc w:val="center"/>
              <w:rPr>
                <w:rFonts w:ascii="Times New Roman" w:eastAsia="Times New Roman" w:hAnsi="Times New Roman" w:cs="Kalimati"/>
                <w:sz w:val="26"/>
                <w:szCs w:val="26"/>
                <w:lang w:bidi="ne-NP"/>
              </w:rPr>
            </w:pPr>
            <w:r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 xml:space="preserve">को </w:t>
            </w:r>
            <w:r w:rsidR="003805B6" w:rsidRPr="00723395">
              <w:rPr>
                <w:rFonts w:ascii="Arial" w:eastAsia="Times New Roman" w:hAnsi="Arial" w:cs="Kalimati"/>
                <w:color w:val="222222"/>
                <w:sz w:val="18"/>
                <w:szCs w:val="18"/>
                <w:cs/>
                <w:lang w:bidi="ne-NP"/>
              </w:rPr>
              <w:t>टिकट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75BD4" w:rsidRPr="00723395" w:rsidRDefault="00975BD4" w:rsidP="00FB3393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6"/>
                <w:szCs w:val="26"/>
                <w:lang w:bidi="ne-NP"/>
              </w:rPr>
            </w:pPr>
            <w:r w:rsidRPr="00723395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>स.प्र.जि.अ./</w:t>
            </w:r>
          </w:p>
          <w:p w:rsidR="0057048F" w:rsidRPr="00723395" w:rsidRDefault="00975BD4" w:rsidP="00FB3393">
            <w:pPr>
              <w:spacing w:before="78" w:after="0"/>
              <w:ind w:left="102"/>
              <w:jc w:val="center"/>
              <w:rPr>
                <w:rFonts w:ascii="Times New Roman" w:eastAsia="Times New Roman" w:hAnsi="Times New Roman" w:cs="Kalimati"/>
                <w:sz w:val="26"/>
                <w:szCs w:val="26"/>
                <w:lang w:bidi="ne-NP"/>
              </w:rPr>
            </w:pPr>
            <w:r w:rsidRPr="00723395">
              <w:rPr>
                <w:rFonts w:ascii="Arial" w:eastAsia="Times New Roman" w:hAnsi="Arial" w:cs="Kalimati" w:hint="cs"/>
                <w:color w:val="222222"/>
                <w:sz w:val="18"/>
                <w:szCs w:val="18"/>
                <w:cs/>
                <w:lang w:bidi="ne-NP"/>
              </w:rPr>
              <w:t>ना.सु.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B116B3" w:rsidRDefault="0057048F" w:rsidP="00B116B3">
            <w:pPr>
              <w:spacing w:after="0"/>
              <w:ind w:left="102" w:right="138"/>
              <w:jc w:val="center"/>
              <w:rPr>
                <w:rFonts w:ascii="Times New Roman" w:eastAsia="Times New Roman" w:hAnsi="Times New Roman" w:cs="Kalimati"/>
                <w:sz w:val="16"/>
                <w:szCs w:val="16"/>
                <w:lang w:bidi="ne-NP"/>
              </w:rPr>
            </w:pPr>
            <w:r w:rsidRPr="00B116B3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स.प्र.जि.अ.को</w:t>
            </w:r>
            <w:r w:rsidRPr="00B116B3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 xml:space="preserve">  </w:t>
            </w:r>
            <w:r w:rsidRPr="00B116B3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हकमा</w:t>
            </w:r>
          </w:p>
          <w:p w:rsidR="0057048F" w:rsidRPr="00B116B3" w:rsidRDefault="0057048F" w:rsidP="00B116B3">
            <w:pPr>
              <w:spacing w:before="18" w:after="0"/>
              <w:ind w:left="102"/>
              <w:jc w:val="center"/>
              <w:rPr>
                <w:rFonts w:ascii="Times New Roman" w:eastAsia="Times New Roman" w:hAnsi="Times New Roman" w:cs="Kalimati"/>
                <w:sz w:val="16"/>
                <w:szCs w:val="16"/>
                <w:lang w:bidi="ne-NP"/>
              </w:rPr>
            </w:pPr>
            <w:r w:rsidRPr="00B116B3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प्र.जि.अ. र</w:t>
            </w:r>
          </w:p>
          <w:p w:rsidR="0057048F" w:rsidRPr="00B116B3" w:rsidRDefault="003F1C8A" w:rsidP="00B116B3">
            <w:pPr>
              <w:spacing w:before="81" w:after="0"/>
              <w:ind w:left="125"/>
              <w:jc w:val="center"/>
              <w:rPr>
                <w:rFonts w:ascii="Times New Roman" w:eastAsia="Times New Roman" w:hAnsi="Times New Roman" w:cs="Kalimati"/>
                <w:sz w:val="16"/>
                <w:szCs w:val="16"/>
                <w:lang w:bidi="ne-NP"/>
              </w:rPr>
            </w:pPr>
            <w:r w:rsidRPr="00B116B3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अन्य</w:t>
            </w:r>
          </w:p>
          <w:p w:rsidR="0057048F" w:rsidRPr="00B116B3" w:rsidRDefault="00750B79" w:rsidP="00B116B3">
            <w:pPr>
              <w:spacing w:before="82" w:after="0"/>
              <w:ind w:left="102"/>
              <w:jc w:val="center"/>
              <w:rPr>
                <w:rFonts w:ascii="Times New Roman" w:eastAsia="Times New Roman" w:hAnsi="Times New Roman" w:cs="Kalimati"/>
                <w:sz w:val="16"/>
                <w:szCs w:val="16"/>
                <w:lang w:bidi="ne-NP"/>
              </w:rPr>
            </w:pPr>
            <w:r w:rsidRPr="00B116B3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कर्मचारी</w:t>
            </w:r>
            <w:r w:rsidR="0057048F" w:rsidRPr="00B116B3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को</w:t>
            </w:r>
          </w:p>
          <w:p w:rsidR="0057048F" w:rsidRPr="00B116B3" w:rsidRDefault="0057048F" w:rsidP="00B116B3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sz w:val="16"/>
                <w:szCs w:val="16"/>
                <w:lang w:bidi="ne-NP"/>
              </w:rPr>
            </w:pPr>
            <w:r w:rsidRPr="00B116B3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हकमा</w:t>
            </w:r>
          </w:p>
          <w:p w:rsidR="0057048F" w:rsidRPr="00B116B3" w:rsidRDefault="0057048F" w:rsidP="00B116B3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sz w:val="16"/>
                <w:szCs w:val="16"/>
                <w:lang w:bidi="ne-NP"/>
              </w:rPr>
            </w:pPr>
            <w:r w:rsidRPr="00B116B3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स.प्र.जि.अ.</w:t>
            </w:r>
          </w:p>
        </w:tc>
      </w:tr>
      <w:tr w:rsidR="00351F4B" w:rsidRPr="00005736" w:rsidTr="00A6170D">
        <w:trPr>
          <w:trHeight w:val="420"/>
        </w:trPr>
        <w:tc>
          <w:tcPr>
            <w:tcW w:w="132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1F4B" w:rsidRPr="00005736" w:rsidRDefault="007178D0" w:rsidP="00E6706E">
            <w:pPr>
              <w:spacing w:after="0"/>
              <w:ind w:left="102" w:right="138"/>
              <w:jc w:val="center"/>
              <w:rPr>
                <w:rFonts w:ascii="Arial" w:eastAsia="Times New Roman" w:hAnsi="Arial" w:cs="Kalimati"/>
                <w:i/>
                <w:iCs/>
                <w:color w:val="222222"/>
                <w:sz w:val="16"/>
                <w:szCs w:val="16"/>
                <w:cs/>
                <w:lang w:bidi="ne-NP"/>
              </w:rPr>
            </w:pPr>
            <w:r w:rsidRPr="00005736">
              <w:rPr>
                <w:rFonts w:ascii="Arial" w:eastAsia="Times New Roman" w:hAnsi="Arial" w:cs="Kalimati"/>
                <w:i/>
                <w:iCs/>
                <w:color w:val="222222"/>
                <w:cs/>
                <w:lang w:bidi="ne-NP"/>
              </w:rPr>
              <w:lastRenderedPageBreak/>
              <w:t>सेवाग्राही महानुभावह</w:t>
            </w:r>
            <w:r w:rsidRPr="00005736">
              <w:rPr>
                <w:rFonts w:ascii="Arial" w:eastAsia="Times New Roman" w:hAnsi="Arial" w:cs="Kalimati" w:hint="cs"/>
                <w:i/>
                <w:iCs/>
                <w:color w:val="222222"/>
                <w:cs/>
                <w:lang w:bidi="ne-NP"/>
              </w:rPr>
              <w:t xml:space="preserve">रुले </w:t>
            </w:r>
            <w:r w:rsidRPr="00005736">
              <w:rPr>
                <w:rFonts w:ascii="Arial" w:eastAsia="Times New Roman" w:hAnsi="Arial" w:cs="Kalimati"/>
                <w:i/>
                <w:iCs/>
                <w:color w:val="222222"/>
                <w:cs/>
                <w:lang w:bidi="ne-NP"/>
              </w:rPr>
              <w:t xml:space="preserve">पेश </w:t>
            </w:r>
            <w:r w:rsidR="00E6706E">
              <w:rPr>
                <w:rFonts w:ascii="Arial" w:eastAsia="Times New Roman" w:hAnsi="Arial" w:cs="Kalimati" w:hint="cs"/>
                <w:i/>
                <w:iCs/>
                <w:color w:val="222222"/>
                <w:cs/>
                <w:lang w:bidi="ne-NP"/>
              </w:rPr>
              <w:t>गर्ने</w:t>
            </w:r>
            <w:r w:rsidR="00D07EFF">
              <w:rPr>
                <w:rFonts w:ascii="Arial" w:eastAsia="Times New Roman" w:hAnsi="Arial" w:cs="Kalimati" w:hint="cs"/>
                <w:i/>
                <w:iCs/>
                <w:color w:val="222222"/>
                <w:cs/>
                <w:lang w:bidi="ne-NP"/>
              </w:rPr>
              <w:t xml:space="preserve"> </w:t>
            </w:r>
            <w:r w:rsidRPr="00005736">
              <w:rPr>
                <w:rFonts w:ascii="Arial" w:eastAsia="Times New Roman" w:hAnsi="Arial" w:cs="Kalimati" w:hint="cs"/>
                <w:i/>
                <w:iCs/>
                <w:color w:val="222222"/>
                <w:cs/>
                <w:lang w:bidi="ne-NP"/>
              </w:rPr>
              <w:t>सम्पुर्ण कागजातहरुको सक्कल समेत अनिवार्य</w:t>
            </w:r>
            <w:r w:rsidR="00005736">
              <w:rPr>
                <w:rFonts w:ascii="Arial" w:eastAsia="Times New Roman" w:hAnsi="Arial" w:cs="Kalimati" w:hint="cs"/>
                <w:i/>
                <w:iCs/>
                <w:color w:val="222222"/>
                <w:cs/>
                <w:lang w:bidi="ne-NP"/>
              </w:rPr>
              <w:t xml:space="preserve"> </w:t>
            </w:r>
            <w:r w:rsidRPr="00005736">
              <w:rPr>
                <w:rFonts w:ascii="Arial" w:eastAsia="Times New Roman" w:hAnsi="Arial" w:cs="Kalimati" w:hint="cs"/>
                <w:i/>
                <w:iCs/>
                <w:color w:val="222222"/>
                <w:cs/>
                <w:lang w:bidi="ne-NP"/>
              </w:rPr>
              <w:t xml:space="preserve">रुपमा साथमा ल्याउनु </w:t>
            </w:r>
            <w:r w:rsidR="00D07EFF">
              <w:rPr>
                <w:rFonts w:ascii="Arial" w:eastAsia="Times New Roman" w:hAnsi="Arial" w:cs="Kalimati" w:hint="cs"/>
                <w:i/>
                <w:iCs/>
                <w:color w:val="222222"/>
                <w:cs/>
                <w:lang w:bidi="ne-NP"/>
              </w:rPr>
              <w:t>पर्ने</w:t>
            </w:r>
            <w:r w:rsidRPr="00005736">
              <w:rPr>
                <w:rFonts w:ascii="Arial" w:eastAsia="Times New Roman" w:hAnsi="Arial" w:cs="Kalimati" w:hint="cs"/>
                <w:i/>
                <w:iCs/>
                <w:color w:val="222222"/>
                <w:cs/>
                <w:lang w:bidi="ne-NP"/>
              </w:rPr>
              <w:t>छ ।</w:t>
            </w:r>
          </w:p>
        </w:tc>
      </w:tr>
    </w:tbl>
    <w:p w:rsidR="00BC1464" w:rsidRDefault="00BC1464" w:rsidP="0057048F">
      <w:pPr>
        <w:spacing w:after="240"/>
        <w:jc w:val="left"/>
        <w:rPr>
          <w:rFonts w:ascii="Times New Roman" w:eastAsia="Times New Roman" w:hAnsi="Times New Roman" w:cs="Kalimati"/>
          <w:sz w:val="24"/>
          <w:szCs w:val="24"/>
          <w:lang w:bidi="ne-NP"/>
        </w:rPr>
      </w:pPr>
    </w:p>
    <w:p w:rsidR="0057048F" w:rsidRPr="00C656A6" w:rsidRDefault="0057048F" w:rsidP="00431E13">
      <w:pPr>
        <w:spacing w:after="0"/>
        <w:ind w:left="86"/>
        <w:jc w:val="left"/>
        <w:rPr>
          <w:rFonts w:ascii="Times New Roman" w:eastAsia="Times New Roman" w:hAnsi="Times New Roman" w:cs="Kalimati"/>
          <w:b/>
          <w:bCs/>
          <w:sz w:val="24"/>
          <w:szCs w:val="24"/>
          <w:lang w:bidi="ne-NP"/>
        </w:rPr>
      </w:pPr>
      <w:r w:rsidRPr="00C656A6">
        <w:rPr>
          <w:rFonts w:ascii="Arial" w:eastAsia="Times New Roman" w:hAnsi="Arial" w:cs="Kalimati"/>
          <w:b/>
          <w:bCs/>
          <w:color w:val="000000"/>
          <w:sz w:val="24"/>
          <w:szCs w:val="24"/>
          <w:cs/>
          <w:lang w:bidi="ne-NP"/>
        </w:rPr>
        <w:t xml:space="preserve">८. </w:t>
      </w:r>
      <w:r w:rsidR="00B24211" w:rsidRPr="00C656A6">
        <w:rPr>
          <w:rFonts w:ascii="Arial" w:eastAsia="Times New Roman" w:hAnsi="Arial" w:cs="Kalimati" w:hint="cs"/>
          <w:b/>
          <w:bCs/>
          <w:color w:val="000000"/>
          <w:sz w:val="24"/>
          <w:szCs w:val="24"/>
          <w:cs/>
          <w:lang w:bidi="ne-NP"/>
        </w:rPr>
        <w:t>हातहतियार तथा निवेदन शाँखासंग सम्वन्धी कार्यहरु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3"/>
        <w:gridCol w:w="3287"/>
        <w:gridCol w:w="3686"/>
        <w:gridCol w:w="1312"/>
        <w:gridCol w:w="951"/>
        <w:gridCol w:w="1616"/>
        <w:gridCol w:w="1705"/>
      </w:tblGrid>
      <w:tr w:rsidR="005B7948" w:rsidRPr="0063634F" w:rsidTr="004D58E3">
        <w:trPr>
          <w:trHeight w:val="5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AA6CD5" w:rsidRDefault="0057048F" w:rsidP="0057048F">
            <w:pPr>
              <w:spacing w:after="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AA6CD5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क्र.सं.</w:t>
            </w:r>
            <w:r w:rsidRPr="00AA6CD5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lang w:bidi="ne-NP"/>
              </w:rPr>
              <w:t> </w:t>
            </w:r>
          </w:p>
        </w:tc>
        <w:tc>
          <w:tcPr>
            <w:tcW w:w="3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AA6CD5" w:rsidRDefault="0057048F" w:rsidP="00B24211">
            <w:pPr>
              <w:spacing w:after="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AA6CD5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 xml:space="preserve">सेवाको </w:t>
            </w:r>
            <w:r w:rsidR="00B24211" w:rsidRPr="00AA6CD5">
              <w:rPr>
                <w:rFonts w:ascii="Arial" w:eastAsia="Times New Roman" w:hAnsi="Arial" w:cs="Kalimati" w:hint="cs"/>
                <w:b/>
                <w:bCs/>
                <w:color w:val="000000"/>
                <w:sz w:val="16"/>
                <w:szCs w:val="16"/>
                <w:cs/>
                <w:lang w:bidi="ne-NP"/>
              </w:rPr>
              <w:t xml:space="preserve">विवरण 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AA6CD5" w:rsidRDefault="0057048F" w:rsidP="00AE105B">
            <w:pPr>
              <w:spacing w:after="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AA6CD5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आवश्यक का</w:t>
            </w:r>
            <w:r w:rsidR="00B24211" w:rsidRPr="00AA6CD5">
              <w:rPr>
                <w:rFonts w:ascii="Arial" w:eastAsia="Times New Roman" w:hAnsi="Arial" w:cs="Kalimati" w:hint="cs"/>
                <w:b/>
                <w:bCs/>
                <w:color w:val="000000"/>
                <w:sz w:val="16"/>
                <w:szCs w:val="16"/>
                <w:cs/>
                <w:lang w:bidi="ne-NP"/>
              </w:rPr>
              <w:t>ग</w:t>
            </w:r>
            <w:r w:rsidR="00AE105B" w:rsidRPr="00AA6CD5">
              <w:rPr>
                <w:rFonts w:ascii="Arial" w:eastAsia="Times New Roman" w:hAnsi="Arial" w:cs="Kalimati" w:hint="cs"/>
                <w:b/>
                <w:bCs/>
                <w:color w:val="000000"/>
                <w:sz w:val="16"/>
                <w:szCs w:val="16"/>
                <w:cs/>
                <w:lang w:bidi="ne-NP"/>
              </w:rPr>
              <w:t>जातहरु</w:t>
            </w:r>
            <w:r w:rsidRPr="00AA6CD5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/ प्रमाण</w:t>
            </w:r>
            <w:r w:rsidR="00B23B0F" w:rsidRPr="00AA6CD5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पत्र</w:t>
            </w:r>
            <w:r w:rsidRPr="00AA6CD5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हरु</w:t>
            </w:r>
            <w:r w:rsidRPr="00AA6CD5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lang w:bidi="ne-NP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AA6CD5" w:rsidRDefault="00663F6C" w:rsidP="0057048F">
            <w:pPr>
              <w:spacing w:after="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AA6CD5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लाग्ने</w:t>
            </w:r>
          </w:p>
          <w:p w:rsidR="0057048F" w:rsidRPr="00AA6CD5" w:rsidRDefault="0057048F" w:rsidP="0057048F">
            <w:pPr>
              <w:spacing w:before="78" w:after="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AA6CD5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समय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AA6CD5" w:rsidRDefault="00663F6C" w:rsidP="0057048F">
            <w:pPr>
              <w:spacing w:after="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AA6CD5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लाग्ने</w:t>
            </w:r>
          </w:p>
          <w:p w:rsidR="0057048F" w:rsidRPr="00AA6CD5" w:rsidRDefault="00663F6C" w:rsidP="0057048F">
            <w:pPr>
              <w:spacing w:before="76" w:after="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AA6CD5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शुल्क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AA6CD5" w:rsidRDefault="0057048F" w:rsidP="0057048F">
            <w:pPr>
              <w:spacing w:after="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AA6CD5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जिम्मेवार</w:t>
            </w:r>
            <w:r w:rsidRPr="00AA6CD5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lang w:bidi="ne-NP"/>
              </w:rPr>
              <w:t>  </w:t>
            </w:r>
          </w:p>
          <w:p w:rsidR="0057048F" w:rsidRPr="00AA6CD5" w:rsidRDefault="00750B79" w:rsidP="0057048F">
            <w:pPr>
              <w:spacing w:before="78" w:after="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AA6CD5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कर्मचारी</w:t>
            </w:r>
            <w:r w:rsidR="0057048F" w:rsidRPr="00AA6CD5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/शाखा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AA6CD5" w:rsidRDefault="00AE105B" w:rsidP="0057048F">
            <w:pPr>
              <w:spacing w:after="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AA6CD5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गुना</w:t>
            </w:r>
            <w:r w:rsidR="0057048F" w:rsidRPr="00AA6CD5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 xml:space="preserve">सो </w:t>
            </w:r>
            <w:r w:rsidR="00663F6C" w:rsidRPr="00AA6CD5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सुन्ने</w:t>
            </w:r>
          </w:p>
          <w:p w:rsidR="0057048F" w:rsidRPr="00AA6CD5" w:rsidRDefault="0057048F" w:rsidP="0057048F">
            <w:pPr>
              <w:spacing w:before="81" w:after="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AA6CD5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अधिकारी</w:t>
            </w:r>
          </w:p>
        </w:tc>
      </w:tr>
      <w:tr w:rsidR="005B7948" w:rsidRPr="0063634F" w:rsidTr="00FB3393">
        <w:trPr>
          <w:trHeight w:val="189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63634F" w:rsidRDefault="0057048F" w:rsidP="00FB3393">
            <w:pPr>
              <w:spacing w:after="0"/>
              <w:ind w:left="120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८.१</w:t>
            </w:r>
          </w:p>
        </w:tc>
        <w:tc>
          <w:tcPr>
            <w:tcW w:w="3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FB3393" w:rsidRDefault="00AE105B" w:rsidP="00FB3393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FB3393">
              <w:rPr>
                <w:rFonts w:ascii="Arial" w:eastAsia="Times New Roman" w:hAnsi="Arial" w:cs="Kalimati" w:hint="cs"/>
                <w:b/>
                <w:bCs/>
                <w:color w:val="222222"/>
                <w:sz w:val="16"/>
                <w:szCs w:val="16"/>
                <w:cs/>
                <w:lang w:bidi="ne-NP"/>
              </w:rPr>
              <w:t>हातहतियार ईजाजतको</w:t>
            </w:r>
          </w:p>
          <w:p w:rsidR="0057048F" w:rsidRPr="00FB3393" w:rsidRDefault="0057048F" w:rsidP="00FB3393">
            <w:pPr>
              <w:spacing w:before="81" w:after="0"/>
              <w:ind w:left="125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FB3393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cs/>
                <w:lang w:bidi="ne-NP"/>
              </w:rPr>
              <w:t>आवदेन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63634F" w:rsidRDefault="0057048F" w:rsidP="0057048F">
            <w:pPr>
              <w:spacing w:after="0"/>
              <w:ind w:left="136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१. </w:t>
            </w:r>
            <w:r w:rsidR="00040657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नागरिकता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प्रमाण</w:t>
            </w:r>
            <w:r w:rsidR="00D07EFF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-</w:t>
            </w:r>
            <w:r w:rsidR="00B23B0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पत्र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को </w:t>
            </w:r>
            <w:r w:rsidR="00663F6C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प्रतिलिपी</w:t>
            </w:r>
            <w:r w:rsidR="004D58E3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EB100B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सहित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को </w:t>
            </w:r>
            <w:r w:rsidR="00663F6C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निवेदन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 </w:t>
            </w:r>
            <w:r w:rsidR="004D58E3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।</w:t>
            </w:r>
          </w:p>
          <w:p w:rsidR="0057048F" w:rsidRPr="0063634F" w:rsidRDefault="00464894" w:rsidP="0057048F">
            <w:pPr>
              <w:spacing w:before="78" w:after="0"/>
              <w:ind w:left="126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२. निवेदक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को </w:t>
            </w: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निरोगिता सम्वन्धी</w:t>
            </w:r>
            <w:r w:rsidR="006135C4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प्रमाणित कागजात</w:t>
            </w: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4D58E3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।</w:t>
            </w:r>
          </w:p>
          <w:p w:rsidR="0057048F" w:rsidRPr="0063634F" w:rsidRDefault="0057048F" w:rsidP="0057048F">
            <w:pPr>
              <w:spacing w:before="78" w:after="0"/>
              <w:ind w:left="128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३. प्रहरी </w:t>
            </w:r>
            <w:r w:rsidR="007D3FCA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प्रति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वदेन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 </w:t>
            </w:r>
            <w:r w:rsidR="004D58E3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।</w:t>
            </w:r>
          </w:p>
          <w:p w:rsidR="0057048F" w:rsidRPr="0063634F" w:rsidRDefault="0057048F" w:rsidP="0057048F">
            <w:pPr>
              <w:spacing w:before="78" w:after="0"/>
              <w:ind w:left="120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४. स्थानीय तहको </w:t>
            </w:r>
            <w:r w:rsidR="00040657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सिफारिस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।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63634F" w:rsidRDefault="0057048F" w:rsidP="00FB3393">
            <w:pPr>
              <w:spacing w:after="0"/>
              <w:ind w:left="102" w:right="37" w:firstLine="23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आवश्यक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 xml:space="preserve">  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प्रमाण</w:t>
            </w:r>
          </w:p>
          <w:p w:rsidR="0057048F" w:rsidRPr="0063634F" w:rsidRDefault="0057048F" w:rsidP="00FB3393">
            <w:pPr>
              <w:spacing w:before="18" w:after="0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संकलन</w:t>
            </w:r>
          </w:p>
          <w:p w:rsidR="0057048F" w:rsidRPr="0063634F" w:rsidRDefault="0057048F" w:rsidP="00FB3393">
            <w:pPr>
              <w:spacing w:before="81" w:after="0"/>
              <w:ind w:left="114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भएको</w:t>
            </w:r>
          </w:p>
          <w:p w:rsidR="0057048F" w:rsidRPr="0063634F" w:rsidRDefault="00464894" w:rsidP="00FB3393">
            <w:pPr>
              <w:spacing w:before="81" w:after="0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भो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ल</w:t>
            </w: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ि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पल्ट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63634F" w:rsidRDefault="0057048F" w:rsidP="00FB3393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रु.१०।</w:t>
            </w:r>
            <w:r w:rsidRPr="0063634F">
              <w:rPr>
                <w:rFonts w:ascii="Calibri" w:eastAsia="Times New Roman" w:hAnsi="Calibri" w:cs="Kalimati"/>
                <w:color w:val="222222"/>
                <w:sz w:val="16"/>
                <w:szCs w:val="16"/>
                <w:lang w:bidi="ne-NP"/>
              </w:rPr>
              <w:t>–</w:t>
            </w:r>
          </w:p>
          <w:p w:rsidR="0057048F" w:rsidRPr="0063634F" w:rsidRDefault="0057048F" w:rsidP="00FB3393">
            <w:pPr>
              <w:spacing w:before="81" w:after="0"/>
              <w:ind w:left="102" w:right="79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को </w:t>
            </w:r>
            <w:r w:rsidR="003805B6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टिकट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 xml:space="preserve">  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र</w:t>
            </w:r>
          </w:p>
          <w:p w:rsidR="0057048F" w:rsidRPr="0063634F" w:rsidRDefault="00464894" w:rsidP="00FB3393">
            <w:pPr>
              <w:spacing w:before="18" w:after="0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निमावलीमा</w:t>
            </w:r>
            <w:r w:rsidR="008D128B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तोकीए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 xml:space="preserve">  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बमोजिम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75BD4" w:rsidRDefault="00975BD4" w:rsidP="00FB3393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स.प्र.जि.अ./</w:t>
            </w:r>
          </w:p>
          <w:p w:rsidR="0057048F" w:rsidRPr="0063634F" w:rsidRDefault="00975BD4" w:rsidP="00FB3393">
            <w:pPr>
              <w:spacing w:before="78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ना.सु.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63634F" w:rsidRDefault="0057048F" w:rsidP="00FB3393">
            <w:pPr>
              <w:spacing w:after="0"/>
              <w:ind w:left="102" w:right="136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स.प्र.जि.अ.को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 xml:space="preserve">  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हकमा</w:t>
            </w:r>
          </w:p>
          <w:p w:rsidR="0057048F" w:rsidRPr="0063634F" w:rsidRDefault="0057048F" w:rsidP="00FB3393">
            <w:pPr>
              <w:spacing w:before="18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प्र.जि.अ. र</w:t>
            </w:r>
          </w:p>
          <w:p w:rsidR="0057048F" w:rsidRPr="0063634F" w:rsidRDefault="00A807F1" w:rsidP="00FB3393">
            <w:pPr>
              <w:spacing w:before="81" w:after="0"/>
              <w:ind w:left="125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अन्य</w:t>
            </w:r>
          </w:p>
          <w:p w:rsidR="0057048F" w:rsidRPr="0063634F" w:rsidRDefault="00750B79" w:rsidP="00FB3393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कर्मचारी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को</w:t>
            </w:r>
          </w:p>
          <w:p w:rsidR="0057048F" w:rsidRPr="0063634F" w:rsidRDefault="0057048F" w:rsidP="00FB3393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हकमा</w:t>
            </w:r>
          </w:p>
          <w:p w:rsidR="0057048F" w:rsidRPr="0063634F" w:rsidRDefault="0057048F" w:rsidP="00FB3393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स.प्र.जि.अ.</w:t>
            </w:r>
          </w:p>
        </w:tc>
      </w:tr>
      <w:tr w:rsidR="005B7948" w:rsidRPr="0063634F" w:rsidTr="00FB3393">
        <w:trPr>
          <w:trHeight w:val="225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63634F" w:rsidRDefault="0057048F" w:rsidP="00FB3393">
            <w:pPr>
              <w:spacing w:after="0"/>
              <w:ind w:left="120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८.२</w:t>
            </w:r>
          </w:p>
        </w:tc>
        <w:tc>
          <w:tcPr>
            <w:tcW w:w="3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FB3393" w:rsidRDefault="00E35852" w:rsidP="00FB3393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FB3393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cs/>
                <w:lang w:bidi="ne-NP"/>
              </w:rPr>
              <w:t>हातह</w:t>
            </w:r>
            <w:r w:rsidR="0057048F" w:rsidRPr="00FB3393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cs/>
                <w:lang w:bidi="ne-NP"/>
              </w:rPr>
              <w:t>त</w:t>
            </w:r>
            <w:r w:rsidRPr="00FB3393">
              <w:rPr>
                <w:rFonts w:ascii="Arial" w:eastAsia="Times New Roman" w:hAnsi="Arial" w:cs="Kalimati" w:hint="cs"/>
                <w:b/>
                <w:bCs/>
                <w:color w:val="222222"/>
                <w:sz w:val="16"/>
                <w:szCs w:val="16"/>
                <w:cs/>
                <w:lang w:bidi="ne-NP"/>
              </w:rPr>
              <w:t>ि</w:t>
            </w:r>
            <w:r w:rsidR="0057048F" w:rsidRPr="00FB3393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cs/>
                <w:lang w:bidi="ne-NP"/>
              </w:rPr>
              <w:t>यार</w:t>
            </w:r>
          </w:p>
          <w:p w:rsidR="0057048F" w:rsidRPr="00FB3393" w:rsidRDefault="0057048F" w:rsidP="00FB3393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FB3393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cs/>
                <w:lang w:bidi="ne-NP"/>
              </w:rPr>
              <w:t>नामसारी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63634F" w:rsidRDefault="0057048F" w:rsidP="0057048F">
            <w:pPr>
              <w:spacing w:after="0"/>
              <w:ind w:left="136"/>
              <w:jc w:val="left"/>
              <w:rPr>
                <w:rFonts w:ascii="Times New Roman" w:eastAsia="Times New Roman" w:hAnsi="Times New Roman" w:cs="Kalimati"/>
                <w:sz w:val="24"/>
                <w:szCs w:val="24"/>
                <w:cs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१. </w:t>
            </w:r>
            <w:r w:rsidR="002C67A9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निर्धारित ढाँचाको निवेदन । </w:t>
            </w:r>
          </w:p>
          <w:p w:rsidR="0057048F" w:rsidRPr="0063634F" w:rsidRDefault="0057048F" w:rsidP="0057048F">
            <w:pPr>
              <w:spacing w:before="78" w:after="0"/>
              <w:ind w:left="126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२.</w:t>
            </w:r>
            <w:r w:rsidR="0031175A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नागरिकता</w:t>
            </w:r>
            <w:r w:rsidR="00E6141A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को प्रमाण</w:t>
            </w:r>
            <w:r w:rsidR="00E6141A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-</w:t>
            </w:r>
            <w:r w:rsidR="00B23B0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पत्र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 </w:t>
            </w:r>
            <w:r w:rsidR="005E072E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।</w:t>
            </w:r>
          </w:p>
          <w:p w:rsidR="0057048F" w:rsidRPr="0063634F" w:rsidRDefault="0057048F" w:rsidP="0057048F">
            <w:pPr>
              <w:spacing w:before="81" w:after="0"/>
              <w:ind w:left="128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३</w:t>
            </w:r>
            <w:r w:rsidRPr="0063634F">
              <w:rPr>
                <w:rFonts w:ascii="Calibri" w:eastAsia="Times New Roman" w:hAnsi="Calibri" w:cs="Kalimati"/>
                <w:color w:val="222222"/>
                <w:sz w:val="16"/>
                <w:szCs w:val="16"/>
                <w:lang w:bidi="ne-NP"/>
              </w:rPr>
              <w:t xml:space="preserve">. 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स्थानीय तहको </w:t>
            </w:r>
            <w:r w:rsidR="00C8169B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सिफारिश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 </w:t>
            </w:r>
            <w:r w:rsidR="005E072E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।</w:t>
            </w:r>
          </w:p>
          <w:p w:rsidR="0057048F" w:rsidRPr="0063634F" w:rsidRDefault="0057048F" w:rsidP="0057048F">
            <w:pPr>
              <w:spacing w:before="79" w:after="0"/>
              <w:ind w:left="120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४</w:t>
            </w:r>
            <w:r w:rsidRPr="0063634F">
              <w:rPr>
                <w:rFonts w:ascii="Calibri" w:eastAsia="Times New Roman" w:hAnsi="Calibri" w:cs="Kalimati"/>
                <w:color w:val="222222"/>
                <w:sz w:val="16"/>
                <w:szCs w:val="16"/>
                <w:lang w:bidi="ne-NP"/>
              </w:rPr>
              <w:t>.</w:t>
            </w:r>
            <w:r w:rsidR="005E072E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प्रहरी सर्जमिन मुचुल्का । </w:t>
            </w:r>
          </w:p>
          <w:p w:rsidR="0057048F" w:rsidRPr="0063634F" w:rsidRDefault="0057048F" w:rsidP="0057048F">
            <w:pPr>
              <w:spacing w:before="81" w:after="0"/>
              <w:ind w:left="130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५</w:t>
            </w:r>
            <w:r w:rsidRPr="0063634F">
              <w:rPr>
                <w:rFonts w:ascii="Calibri" w:eastAsia="Times New Roman" w:hAnsi="Calibri" w:cs="Kalimati"/>
                <w:color w:val="222222"/>
                <w:sz w:val="16"/>
                <w:szCs w:val="16"/>
                <w:lang w:bidi="ne-NP"/>
              </w:rPr>
              <w:t xml:space="preserve">. </w:t>
            </w:r>
            <w:r w:rsidR="005E072E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हातहतियार ईजाजत</w:t>
            </w:r>
            <w:r w:rsidR="00E6141A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491A46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पत्र ।</w:t>
            </w:r>
          </w:p>
          <w:p w:rsidR="0057048F" w:rsidRPr="0063634F" w:rsidRDefault="0057048F" w:rsidP="00491A46">
            <w:pPr>
              <w:spacing w:before="81" w:after="0"/>
              <w:ind w:left="137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६</w:t>
            </w:r>
            <w:r w:rsidRPr="0063634F">
              <w:rPr>
                <w:rFonts w:ascii="Calibri" w:eastAsia="Times New Roman" w:hAnsi="Calibri" w:cs="Kalimati"/>
                <w:color w:val="222222"/>
                <w:sz w:val="16"/>
                <w:szCs w:val="16"/>
                <w:lang w:bidi="ne-NP"/>
              </w:rPr>
              <w:t xml:space="preserve">. </w:t>
            </w:r>
            <w:r w:rsidR="00491A46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हकदावी छा</w:t>
            </w:r>
            <w:r w:rsidR="00E35852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डेको कागज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।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63634F" w:rsidRDefault="0057048F" w:rsidP="00FB3393">
            <w:pPr>
              <w:spacing w:after="0"/>
              <w:ind w:left="102" w:right="37" w:firstLine="23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आवश्यक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 xml:space="preserve">  </w:t>
            </w:r>
            <w:r w:rsidR="00F222C0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जाँचबुझ</w:t>
            </w:r>
          </w:p>
          <w:p w:rsidR="0057048F" w:rsidRPr="0063634F" w:rsidRDefault="0057048F" w:rsidP="00FB3393">
            <w:pPr>
              <w:spacing w:before="20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सकेको</w:t>
            </w:r>
          </w:p>
          <w:p w:rsidR="0057048F" w:rsidRPr="0063634F" w:rsidRDefault="00F222C0" w:rsidP="00FB3393">
            <w:pPr>
              <w:spacing w:before="78" w:after="0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भोलि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पल्ट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63634F" w:rsidRDefault="0057048F" w:rsidP="00FB3393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रु.१०।</w:t>
            </w:r>
            <w:r w:rsidRPr="0063634F">
              <w:rPr>
                <w:rFonts w:ascii="Calibri" w:eastAsia="Times New Roman" w:hAnsi="Calibri" w:cs="Kalimati"/>
                <w:color w:val="222222"/>
                <w:sz w:val="16"/>
                <w:szCs w:val="16"/>
                <w:lang w:bidi="ne-NP"/>
              </w:rPr>
              <w:t>–</w:t>
            </w:r>
          </w:p>
          <w:p w:rsidR="0057048F" w:rsidRPr="0063634F" w:rsidRDefault="0057048F" w:rsidP="00FB3393">
            <w:pPr>
              <w:spacing w:before="81" w:after="0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को </w:t>
            </w:r>
            <w:r w:rsidR="003805B6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टिकट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75BD4" w:rsidRDefault="00975BD4" w:rsidP="00FB3393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स.प्र.जि.अ./</w:t>
            </w:r>
          </w:p>
          <w:p w:rsidR="0057048F" w:rsidRPr="0063634F" w:rsidRDefault="00975BD4" w:rsidP="00FB3393">
            <w:pPr>
              <w:spacing w:before="78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ना.सु.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63634F" w:rsidRDefault="0057048F" w:rsidP="00FB3393">
            <w:pPr>
              <w:spacing w:after="0"/>
              <w:ind w:left="102" w:right="136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स.प्र.जि.अ.को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 xml:space="preserve">  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हकमा</w:t>
            </w:r>
          </w:p>
          <w:p w:rsidR="0057048F" w:rsidRPr="0063634F" w:rsidRDefault="0057048F" w:rsidP="00FB3393">
            <w:pPr>
              <w:spacing w:before="18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प्र.जि.अ. र</w:t>
            </w:r>
          </w:p>
          <w:p w:rsidR="0057048F" w:rsidRPr="0063634F" w:rsidRDefault="00F222C0" w:rsidP="00FB3393">
            <w:pPr>
              <w:spacing w:before="81" w:after="0"/>
              <w:ind w:left="125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अन्य</w:t>
            </w:r>
          </w:p>
          <w:p w:rsidR="0057048F" w:rsidRPr="0063634F" w:rsidRDefault="00750B79" w:rsidP="00FB3393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कर्मचारी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को</w:t>
            </w:r>
          </w:p>
          <w:p w:rsidR="0057048F" w:rsidRPr="0063634F" w:rsidRDefault="0057048F" w:rsidP="00FB3393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हकमा</w:t>
            </w:r>
          </w:p>
          <w:p w:rsidR="0057048F" w:rsidRPr="0063634F" w:rsidRDefault="0057048F" w:rsidP="00FB3393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स.प्र.जि.अ.</w:t>
            </w:r>
          </w:p>
        </w:tc>
      </w:tr>
      <w:tr w:rsidR="005B7948" w:rsidRPr="0063634F" w:rsidTr="00FB3393">
        <w:trPr>
          <w:trHeight w:val="189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63634F" w:rsidRDefault="0057048F" w:rsidP="00FB3393">
            <w:pPr>
              <w:spacing w:after="0"/>
              <w:ind w:left="120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८.३</w:t>
            </w:r>
          </w:p>
        </w:tc>
        <w:tc>
          <w:tcPr>
            <w:tcW w:w="3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FB3393" w:rsidRDefault="0015027D" w:rsidP="00FB3393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FB3393">
              <w:rPr>
                <w:rFonts w:ascii="Arial" w:eastAsia="Times New Roman" w:hAnsi="Arial" w:cs="Kalimati" w:hint="cs"/>
                <w:b/>
                <w:bCs/>
                <w:color w:val="222222"/>
                <w:sz w:val="16"/>
                <w:szCs w:val="16"/>
                <w:cs/>
                <w:lang w:bidi="ne-NP"/>
              </w:rPr>
              <w:t>हातहतियार नविकरण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63634F" w:rsidRDefault="0057048F" w:rsidP="0057048F">
            <w:pPr>
              <w:spacing w:after="0"/>
              <w:ind w:left="136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१. </w:t>
            </w:r>
            <w:r w:rsidR="0015027D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निर्धारित 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ढाँचाको </w:t>
            </w:r>
            <w:r w:rsidR="00663F6C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निवेदन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 </w:t>
            </w:r>
          </w:p>
          <w:p w:rsidR="0057048F" w:rsidRPr="0063634F" w:rsidRDefault="0057048F" w:rsidP="0057048F">
            <w:pPr>
              <w:spacing w:before="78" w:after="0"/>
              <w:ind w:left="126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२. सक्कल </w:t>
            </w:r>
            <w:r w:rsidR="0015027D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इजाजत</w:t>
            </w:r>
            <w:r w:rsidR="00E6141A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प</w:t>
            </w:r>
            <w:r w:rsidR="00B23B0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त्र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 </w:t>
            </w:r>
          </w:p>
          <w:p w:rsidR="0057048F" w:rsidRPr="0063634F" w:rsidRDefault="0057048F" w:rsidP="00CE3AFF">
            <w:pPr>
              <w:spacing w:before="81" w:after="0"/>
              <w:ind w:left="128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३ वारेस </w:t>
            </w:r>
            <w:r w:rsidR="0015027D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मार्फत भए म</w:t>
            </w:r>
            <w:r w:rsidR="00CE3AFF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ंञ्जुरीनामा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।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63634F" w:rsidRDefault="00E44105" w:rsidP="00FB3393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निवेदन</w:t>
            </w:r>
          </w:p>
          <w:p w:rsidR="0057048F" w:rsidRPr="0063634F" w:rsidRDefault="0057048F" w:rsidP="00FB3393">
            <w:pPr>
              <w:spacing w:before="78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परेको</w:t>
            </w:r>
          </w:p>
          <w:p w:rsidR="0057048F" w:rsidRPr="0063634F" w:rsidRDefault="00D000F1" w:rsidP="00FB3393">
            <w:pPr>
              <w:spacing w:before="78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दिन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63634F" w:rsidRDefault="0057048F" w:rsidP="00FB3393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रु.१०।</w:t>
            </w:r>
            <w:r w:rsidRPr="0063634F">
              <w:rPr>
                <w:rFonts w:ascii="Calibri" w:eastAsia="Times New Roman" w:hAnsi="Calibri" w:cs="Kalimati"/>
                <w:color w:val="222222"/>
                <w:sz w:val="16"/>
                <w:szCs w:val="16"/>
                <w:lang w:bidi="ne-NP"/>
              </w:rPr>
              <w:t>–</w:t>
            </w:r>
          </w:p>
          <w:p w:rsidR="0057048F" w:rsidRPr="0063634F" w:rsidRDefault="0057048F" w:rsidP="00FB3393">
            <w:pPr>
              <w:spacing w:before="81" w:after="0"/>
              <w:ind w:left="102" w:right="79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को </w:t>
            </w:r>
            <w:r w:rsidR="003805B6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टिकट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 xml:space="preserve">  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र</w:t>
            </w:r>
          </w:p>
          <w:p w:rsidR="0057048F" w:rsidRPr="0063634F" w:rsidRDefault="00E44105" w:rsidP="00FB3393">
            <w:pPr>
              <w:spacing w:before="18" w:after="0"/>
              <w:ind w:right="29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निमावली 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बमोजिमको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 xml:space="preserve">  </w:t>
            </w:r>
            <w:r w:rsidR="00663F6C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शुल्क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30C90" w:rsidRDefault="00C30C90" w:rsidP="00FB3393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स.प्र.जि.अ./</w:t>
            </w:r>
          </w:p>
          <w:p w:rsidR="0057048F" w:rsidRPr="0063634F" w:rsidRDefault="00C30C90" w:rsidP="00FB3393">
            <w:pPr>
              <w:spacing w:before="78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ना.सु.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63634F" w:rsidRDefault="0057048F" w:rsidP="00FB3393">
            <w:pPr>
              <w:spacing w:after="0"/>
              <w:ind w:left="102" w:right="136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स.प्र.जि.अ.को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 xml:space="preserve">  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हकमा</w:t>
            </w:r>
          </w:p>
          <w:p w:rsidR="0057048F" w:rsidRPr="0063634F" w:rsidRDefault="0057048F" w:rsidP="00FB3393">
            <w:pPr>
              <w:spacing w:before="20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प्र.जि.अ. र</w:t>
            </w:r>
          </w:p>
          <w:p w:rsidR="0057048F" w:rsidRPr="0063634F" w:rsidRDefault="00E44105" w:rsidP="00FB3393">
            <w:pPr>
              <w:spacing w:before="81" w:after="0"/>
              <w:ind w:left="125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अन्य</w:t>
            </w:r>
          </w:p>
          <w:p w:rsidR="0057048F" w:rsidRPr="0063634F" w:rsidRDefault="00750B79" w:rsidP="00FB3393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कर्मचारी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को</w:t>
            </w:r>
          </w:p>
          <w:p w:rsidR="0057048F" w:rsidRPr="0063634F" w:rsidRDefault="0057048F" w:rsidP="00FB3393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हकमा</w:t>
            </w:r>
          </w:p>
          <w:p w:rsidR="0057048F" w:rsidRPr="0063634F" w:rsidRDefault="0057048F" w:rsidP="00FB3393">
            <w:pPr>
              <w:spacing w:before="82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स.प्र.जि.अ.</w:t>
            </w:r>
          </w:p>
        </w:tc>
      </w:tr>
      <w:tr w:rsidR="005B7948" w:rsidRPr="0063634F" w:rsidTr="00FB3393">
        <w:trPr>
          <w:trHeight w:val="189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63634F" w:rsidRDefault="0057048F" w:rsidP="00FB3393">
            <w:pPr>
              <w:spacing w:after="0"/>
              <w:ind w:left="120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lastRenderedPageBreak/>
              <w:t>८.४</w:t>
            </w:r>
          </w:p>
        </w:tc>
        <w:tc>
          <w:tcPr>
            <w:tcW w:w="3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FB3393" w:rsidRDefault="00E44105" w:rsidP="00FB3393">
            <w:pPr>
              <w:spacing w:before="81" w:after="0"/>
              <w:ind w:left="102" w:right="17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FB3393">
              <w:rPr>
                <w:rFonts w:ascii="Arial" w:eastAsia="Times New Roman" w:hAnsi="Arial" w:cs="Kalimati" w:hint="cs"/>
                <w:b/>
                <w:bCs/>
                <w:color w:val="222222"/>
                <w:sz w:val="16"/>
                <w:szCs w:val="16"/>
                <w:cs/>
                <w:lang w:bidi="ne-NP"/>
              </w:rPr>
              <w:t>हातहतियार इजाज</w:t>
            </w:r>
            <w:r w:rsidR="0057048F" w:rsidRPr="00FB3393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cs/>
                <w:lang w:bidi="ne-NP"/>
              </w:rPr>
              <w:t xml:space="preserve">त </w:t>
            </w:r>
            <w:r w:rsidR="00B23B0F" w:rsidRPr="00FB3393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cs/>
                <w:lang w:bidi="ne-NP"/>
              </w:rPr>
              <w:t>पत्र</w:t>
            </w:r>
            <w:r w:rsidR="0057048F" w:rsidRPr="00FB3393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cs/>
                <w:lang w:bidi="ne-NP"/>
              </w:rPr>
              <w:t>को</w:t>
            </w:r>
            <w:r w:rsidR="0057048F" w:rsidRPr="00FB3393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lang w:bidi="ne-NP"/>
              </w:rPr>
              <w:t xml:space="preserve">  </w:t>
            </w:r>
            <w:r w:rsidR="00663F6C" w:rsidRPr="00FB3393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cs/>
                <w:lang w:bidi="ne-NP"/>
              </w:rPr>
              <w:t>प्रतिलिपी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375B9" w:rsidRDefault="00432216" w:rsidP="009375B9">
            <w:pPr>
              <w:spacing w:after="0"/>
              <w:ind w:left="126" w:right="1019" w:firstLine="10"/>
              <w:jc w:val="left"/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</w:pPr>
            <w:r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१. ना.प्र.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प्रमाण</w:t>
            </w:r>
            <w:r w:rsidR="00B23B0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पत्र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को </w:t>
            </w:r>
            <w:r w:rsidR="00DC7CC7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प्रतिलिपी</w:t>
            </w:r>
            <w:r w:rsidR="009F481C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र </w:t>
            </w:r>
            <w:r w:rsidR="009375B9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इजाजत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नम्बर </w:t>
            </w:r>
            <w:r w:rsidR="00EB100B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सहित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को </w:t>
            </w:r>
            <w:r w:rsidR="00663F6C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निवेदन</w:t>
            </w:r>
            <w:r w:rsidR="009F481C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।</w:t>
            </w:r>
          </w:p>
          <w:p w:rsidR="0057048F" w:rsidRPr="0063634F" w:rsidRDefault="0057048F" w:rsidP="00DE715A">
            <w:pPr>
              <w:spacing w:after="0"/>
              <w:ind w:left="126" w:right="444" w:firstLine="10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२. हराएको </w:t>
            </w:r>
            <w:r w:rsidR="009375B9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इजाजत </w:t>
            </w:r>
            <w:r w:rsidR="00B23B0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पत्र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को हकमा प्रहरीको </w:t>
            </w:r>
            <w:r w:rsidR="00040657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सिफारिस</w:t>
            </w:r>
            <w:r w:rsidR="009F481C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B23B0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पत्र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।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63634F" w:rsidRDefault="0057048F" w:rsidP="00FB3393">
            <w:pPr>
              <w:spacing w:after="0"/>
              <w:ind w:left="102" w:right="37" w:firstLine="23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आवश्यक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 xml:space="preserve">  </w:t>
            </w:r>
            <w:r w:rsidR="009375B9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जाँचबुझ</w:t>
            </w:r>
          </w:p>
          <w:p w:rsidR="0057048F" w:rsidRPr="0063634F" w:rsidRDefault="0057048F" w:rsidP="00FB3393">
            <w:pPr>
              <w:spacing w:before="20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सकेको</w:t>
            </w:r>
          </w:p>
          <w:p w:rsidR="0057048F" w:rsidRPr="0063634F" w:rsidRDefault="009375B9" w:rsidP="00FB3393">
            <w:pPr>
              <w:spacing w:before="78" w:after="0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भोलिपल्</w:t>
            </w: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ट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63634F" w:rsidRDefault="0057048F" w:rsidP="00FB3393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रु.१०।</w:t>
            </w:r>
            <w:r w:rsidRPr="0063634F">
              <w:rPr>
                <w:rFonts w:ascii="Calibri" w:eastAsia="Times New Roman" w:hAnsi="Calibri" w:cs="Kalimati"/>
                <w:color w:val="222222"/>
                <w:sz w:val="16"/>
                <w:szCs w:val="16"/>
                <w:lang w:bidi="ne-NP"/>
              </w:rPr>
              <w:t>–</w:t>
            </w:r>
          </w:p>
          <w:p w:rsidR="0057048F" w:rsidRPr="0063634F" w:rsidRDefault="0057048F" w:rsidP="00FB3393">
            <w:pPr>
              <w:spacing w:before="81" w:after="0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को </w:t>
            </w:r>
            <w:r w:rsidR="003805B6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टिकट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30C90" w:rsidRDefault="00C30C90" w:rsidP="00FB3393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स.प्र.जि.अ./</w:t>
            </w:r>
          </w:p>
          <w:p w:rsidR="0057048F" w:rsidRPr="0063634F" w:rsidRDefault="00C30C90" w:rsidP="00FB3393">
            <w:pPr>
              <w:spacing w:before="78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ना.सु.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63634F" w:rsidRDefault="0057048F" w:rsidP="00FB3393">
            <w:pPr>
              <w:spacing w:after="0"/>
              <w:ind w:left="102" w:right="136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स.प्र.जि.अ.को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 xml:space="preserve">  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हकमा</w:t>
            </w:r>
          </w:p>
          <w:p w:rsidR="0057048F" w:rsidRPr="0063634F" w:rsidRDefault="0057048F" w:rsidP="00FB3393">
            <w:pPr>
              <w:spacing w:before="16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प्र.जि.अ. र</w:t>
            </w:r>
          </w:p>
          <w:p w:rsidR="0057048F" w:rsidRPr="0063634F" w:rsidRDefault="009375B9" w:rsidP="00FB3393">
            <w:pPr>
              <w:spacing w:before="81" w:after="0"/>
              <w:ind w:left="125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अन्य</w:t>
            </w:r>
          </w:p>
          <w:p w:rsidR="0057048F" w:rsidRPr="0063634F" w:rsidRDefault="00750B79" w:rsidP="00FB3393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कर्मचारी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को</w:t>
            </w:r>
          </w:p>
          <w:p w:rsidR="0057048F" w:rsidRPr="0063634F" w:rsidRDefault="0057048F" w:rsidP="00FB3393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हकमा</w:t>
            </w:r>
          </w:p>
          <w:p w:rsidR="0057048F" w:rsidRPr="0063634F" w:rsidRDefault="0057048F" w:rsidP="00FB3393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स.प्र.जि.अ.</w:t>
            </w:r>
          </w:p>
        </w:tc>
      </w:tr>
      <w:tr w:rsidR="005B7948" w:rsidRPr="0063634F" w:rsidTr="00FB3393">
        <w:trPr>
          <w:trHeight w:val="189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63634F" w:rsidRDefault="0057048F" w:rsidP="00FB3393">
            <w:pPr>
              <w:spacing w:after="0"/>
              <w:ind w:left="120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८.५</w:t>
            </w:r>
          </w:p>
        </w:tc>
        <w:tc>
          <w:tcPr>
            <w:tcW w:w="3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FB3393" w:rsidRDefault="003703E9" w:rsidP="00FB3393">
            <w:pPr>
              <w:spacing w:before="79" w:after="0"/>
              <w:ind w:left="102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FB3393">
              <w:rPr>
                <w:rFonts w:ascii="Arial" w:eastAsia="Times New Roman" w:hAnsi="Arial" w:cs="Kalimati" w:hint="cs"/>
                <w:b/>
                <w:bCs/>
                <w:color w:val="222222"/>
                <w:sz w:val="16"/>
                <w:szCs w:val="16"/>
                <w:cs/>
                <w:lang w:bidi="ne-NP"/>
              </w:rPr>
              <w:t>विदेशवाट नयाँ हातहतियार झिकाउने सम्बन्ध</w:t>
            </w:r>
            <w:r w:rsidR="00432216" w:rsidRPr="00FB3393">
              <w:rPr>
                <w:rFonts w:ascii="Arial" w:eastAsia="Times New Roman" w:hAnsi="Arial" w:cs="Kalimati" w:hint="cs"/>
                <w:b/>
                <w:bCs/>
                <w:color w:val="222222"/>
                <w:sz w:val="16"/>
                <w:szCs w:val="16"/>
                <w:cs/>
                <w:lang w:bidi="ne-NP"/>
              </w:rPr>
              <w:t>ी सिफारिश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63634F" w:rsidRDefault="0057048F" w:rsidP="0057048F">
            <w:pPr>
              <w:spacing w:after="0"/>
              <w:ind w:left="136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१. </w:t>
            </w:r>
            <w:r w:rsidR="003703E9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निर्धारित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ढाँचाको </w:t>
            </w:r>
            <w:r w:rsidR="00663F6C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निवेदन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 </w:t>
            </w:r>
            <w:r w:rsidR="009F481C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।</w:t>
            </w:r>
          </w:p>
          <w:p w:rsidR="0057048F" w:rsidRPr="0063634F" w:rsidRDefault="0057048F" w:rsidP="0057048F">
            <w:pPr>
              <w:spacing w:before="76" w:after="0"/>
              <w:ind w:left="126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२. </w:t>
            </w:r>
            <w:r w:rsidR="00040657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नागरिकता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को प्रमाण</w:t>
            </w:r>
            <w:r w:rsidR="00431E13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-</w:t>
            </w:r>
            <w:r w:rsidR="00B23B0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पत्र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 </w:t>
            </w:r>
            <w:r w:rsidR="009F481C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।</w:t>
            </w:r>
          </w:p>
          <w:p w:rsidR="0057048F" w:rsidRPr="0063634F" w:rsidRDefault="0057048F" w:rsidP="0057048F">
            <w:pPr>
              <w:spacing w:before="81" w:after="0"/>
              <w:ind w:left="128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३. स्थानीय तहको </w:t>
            </w:r>
            <w:r w:rsidR="00C8169B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सिफारिश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 </w:t>
            </w:r>
            <w:r w:rsidR="009F481C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।</w:t>
            </w:r>
          </w:p>
          <w:p w:rsidR="0057048F" w:rsidRPr="0063634F" w:rsidRDefault="0057048F" w:rsidP="00432216">
            <w:pPr>
              <w:spacing w:before="79" w:after="0"/>
              <w:ind w:left="120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४. प्रहरी </w:t>
            </w:r>
            <w:r w:rsidR="00432216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सर्जिमन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3703E9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मुचुल्का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।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63634F" w:rsidRDefault="0057048F" w:rsidP="00FB3393">
            <w:pPr>
              <w:spacing w:after="0"/>
              <w:ind w:left="102" w:right="37" w:firstLine="23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आवश्यक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 xml:space="preserve">  </w:t>
            </w:r>
            <w:r w:rsidR="003703E9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जाँचवुझ</w:t>
            </w:r>
          </w:p>
          <w:p w:rsidR="0057048F" w:rsidRPr="0063634F" w:rsidRDefault="0057048F" w:rsidP="00FB3393">
            <w:pPr>
              <w:spacing w:before="22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सकेको</w:t>
            </w:r>
          </w:p>
          <w:p w:rsidR="0057048F" w:rsidRPr="0063634F" w:rsidRDefault="003703E9" w:rsidP="00FB3393">
            <w:pPr>
              <w:spacing w:before="79" w:after="0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भोलिपल्ट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63634F" w:rsidRDefault="0057048F" w:rsidP="00FB3393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रु.१०।</w:t>
            </w:r>
            <w:r w:rsidRPr="0063634F">
              <w:rPr>
                <w:rFonts w:ascii="Calibri" w:eastAsia="Times New Roman" w:hAnsi="Calibri" w:cs="Kalimati"/>
                <w:color w:val="222222"/>
                <w:sz w:val="16"/>
                <w:szCs w:val="16"/>
                <w:lang w:bidi="ne-NP"/>
              </w:rPr>
              <w:t>–</w:t>
            </w:r>
          </w:p>
          <w:p w:rsidR="0057048F" w:rsidRPr="0063634F" w:rsidRDefault="0057048F" w:rsidP="00FB3393">
            <w:pPr>
              <w:spacing w:before="81" w:after="0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को </w:t>
            </w:r>
            <w:r w:rsidR="003805B6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टिकट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30C90" w:rsidRDefault="00C30C90" w:rsidP="00FB3393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स.प्र.जि.अ./</w:t>
            </w:r>
          </w:p>
          <w:p w:rsidR="0057048F" w:rsidRPr="0063634F" w:rsidRDefault="00C30C90" w:rsidP="00FB3393">
            <w:pPr>
              <w:spacing w:before="79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ना.सु.</w:t>
            </w:r>
            <w:r w:rsidR="005B7948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जिल्ला सुरक्षा समिति </w:t>
            </w:r>
            <w:r w:rsidR="005B7948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/</w:t>
            </w:r>
            <w:r w:rsidR="005B7948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प्र</w:t>
            </w:r>
            <w:r w:rsidR="005B7948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.</w:t>
            </w:r>
            <w:r w:rsidR="005B7948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जि</w:t>
            </w:r>
            <w:r w:rsidR="005B7948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.</w:t>
            </w:r>
            <w:r w:rsidR="005B7948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अ</w:t>
            </w:r>
            <w:r w:rsidR="005B7948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.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63634F" w:rsidRDefault="0057048F" w:rsidP="00FB3393">
            <w:pPr>
              <w:spacing w:after="0"/>
              <w:ind w:left="102" w:right="136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स.प्र.जि.अ.को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 xml:space="preserve">  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हकमा</w:t>
            </w:r>
          </w:p>
          <w:p w:rsidR="0057048F" w:rsidRPr="0063634F" w:rsidRDefault="0057048F" w:rsidP="00FB3393">
            <w:pPr>
              <w:spacing w:before="18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प्र.जि.अ. र</w:t>
            </w:r>
          </w:p>
          <w:p w:rsidR="0057048F" w:rsidRPr="0063634F" w:rsidRDefault="003703E9" w:rsidP="00FB3393">
            <w:pPr>
              <w:spacing w:before="79" w:after="0"/>
              <w:ind w:left="125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अन्य</w:t>
            </w:r>
          </w:p>
          <w:p w:rsidR="0057048F" w:rsidRPr="0063634F" w:rsidRDefault="00750B79" w:rsidP="00FB3393">
            <w:pPr>
              <w:spacing w:before="82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कर्मचारी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को</w:t>
            </w:r>
          </w:p>
          <w:p w:rsidR="0057048F" w:rsidRPr="0063634F" w:rsidRDefault="0057048F" w:rsidP="00FB3393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हकमा</w:t>
            </w:r>
          </w:p>
          <w:p w:rsidR="0057048F" w:rsidRPr="0063634F" w:rsidRDefault="0057048F" w:rsidP="00FB3393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स.प्र.जि.अ.</w:t>
            </w:r>
          </w:p>
        </w:tc>
      </w:tr>
      <w:tr w:rsidR="005B7948" w:rsidRPr="0063634F" w:rsidTr="00FB3393">
        <w:trPr>
          <w:trHeight w:val="189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63634F" w:rsidRDefault="0057048F" w:rsidP="00FB3393">
            <w:pPr>
              <w:spacing w:after="0"/>
              <w:ind w:left="120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८.६</w:t>
            </w:r>
          </w:p>
        </w:tc>
        <w:tc>
          <w:tcPr>
            <w:tcW w:w="3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FB3393" w:rsidRDefault="00885579" w:rsidP="00FB3393">
            <w:pPr>
              <w:spacing w:after="0"/>
              <w:ind w:left="102" w:right="114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FB3393">
              <w:rPr>
                <w:rFonts w:ascii="Arial" w:eastAsia="Times New Roman" w:hAnsi="Arial" w:cs="Kalimati" w:hint="cs"/>
                <w:b/>
                <w:bCs/>
                <w:color w:val="222222"/>
                <w:sz w:val="16"/>
                <w:szCs w:val="16"/>
                <w:cs/>
                <w:lang w:bidi="ne-NP"/>
              </w:rPr>
              <w:t>शान्ति सुरक्षाको निवेदन सम्बन्धी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63634F" w:rsidRDefault="00885579" w:rsidP="00432216">
            <w:pPr>
              <w:spacing w:after="0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सम्बन्धी</w:t>
            </w:r>
            <w:r w:rsidR="005B7948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त</w:t>
            </w: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न</w:t>
            </w:r>
            <w:r w:rsidR="005B7948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िवेदक</w:t>
            </w: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को </w:t>
            </w:r>
            <w:r w:rsidR="00432216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नागरिकता</w:t>
            </w:r>
            <w:r w:rsidR="005B7948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वा निजको पहिचान खुल्ने</w:t>
            </w: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कागजात संलग्न गरी </w:t>
            </w:r>
            <w:r w:rsidR="00871EC4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मनासिव व्य</w:t>
            </w:r>
            <w:r w:rsidR="00E828D9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होरा खुलेको निबेदन ।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63634F" w:rsidRDefault="00663F6C" w:rsidP="00FB3393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तुरुन्त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63634F" w:rsidRDefault="0057048F" w:rsidP="00FB3393">
            <w:pPr>
              <w:spacing w:after="0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रु १०।</w:t>
            </w:r>
            <w:r w:rsidRPr="0063634F">
              <w:rPr>
                <w:rFonts w:ascii="Calibri" w:eastAsia="Times New Roman" w:hAnsi="Calibri" w:cs="Kalimati"/>
                <w:color w:val="222222"/>
                <w:sz w:val="16"/>
                <w:szCs w:val="16"/>
                <w:lang w:bidi="ne-NP"/>
              </w:rPr>
              <w:t>–</w:t>
            </w:r>
          </w:p>
          <w:p w:rsidR="0057048F" w:rsidRPr="0063634F" w:rsidRDefault="0057048F" w:rsidP="00FB3393">
            <w:pPr>
              <w:spacing w:before="79" w:after="0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को </w:t>
            </w:r>
            <w:r w:rsidR="003805B6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टिकट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30C90" w:rsidRDefault="00C30C90" w:rsidP="00FB3393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स.प्र.जि.अ./</w:t>
            </w:r>
          </w:p>
          <w:p w:rsidR="0057048F" w:rsidRPr="0063634F" w:rsidRDefault="00C30C90" w:rsidP="00FB3393">
            <w:pPr>
              <w:spacing w:before="78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ना.सु.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63634F" w:rsidRDefault="0057048F" w:rsidP="00FB3393">
            <w:pPr>
              <w:spacing w:after="0"/>
              <w:ind w:left="102" w:right="136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स.प्र.जि.अ.को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 xml:space="preserve">  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हकमा</w:t>
            </w:r>
          </w:p>
          <w:p w:rsidR="0057048F" w:rsidRPr="0063634F" w:rsidRDefault="0057048F" w:rsidP="00FB3393">
            <w:pPr>
              <w:spacing w:before="18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प्र.जि.अ. र</w:t>
            </w:r>
          </w:p>
          <w:p w:rsidR="0057048F" w:rsidRPr="0063634F" w:rsidRDefault="00E828D9" w:rsidP="00FB3393">
            <w:pPr>
              <w:spacing w:before="81" w:after="0"/>
              <w:ind w:left="125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अन्य</w:t>
            </w:r>
          </w:p>
          <w:p w:rsidR="0057048F" w:rsidRPr="0063634F" w:rsidRDefault="00750B79" w:rsidP="00FB3393">
            <w:pPr>
              <w:spacing w:before="79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कर्मचारी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को</w:t>
            </w:r>
          </w:p>
          <w:p w:rsidR="0057048F" w:rsidRPr="0063634F" w:rsidRDefault="0057048F" w:rsidP="00FB3393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हकमा</w:t>
            </w:r>
          </w:p>
          <w:p w:rsidR="0057048F" w:rsidRPr="0063634F" w:rsidRDefault="0057048F" w:rsidP="00FB3393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स.प्र.जि.अ.</w:t>
            </w:r>
          </w:p>
        </w:tc>
      </w:tr>
      <w:tr w:rsidR="005B7948" w:rsidRPr="0063634F" w:rsidTr="00FB3393">
        <w:trPr>
          <w:trHeight w:val="10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63634F" w:rsidRDefault="0057048F" w:rsidP="00FB3393">
            <w:pPr>
              <w:spacing w:after="0"/>
              <w:ind w:left="120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८.७</w:t>
            </w:r>
          </w:p>
        </w:tc>
        <w:tc>
          <w:tcPr>
            <w:tcW w:w="3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FB3393" w:rsidRDefault="00E828D9" w:rsidP="00FB3393">
            <w:pPr>
              <w:spacing w:after="0"/>
              <w:ind w:left="102" w:right="114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FB3393">
              <w:rPr>
                <w:rFonts w:ascii="Arial" w:eastAsia="Times New Roman" w:hAnsi="Arial" w:cs="Kalimati" w:hint="cs"/>
                <w:b/>
                <w:bCs/>
                <w:color w:val="222222"/>
                <w:sz w:val="16"/>
                <w:szCs w:val="16"/>
                <w:cs/>
                <w:lang w:bidi="ne-NP"/>
              </w:rPr>
              <w:t xml:space="preserve">गुनासो वा ठाडो </w:t>
            </w:r>
            <w:r w:rsidR="001971E7" w:rsidRPr="00FB3393">
              <w:rPr>
                <w:rFonts w:ascii="Arial" w:eastAsia="Times New Roman" w:hAnsi="Arial" w:cs="Kalimati" w:hint="cs"/>
                <w:b/>
                <w:bCs/>
                <w:color w:val="222222"/>
                <w:sz w:val="16"/>
                <w:szCs w:val="16"/>
                <w:cs/>
                <w:lang w:bidi="ne-NP"/>
              </w:rPr>
              <w:t>उजुरी सम्बन्धी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48F" w:rsidRPr="0063634F" w:rsidRDefault="001971E7" w:rsidP="002D0A94">
            <w:pPr>
              <w:spacing w:after="0"/>
              <w:ind w:left="113" w:right="38" w:hanging="258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 सम्बन्धी</w:t>
            </w:r>
            <w:r w:rsidR="002D0A94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त</w:t>
            </w: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निवेदनको </w:t>
            </w:r>
            <w:r w:rsidR="002D0A94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नागरिकता</w:t>
            </w: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वा निजको पहिचान </w:t>
            </w:r>
            <w:r w:rsidR="002D0A94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खुल्ने</w:t>
            </w: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कागजात संलग्न गरी मनासिव ब्यहोरा खुलेको निबेदन ।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63634F" w:rsidRDefault="00663F6C" w:rsidP="00FB3393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तुरुन्त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63634F" w:rsidRDefault="0057048F" w:rsidP="00FB3393">
            <w:pPr>
              <w:spacing w:after="0"/>
              <w:ind w:left="102" w:right="109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रु. १०।</w:t>
            </w:r>
            <w:r w:rsidRPr="0063634F">
              <w:rPr>
                <w:rFonts w:ascii="Calibri" w:eastAsia="Times New Roman" w:hAnsi="Calibri" w:cs="Kalimati"/>
                <w:color w:val="222222"/>
                <w:sz w:val="16"/>
                <w:szCs w:val="16"/>
                <w:lang w:bidi="ne-NP"/>
              </w:rPr>
              <w:t xml:space="preserve">– 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को </w:t>
            </w:r>
            <w:r w:rsidR="003805B6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टिकट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30C90" w:rsidRDefault="00C30C90" w:rsidP="00FB3393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स.प्र.जि.अ./</w:t>
            </w:r>
          </w:p>
          <w:p w:rsidR="0057048F" w:rsidRPr="0063634F" w:rsidRDefault="00C30C90" w:rsidP="00FB3393">
            <w:pPr>
              <w:spacing w:before="78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ना.सु.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63634F" w:rsidRDefault="0057048F" w:rsidP="00FB3393">
            <w:pPr>
              <w:spacing w:after="0"/>
              <w:ind w:left="102" w:right="136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स.प्र.जि.अ.को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 xml:space="preserve">  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हकमा</w:t>
            </w:r>
          </w:p>
          <w:p w:rsidR="0057048F" w:rsidRPr="0063634F" w:rsidRDefault="0057048F" w:rsidP="00FB3393">
            <w:pPr>
              <w:spacing w:before="19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प्र.जि.अ. र</w:t>
            </w:r>
          </w:p>
          <w:p w:rsidR="001F02F7" w:rsidRPr="0063634F" w:rsidRDefault="00757020" w:rsidP="00FB3393">
            <w:pPr>
              <w:spacing w:before="79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अन्य </w:t>
            </w:r>
            <w:r w:rsidR="001F02F7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कर्मचारीको</w:t>
            </w:r>
          </w:p>
          <w:p w:rsidR="001F02F7" w:rsidRPr="0063634F" w:rsidRDefault="001F02F7" w:rsidP="00FB3393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हकमा</w:t>
            </w:r>
          </w:p>
          <w:p w:rsidR="0057048F" w:rsidRPr="0063634F" w:rsidRDefault="001F02F7" w:rsidP="00FB3393">
            <w:pPr>
              <w:spacing w:before="81" w:after="0"/>
              <w:ind w:left="125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स.प्र.जि.अ.</w:t>
            </w:r>
          </w:p>
        </w:tc>
      </w:tr>
      <w:tr w:rsidR="008B7B87" w:rsidRPr="0063634F" w:rsidTr="00FB3393">
        <w:trPr>
          <w:trHeight w:val="189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63634F" w:rsidRDefault="0057048F" w:rsidP="00FB3393">
            <w:pPr>
              <w:spacing w:after="0"/>
              <w:ind w:left="120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८.८</w:t>
            </w:r>
          </w:p>
        </w:tc>
        <w:tc>
          <w:tcPr>
            <w:tcW w:w="3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FB3393" w:rsidRDefault="008B7B87" w:rsidP="00FB3393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cs/>
                <w:lang w:bidi="ne-NP"/>
              </w:rPr>
            </w:pPr>
            <w:r w:rsidRPr="00FB3393">
              <w:rPr>
                <w:rFonts w:ascii="Arial" w:eastAsia="Times New Roman" w:hAnsi="Arial" w:cs="Kalimati" w:hint="cs"/>
                <w:b/>
                <w:bCs/>
                <w:color w:val="222222"/>
                <w:sz w:val="16"/>
                <w:szCs w:val="16"/>
                <w:cs/>
                <w:lang w:bidi="ne-NP"/>
              </w:rPr>
              <w:t>दलित</w:t>
            </w:r>
            <w:r w:rsidRPr="00FB3393"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lang w:bidi="ne-NP"/>
              </w:rPr>
              <w:t>,</w:t>
            </w:r>
            <w:r w:rsidRPr="00FB3393">
              <w:rPr>
                <w:rFonts w:ascii="Arial" w:eastAsia="Times New Roman" w:hAnsi="Arial" w:cs="Kalimati" w:hint="cs"/>
                <w:b/>
                <w:bCs/>
                <w:color w:val="222222"/>
                <w:sz w:val="16"/>
                <w:szCs w:val="16"/>
                <w:cs/>
                <w:lang w:bidi="ne-NP"/>
              </w:rPr>
              <w:t xml:space="preserve">आदिवासी जनजाती र </w:t>
            </w:r>
            <w:r w:rsidR="003D45EF" w:rsidRPr="00FB3393">
              <w:rPr>
                <w:rFonts w:ascii="Arial" w:eastAsia="Times New Roman" w:hAnsi="Arial" w:cs="Kalimati" w:hint="cs"/>
                <w:b/>
                <w:bCs/>
                <w:color w:val="222222"/>
                <w:sz w:val="16"/>
                <w:szCs w:val="16"/>
                <w:cs/>
                <w:lang w:bidi="ne-NP"/>
              </w:rPr>
              <w:t>पिछडिएको क्षेत्रको सिफारि</w:t>
            </w:r>
            <w:r w:rsidRPr="00FB3393">
              <w:rPr>
                <w:rFonts w:ascii="Arial" w:eastAsia="Times New Roman" w:hAnsi="Arial" w:cs="Kalimati" w:hint="cs"/>
                <w:b/>
                <w:bCs/>
                <w:color w:val="222222"/>
                <w:sz w:val="16"/>
                <w:szCs w:val="16"/>
                <w:cs/>
                <w:lang w:bidi="ne-NP"/>
              </w:rPr>
              <w:t>स ।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5F10" w:rsidRPr="00750957" w:rsidRDefault="00ED3054" w:rsidP="00ED3054">
            <w:pPr>
              <w:spacing w:after="0"/>
              <w:ind w:right="20"/>
              <w:jc w:val="left"/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१</w:t>
            </w:r>
            <w:r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.</w:t>
            </w:r>
            <w:r w:rsidR="00CA5F10" w:rsidRPr="00ED3054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आदिवासी जनजाती उत्थान राष्ट्रिय प्रतिष्ठानले </w:t>
            </w:r>
            <w:r w:rsidR="00CA5F10" w:rsidRPr="00750957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प्रदान गरेको परिचय</w:t>
            </w:r>
            <w:r w:rsidR="00883C78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-</w:t>
            </w:r>
            <w:r w:rsidR="00CA5F10" w:rsidRPr="00750957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पत्र </w:t>
            </w:r>
            <w:r w:rsidR="003D45EF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।</w:t>
            </w:r>
          </w:p>
          <w:p w:rsidR="0057048F" w:rsidRPr="0063634F" w:rsidRDefault="0057048F" w:rsidP="0057048F">
            <w:pPr>
              <w:spacing w:after="0"/>
              <w:ind w:left="126" w:right="665" w:firstLine="10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२. </w:t>
            </w:r>
            <w:r w:rsidR="00C8169B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सम्बन्धित</w:t>
            </w:r>
            <w:r w:rsidR="00EC2652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स्थानीय तहको </w:t>
            </w:r>
            <w:r w:rsidR="00040657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सिफारिस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 </w:t>
            </w:r>
            <w:r w:rsidR="00883C78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।</w:t>
            </w:r>
          </w:p>
          <w:p w:rsidR="0057048F" w:rsidRPr="0063634F" w:rsidRDefault="00B64E4E" w:rsidP="0057048F">
            <w:pPr>
              <w:spacing w:before="20" w:after="0"/>
              <w:ind w:left="128" w:right="93" w:hanging="281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  3. 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नेपाली </w:t>
            </w:r>
            <w:r w:rsidR="00040657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नागरिकता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को प्रमाण</w:t>
            </w:r>
            <w:r w:rsidR="00B23B0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पत्र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को </w:t>
            </w:r>
            <w:r w:rsidR="00DC7CC7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प्रतिलिपी</w:t>
            </w:r>
            <w:r w:rsidR="00871EC4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EB100B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सहित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तोकि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एको ढाँचाको </w:t>
            </w:r>
            <w:r w:rsidR="00663F6C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निवेदन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।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 </w:t>
            </w:r>
          </w:p>
          <w:p w:rsidR="00B64E4E" w:rsidRDefault="0057048F" w:rsidP="00B64E4E">
            <w:pPr>
              <w:spacing w:before="18" w:after="0"/>
              <w:ind w:left="120" w:right="240" w:hanging="9"/>
              <w:jc w:val="left"/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४. स्थायी ठेगाना </w:t>
            </w:r>
            <w:r w:rsidR="00B64E4E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काल</w:t>
            </w:r>
            <w:r w:rsidR="00871EC4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ि</w:t>
            </w:r>
            <w:r w:rsidR="00B64E4E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कोट</w:t>
            </w:r>
            <w:r w:rsidR="00A40B7E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जिल्ला</w:t>
            </w:r>
            <w:r w:rsidR="00A40B7E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नभएको हकमा बसाइसराईं </w:t>
            </w:r>
            <w:r w:rsidR="00DC7CC7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दर्ता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प्रमाण</w:t>
            </w:r>
            <w:r w:rsidR="00A40B7E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-</w:t>
            </w:r>
            <w:r w:rsidR="00B23B0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पत्र</w:t>
            </w:r>
            <w:r w:rsidR="003D45EF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।</w:t>
            </w:r>
          </w:p>
          <w:p w:rsidR="0057048F" w:rsidRPr="0063634F" w:rsidRDefault="0057048F" w:rsidP="00B64E4E">
            <w:pPr>
              <w:spacing w:before="18" w:after="0"/>
              <w:ind w:left="120" w:right="240" w:hanging="9"/>
              <w:jc w:val="left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lastRenderedPageBreak/>
              <w:t xml:space="preserve">५. </w:t>
            </w:r>
            <w:r w:rsidR="00750B79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कर्मचारी</w:t>
            </w:r>
            <w:r w:rsidR="00871EC4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B33C08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परिवार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को हकमा </w:t>
            </w:r>
            <w:r w:rsidR="00C8169B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सम्बन्धित</w:t>
            </w:r>
            <w:r w:rsidR="003D45EF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सरकारी </w:t>
            </w:r>
            <w:r w:rsidR="008B0C6E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कार्यालय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को </w:t>
            </w:r>
            <w:r w:rsidR="00040657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सिफारिस</w:t>
            </w:r>
            <w:r w:rsidR="00871EC4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</w:t>
            </w:r>
            <w:r w:rsidR="00B23B0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पत्र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 ।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63634F" w:rsidRDefault="0057048F" w:rsidP="00FB3393">
            <w:pPr>
              <w:spacing w:after="0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lastRenderedPageBreak/>
              <w:t xml:space="preserve">सोही </w:t>
            </w:r>
            <w:r w:rsidR="00D000F1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दिन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63634F" w:rsidRDefault="0057048F" w:rsidP="00FB3393">
            <w:pPr>
              <w:spacing w:after="0"/>
              <w:ind w:left="102" w:right="109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रु. १०।</w:t>
            </w:r>
            <w:r w:rsidRPr="0063634F">
              <w:rPr>
                <w:rFonts w:ascii="Calibri" w:eastAsia="Times New Roman" w:hAnsi="Calibri" w:cs="Kalimati"/>
                <w:color w:val="222222"/>
                <w:sz w:val="16"/>
                <w:szCs w:val="16"/>
                <w:lang w:bidi="ne-NP"/>
              </w:rPr>
              <w:t xml:space="preserve">– 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 xml:space="preserve">को </w:t>
            </w:r>
            <w:r w:rsidR="003805B6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टिकट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30C90" w:rsidRDefault="00C30C90" w:rsidP="00FB3393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स.प्र.जि.अ./</w:t>
            </w:r>
          </w:p>
          <w:p w:rsidR="0057048F" w:rsidRPr="0063634F" w:rsidRDefault="00C30C90" w:rsidP="00FB3393">
            <w:pPr>
              <w:spacing w:before="78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ना.सु.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7048F" w:rsidRPr="0063634F" w:rsidRDefault="0057048F" w:rsidP="00FB3393">
            <w:pPr>
              <w:spacing w:after="0"/>
              <w:ind w:left="102" w:right="136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स.प्र.जि.अ.को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 xml:space="preserve">  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हकमा</w:t>
            </w:r>
          </w:p>
          <w:p w:rsidR="0057048F" w:rsidRPr="0063634F" w:rsidRDefault="0057048F" w:rsidP="00FB3393">
            <w:pPr>
              <w:spacing w:before="18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प्र.जि.अ. र</w:t>
            </w:r>
          </w:p>
          <w:p w:rsidR="0057048F" w:rsidRPr="0063634F" w:rsidRDefault="00BC1464" w:rsidP="00FB3393">
            <w:pPr>
              <w:spacing w:before="81" w:after="0"/>
              <w:ind w:left="125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अन्य</w:t>
            </w:r>
          </w:p>
          <w:p w:rsidR="0057048F" w:rsidRPr="0063634F" w:rsidRDefault="00750B79" w:rsidP="00FB3393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कर्मचारी</w:t>
            </w:r>
            <w:r w:rsidR="0057048F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को</w:t>
            </w:r>
          </w:p>
          <w:p w:rsidR="0057048F" w:rsidRPr="0063634F" w:rsidRDefault="0057048F" w:rsidP="00FB3393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हकमा</w:t>
            </w:r>
          </w:p>
          <w:p w:rsidR="0057048F" w:rsidRPr="0063634F" w:rsidRDefault="0057048F" w:rsidP="00FB3393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lastRenderedPageBreak/>
              <w:t>स.प्र.जि.अ.</w:t>
            </w:r>
          </w:p>
        </w:tc>
      </w:tr>
      <w:tr w:rsidR="00AE30B4" w:rsidRPr="00334828" w:rsidTr="00005736">
        <w:trPr>
          <w:trHeight w:val="519"/>
        </w:trPr>
        <w:tc>
          <w:tcPr>
            <w:tcW w:w="141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30B4" w:rsidRPr="00334828" w:rsidRDefault="00AE30B4" w:rsidP="009F3652">
            <w:pPr>
              <w:spacing w:after="0"/>
              <w:ind w:left="102" w:right="136"/>
              <w:jc w:val="center"/>
              <w:rPr>
                <w:rFonts w:ascii="Arial" w:eastAsia="Times New Roman" w:hAnsi="Arial" w:cs="Kalimati"/>
                <w:i/>
                <w:iCs/>
                <w:color w:val="222222"/>
                <w:sz w:val="14"/>
                <w:szCs w:val="14"/>
                <w:cs/>
                <w:lang w:bidi="ne-NP"/>
              </w:rPr>
            </w:pPr>
            <w:r w:rsidRPr="00334828">
              <w:rPr>
                <w:rFonts w:ascii="Arial" w:eastAsia="Times New Roman" w:hAnsi="Arial" w:cs="Kalimati"/>
                <w:i/>
                <w:iCs/>
                <w:color w:val="222222"/>
                <w:cs/>
                <w:lang w:bidi="ne-NP"/>
              </w:rPr>
              <w:lastRenderedPageBreak/>
              <w:t>सेवाग्राही महानुभावह</w:t>
            </w:r>
            <w:r w:rsidRPr="00334828">
              <w:rPr>
                <w:rFonts w:ascii="Arial" w:eastAsia="Times New Roman" w:hAnsi="Arial" w:cs="Kalimati" w:hint="cs"/>
                <w:i/>
                <w:iCs/>
                <w:color w:val="222222"/>
                <w:cs/>
                <w:lang w:bidi="ne-NP"/>
              </w:rPr>
              <w:t xml:space="preserve">रुले </w:t>
            </w:r>
            <w:r w:rsidRPr="00334828">
              <w:rPr>
                <w:rFonts w:ascii="Arial" w:eastAsia="Times New Roman" w:hAnsi="Arial" w:cs="Kalimati"/>
                <w:i/>
                <w:iCs/>
                <w:color w:val="222222"/>
                <w:cs/>
                <w:lang w:bidi="ne-NP"/>
              </w:rPr>
              <w:t xml:space="preserve">पेश </w:t>
            </w:r>
            <w:r w:rsidR="009F3652">
              <w:rPr>
                <w:rFonts w:ascii="Arial" w:eastAsia="Times New Roman" w:hAnsi="Arial" w:cs="Kalimati" w:hint="cs"/>
                <w:i/>
                <w:iCs/>
                <w:color w:val="222222"/>
                <w:cs/>
                <w:lang w:bidi="ne-NP"/>
              </w:rPr>
              <w:t>गर्ने</w:t>
            </w:r>
            <w:r w:rsidRPr="00334828">
              <w:rPr>
                <w:rFonts w:ascii="Arial" w:eastAsia="Times New Roman" w:hAnsi="Arial" w:cs="Kalimati" w:hint="cs"/>
                <w:i/>
                <w:iCs/>
                <w:color w:val="222222"/>
                <w:cs/>
                <w:lang w:bidi="ne-NP"/>
              </w:rPr>
              <w:t xml:space="preserve"> सम्पुर्ण क</w:t>
            </w:r>
            <w:r w:rsidR="00C516D5" w:rsidRPr="00334828">
              <w:rPr>
                <w:rFonts w:ascii="Arial" w:eastAsia="Times New Roman" w:hAnsi="Arial" w:cs="Kalimati" w:hint="cs"/>
                <w:i/>
                <w:iCs/>
                <w:color w:val="222222"/>
                <w:cs/>
                <w:lang w:bidi="ne-NP"/>
              </w:rPr>
              <w:t>ागजातहरुको सक्कल समेत अनिवार्य रु</w:t>
            </w:r>
            <w:r w:rsidRPr="00334828">
              <w:rPr>
                <w:rFonts w:ascii="Arial" w:eastAsia="Times New Roman" w:hAnsi="Arial" w:cs="Kalimati" w:hint="cs"/>
                <w:i/>
                <w:iCs/>
                <w:color w:val="222222"/>
                <w:cs/>
                <w:lang w:bidi="ne-NP"/>
              </w:rPr>
              <w:t xml:space="preserve">पमा साथमा ल्याउनु </w:t>
            </w:r>
            <w:r w:rsidR="009F3652">
              <w:rPr>
                <w:rFonts w:ascii="Arial" w:eastAsia="Times New Roman" w:hAnsi="Arial" w:cs="Kalimati" w:hint="cs"/>
                <w:i/>
                <w:iCs/>
                <w:color w:val="222222"/>
                <w:cs/>
                <w:lang w:bidi="ne-NP"/>
              </w:rPr>
              <w:t>पर्ने</w:t>
            </w:r>
            <w:r w:rsidRPr="00334828">
              <w:rPr>
                <w:rFonts w:ascii="Arial" w:eastAsia="Times New Roman" w:hAnsi="Arial" w:cs="Kalimati" w:hint="cs"/>
                <w:i/>
                <w:iCs/>
                <w:color w:val="222222"/>
                <w:cs/>
                <w:lang w:bidi="ne-NP"/>
              </w:rPr>
              <w:t>छ ।</w:t>
            </w:r>
          </w:p>
        </w:tc>
      </w:tr>
    </w:tbl>
    <w:p w:rsidR="00415959" w:rsidRPr="00411FE6" w:rsidRDefault="00AC653C" w:rsidP="00411FE6">
      <w:pPr>
        <w:jc w:val="left"/>
        <w:rPr>
          <w:rFonts w:cs="Kalimati"/>
        </w:rPr>
      </w:pPr>
      <w:r w:rsidRPr="00034EC5">
        <w:rPr>
          <w:rFonts w:ascii="Arial" w:eastAsia="Times New Roman" w:hAnsi="Arial" w:cs="Kalimati" w:hint="cs"/>
          <w:b/>
          <w:bCs/>
          <w:color w:val="000000"/>
          <w:sz w:val="24"/>
          <w:szCs w:val="24"/>
          <w:cs/>
          <w:lang w:bidi="ne-NP"/>
        </w:rPr>
        <w:t>9</w:t>
      </w:r>
      <w:r w:rsidR="009A7726" w:rsidRPr="00034EC5">
        <w:rPr>
          <w:rFonts w:ascii="Arial" w:eastAsia="Times New Roman" w:hAnsi="Arial" w:cs="Kalimati"/>
          <w:b/>
          <w:bCs/>
          <w:color w:val="000000"/>
          <w:sz w:val="24"/>
          <w:szCs w:val="24"/>
          <w:cs/>
          <w:lang w:bidi="ne-NP"/>
        </w:rPr>
        <w:t xml:space="preserve">. </w:t>
      </w:r>
      <w:r w:rsidR="009A7726" w:rsidRPr="00034EC5">
        <w:rPr>
          <w:rFonts w:ascii="Arial" w:eastAsia="Times New Roman" w:hAnsi="Arial" w:cs="Kalimati" w:hint="cs"/>
          <w:b/>
          <w:bCs/>
          <w:color w:val="000000"/>
          <w:sz w:val="24"/>
          <w:szCs w:val="24"/>
          <w:cs/>
          <w:lang w:bidi="ne-NP"/>
        </w:rPr>
        <w:t>राहदानी</w:t>
      </w:r>
    </w:p>
    <w:tbl>
      <w:tblPr>
        <w:tblW w:w="1335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7"/>
        <w:gridCol w:w="1663"/>
        <w:gridCol w:w="5441"/>
        <w:gridCol w:w="799"/>
        <w:gridCol w:w="1500"/>
        <w:gridCol w:w="1636"/>
        <w:gridCol w:w="1720"/>
      </w:tblGrid>
      <w:tr w:rsidR="009A7726" w:rsidRPr="00AA6CD5" w:rsidTr="009313F8">
        <w:trPr>
          <w:trHeight w:val="5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4EC5" w:rsidRDefault="00034EC5" w:rsidP="00D9048D">
            <w:pPr>
              <w:spacing w:after="0"/>
              <w:jc w:val="center"/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lang w:bidi="ne-NP"/>
              </w:rPr>
            </w:pPr>
          </w:p>
          <w:p w:rsidR="009A7726" w:rsidRPr="00AA6CD5" w:rsidRDefault="009A7726" w:rsidP="00D9048D">
            <w:pPr>
              <w:spacing w:after="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AA6CD5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क्र.सं.</w:t>
            </w:r>
            <w:r w:rsidRPr="00AA6CD5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lang w:bidi="ne-NP"/>
              </w:rPr>
              <w:t> 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7726" w:rsidRPr="00AA6CD5" w:rsidRDefault="009A7726" w:rsidP="00D9048D">
            <w:pPr>
              <w:spacing w:after="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AA6CD5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 xml:space="preserve">सेवाको </w:t>
            </w:r>
            <w:r w:rsidRPr="00AA6CD5">
              <w:rPr>
                <w:rFonts w:ascii="Arial" w:eastAsia="Times New Roman" w:hAnsi="Arial" w:cs="Kalimati" w:hint="cs"/>
                <w:b/>
                <w:bCs/>
                <w:color w:val="000000"/>
                <w:sz w:val="16"/>
                <w:szCs w:val="16"/>
                <w:cs/>
                <w:lang w:bidi="ne-NP"/>
              </w:rPr>
              <w:t xml:space="preserve">विवरण </w:t>
            </w:r>
          </w:p>
        </w:tc>
        <w:tc>
          <w:tcPr>
            <w:tcW w:w="5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7726" w:rsidRPr="00AA6CD5" w:rsidRDefault="009A7726" w:rsidP="00D9048D">
            <w:pPr>
              <w:spacing w:after="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AA6CD5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आवश्यक का</w:t>
            </w:r>
            <w:r w:rsidRPr="00AA6CD5">
              <w:rPr>
                <w:rFonts w:ascii="Arial" w:eastAsia="Times New Roman" w:hAnsi="Arial" w:cs="Kalimati" w:hint="cs"/>
                <w:b/>
                <w:bCs/>
                <w:color w:val="000000"/>
                <w:sz w:val="16"/>
                <w:szCs w:val="16"/>
                <w:cs/>
                <w:lang w:bidi="ne-NP"/>
              </w:rPr>
              <w:t>गजातहरु</w:t>
            </w:r>
            <w:r w:rsidRPr="00AA6CD5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/ प्रमाणपत्रहरु</w:t>
            </w:r>
            <w:r w:rsidRPr="00AA6CD5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lang w:bidi="ne-NP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7726" w:rsidRPr="00AA6CD5" w:rsidRDefault="009A7726" w:rsidP="00D9048D">
            <w:pPr>
              <w:spacing w:after="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AA6CD5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लाग्ने</w:t>
            </w:r>
          </w:p>
          <w:p w:rsidR="009A7726" w:rsidRPr="00AA6CD5" w:rsidRDefault="009A7726" w:rsidP="00D9048D">
            <w:pPr>
              <w:spacing w:before="78" w:after="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AA6CD5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समय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7726" w:rsidRPr="00AA6CD5" w:rsidRDefault="009A7726" w:rsidP="00D9048D">
            <w:pPr>
              <w:spacing w:after="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AA6CD5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लाग्ने</w:t>
            </w:r>
          </w:p>
          <w:p w:rsidR="009A7726" w:rsidRPr="00AA6CD5" w:rsidRDefault="009A7726" w:rsidP="00D9048D">
            <w:pPr>
              <w:spacing w:before="76" w:after="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AA6CD5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शुल्क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7726" w:rsidRPr="00AA6CD5" w:rsidRDefault="009A7726" w:rsidP="00D9048D">
            <w:pPr>
              <w:spacing w:after="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AA6CD5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जिम्मेवार</w:t>
            </w:r>
            <w:r w:rsidRPr="00AA6CD5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lang w:bidi="ne-NP"/>
              </w:rPr>
              <w:t>  </w:t>
            </w:r>
          </w:p>
          <w:p w:rsidR="009A7726" w:rsidRPr="00AA6CD5" w:rsidRDefault="009A7726" w:rsidP="00D9048D">
            <w:pPr>
              <w:spacing w:before="78" w:after="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AA6CD5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कर्मचारी/शाखा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7726" w:rsidRPr="00AA6CD5" w:rsidRDefault="009A7726" w:rsidP="00D9048D">
            <w:pPr>
              <w:spacing w:after="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AA6CD5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गुनासो सुन्ने</w:t>
            </w:r>
          </w:p>
          <w:p w:rsidR="009A7726" w:rsidRPr="00AA6CD5" w:rsidRDefault="009A7726" w:rsidP="00D9048D">
            <w:pPr>
              <w:spacing w:before="81" w:after="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AA6CD5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अधिकारी</w:t>
            </w:r>
          </w:p>
        </w:tc>
      </w:tr>
      <w:tr w:rsidR="009A7726" w:rsidRPr="0063634F" w:rsidTr="009313F8">
        <w:trPr>
          <w:trHeight w:val="189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A7726" w:rsidRPr="0063634F" w:rsidRDefault="009A7726" w:rsidP="00FB3393">
            <w:pPr>
              <w:spacing w:after="0"/>
              <w:ind w:left="120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१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A7726" w:rsidRDefault="00AC653C" w:rsidP="00FB3393">
            <w:pPr>
              <w:spacing w:before="81" w:after="0"/>
              <w:ind w:left="125"/>
              <w:jc w:val="center"/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lang w:bidi="ne-NP"/>
              </w:rPr>
            </w:pPr>
            <w:r w:rsidRPr="00FB3393">
              <w:rPr>
                <w:rFonts w:ascii="Arial" w:eastAsia="Times New Roman" w:hAnsi="Arial" w:cs="Kalimati" w:hint="cs"/>
                <w:b/>
                <w:bCs/>
                <w:color w:val="222222"/>
                <w:sz w:val="16"/>
                <w:szCs w:val="16"/>
                <w:cs/>
                <w:lang w:bidi="ne-NP"/>
              </w:rPr>
              <w:t>राहदानी</w:t>
            </w:r>
          </w:p>
          <w:p w:rsidR="003E0D86" w:rsidRPr="00FB3393" w:rsidRDefault="003E0D86" w:rsidP="00FB3393">
            <w:pPr>
              <w:spacing w:before="81" w:after="0"/>
              <w:ind w:left="125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/>
                <w:b/>
                <w:bCs/>
                <w:color w:val="222222"/>
                <w:sz w:val="16"/>
                <w:szCs w:val="16"/>
                <w:lang w:bidi="ne-NP"/>
              </w:rPr>
              <w:t>(E-Passport)</w:t>
            </w:r>
          </w:p>
        </w:tc>
        <w:tc>
          <w:tcPr>
            <w:tcW w:w="5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7726" w:rsidRPr="00251546" w:rsidRDefault="00D9048D" w:rsidP="00251546">
            <w:pPr>
              <w:pStyle w:val="ListParagraph"/>
              <w:numPr>
                <w:ilvl w:val="0"/>
                <w:numId w:val="8"/>
              </w:numPr>
              <w:spacing w:after="0"/>
              <w:jc w:val="left"/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</w:pPr>
            <w:r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P</w:t>
            </w:r>
            <w:r w:rsidR="006B7519" w:rsidRPr="00251546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 xml:space="preserve">re-live Enrollment </w:t>
            </w:r>
            <w:r w:rsidR="006B7519" w:rsidRPr="00251546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वाट  विवरण भरी पेश </w:t>
            </w:r>
            <w:r w:rsidR="006B7519" w:rsidRPr="00251546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>(Submit)</w:t>
            </w:r>
            <w:r w:rsidR="006B7519" w:rsidRPr="00251546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गरेपश्चात् प्राप्त भएको </w:t>
            </w:r>
            <w:r w:rsidR="006B7519" w:rsidRPr="00251546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 xml:space="preserve">Barcode </w:t>
            </w:r>
            <w:r w:rsidR="00251546" w:rsidRPr="00251546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सहितको फाराम वा वारकोड </w:t>
            </w:r>
            <w:r w:rsidR="003E0D86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।</w:t>
            </w:r>
          </w:p>
          <w:p w:rsidR="00251546" w:rsidRDefault="00251546" w:rsidP="00251546">
            <w:pPr>
              <w:pStyle w:val="ListParagraph"/>
              <w:numPr>
                <w:ilvl w:val="0"/>
                <w:numId w:val="8"/>
              </w:numPr>
              <w:spacing w:after="0"/>
              <w:jc w:val="left"/>
              <w:rPr>
                <w:rFonts w:ascii="Times New Roman" w:eastAsia="Times New Roman" w:hAnsi="Times New Roman" w:cs="Kalimati"/>
                <w:sz w:val="16"/>
                <w:szCs w:val="16"/>
                <w:lang w:bidi="ne-NP"/>
              </w:rPr>
            </w:pPr>
            <w:r w:rsidRPr="00251546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ne-NP"/>
              </w:rPr>
              <w:t xml:space="preserve">नागरिकता </w:t>
            </w:r>
            <w:r w:rsidR="00D9048D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ne-NP"/>
              </w:rPr>
              <w:t>प्र</w:t>
            </w:r>
            <w:r w:rsidR="00734861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ne-NP"/>
              </w:rPr>
              <w:t>माण</w:t>
            </w:r>
            <w:r w:rsidR="003E0D86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ne-NP"/>
              </w:rPr>
              <w:t>-</w:t>
            </w:r>
            <w:r w:rsidR="00734861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ne-NP"/>
              </w:rPr>
              <w:t xml:space="preserve">पत्रको सक्कल । </w:t>
            </w:r>
          </w:p>
          <w:p w:rsidR="00734861" w:rsidRDefault="00734861" w:rsidP="00251546">
            <w:pPr>
              <w:pStyle w:val="ListParagraph"/>
              <w:numPr>
                <w:ilvl w:val="0"/>
                <w:numId w:val="8"/>
              </w:numPr>
              <w:spacing w:after="0"/>
              <w:jc w:val="left"/>
              <w:rPr>
                <w:rFonts w:ascii="Times New Roman" w:eastAsia="Times New Roman" w:hAnsi="Times New Roman" w:cs="Kalimati"/>
                <w:sz w:val="16"/>
                <w:szCs w:val="16"/>
                <w:lang w:bidi="ne-NP"/>
              </w:rPr>
            </w:pPr>
            <w:r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ne-NP"/>
              </w:rPr>
              <w:t>नावाल</w:t>
            </w:r>
            <w:r w:rsidR="00D9048D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ne-NP"/>
              </w:rPr>
              <w:t>क</w:t>
            </w:r>
            <w:r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ne-NP"/>
              </w:rPr>
              <w:t>को हकमा</w:t>
            </w:r>
            <w:r>
              <w:rPr>
                <w:rFonts w:ascii="Times New Roman" w:eastAsia="Times New Roman" w:hAnsi="Times New Roman" w:cs="Kalimati"/>
                <w:sz w:val="16"/>
                <w:szCs w:val="16"/>
                <w:lang w:bidi="ne-NP"/>
              </w:rPr>
              <w:t>,</w:t>
            </w:r>
            <w:r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ne-NP"/>
              </w:rPr>
              <w:t xml:space="preserve">नावालक परिचयपत्रको सक्कल । </w:t>
            </w:r>
          </w:p>
          <w:p w:rsidR="00734861" w:rsidRDefault="000270A1" w:rsidP="00251546">
            <w:pPr>
              <w:pStyle w:val="ListParagraph"/>
              <w:numPr>
                <w:ilvl w:val="0"/>
                <w:numId w:val="8"/>
              </w:numPr>
              <w:spacing w:after="0"/>
              <w:jc w:val="left"/>
              <w:rPr>
                <w:rFonts w:ascii="Times New Roman" w:eastAsia="Times New Roman" w:hAnsi="Times New Roman" w:cs="Kalimati"/>
                <w:sz w:val="16"/>
                <w:szCs w:val="16"/>
                <w:lang w:bidi="ne-NP"/>
              </w:rPr>
            </w:pPr>
            <w:r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ne-NP"/>
              </w:rPr>
              <w:t>राहदानी नि</w:t>
            </w:r>
            <w:r w:rsidR="00D9048D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ne-NP"/>
              </w:rPr>
              <w:t>य</w:t>
            </w:r>
            <w:r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ne-NP"/>
              </w:rPr>
              <w:t>मावलीमा तोकिए</w:t>
            </w:r>
            <w:r w:rsidR="003E0D86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ne-NP"/>
              </w:rPr>
              <w:t xml:space="preserve">वमोजिम शुल्क बुझाएको भौचर सक्कलै । </w:t>
            </w:r>
          </w:p>
          <w:p w:rsidR="000270A1" w:rsidRDefault="002068A1" w:rsidP="002068A1">
            <w:pPr>
              <w:pStyle w:val="ListParagraph"/>
              <w:spacing w:after="0"/>
              <w:ind w:left="450"/>
              <w:jc w:val="left"/>
              <w:rPr>
                <w:rFonts w:ascii="Times New Roman" w:eastAsia="Times New Roman" w:hAnsi="Times New Roman" w:cs="Kalimati"/>
                <w:sz w:val="16"/>
                <w:szCs w:val="16"/>
                <w:lang w:bidi="ne-NP"/>
              </w:rPr>
            </w:pPr>
            <w:r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ne-NP"/>
              </w:rPr>
              <w:t xml:space="preserve">नोट </w:t>
            </w:r>
            <w:r>
              <w:rPr>
                <w:rFonts w:ascii="Times New Roman" w:eastAsia="Times New Roman" w:hAnsi="Times New Roman" w:cs="Kalimati"/>
                <w:sz w:val="16"/>
                <w:szCs w:val="16"/>
                <w:lang w:bidi="ne-NP"/>
              </w:rPr>
              <w:t xml:space="preserve">: </w:t>
            </w:r>
            <w:r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ne-NP"/>
              </w:rPr>
              <w:t xml:space="preserve"> १) प्रत</w:t>
            </w:r>
            <w:r w:rsidR="00422412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ne-NP"/>
              </w:rPr>
              <w:t xml:space="preserve">्यक्ष दर्ता प्रणाली </w:t>
            </w:r>
            <w:r w:rsidR="00422412">
              <w:rPr>
                <w:rFonts w:ascii="Times New Roman" w:eastAsia="Times New Roman" w:hAnsi="Times New Roman" w:cs="Kalimati"/>
                <w:sz w:val="16"/>
                <w:szCs w:val="16"/>
                <w:lang w:bidi="ne-NP"/>
              </w:rPr>
              <w:t xml:space="preserve">( pre-live Enrollment ) </w:t>
            </w:r>
            <w:r w:rsidR="00BD4C1D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ne-NP"/>
              </w:rPr>
              <w:t xml:space="preserve"> वाट राहदानी फारम भर्नको लागि राहदानी विभागको वेभसाईट</w:t>
            </w:r>
            <w:r w:rsidR="00B36502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ne-NP"/>
              </w:rPr>
              <w:t xml:space="preserve"> </w:t>
            </w:r>
            <w:hyperlink r:id="rId8" w:history="1">
              <w:r w:rsidR="00D9048D" w:rsidRPr="00E67862">
                <w:rPr>
                  <w:rStyle w:val="Hyperlink"/>
                  <w:rFonts w:ascii="Times New Roman" w:eastAsia="Times New Roman" w:hAnsi="Times New Roman" w:cs="Kalimati"/>
                  <w:sz w:val="16"/>
                  <w:szCs w:val="16"/>
                  <w:lang w:bidi="ne-NP"/>
                </w:rPr>
                <w:t>www.nepalpassport.gov.np</w:t>
              </w:r>
            </w:hyperlink>
            <w:r w:rsidR="00B36502">
              <w:rPr>
                <w:rFonts w:ascii="Times New Roman" w:eastAsia="Times New Roman" w:hAnsi="Times New Roman" w:cs="Kalimati"/>
                <w:sz w:val="16"/>
                <w:szCs w:val="16"/>
                <w:lang w:bidi="ne-NP"/>
              </w:rPr>
              <w:t xml:space="preserve"> login </w:t>
            </w:r>
            <w:r w:rsidR="00B36502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ne-NP"/>
              </w:rPr>
              <w:t xml:space="preserve"> गर्नुहुन अनुरोध छ । </w:t>
            </w:r>
          </w:p>
          <w:p w:rsidR="00B36502" w:rsidRDefault="00BB1FBB" w:rsidP="002068A1">
            <w:pPr>
              <w:pStyle w:val="ListParagraph"/>
              <w:spacing w:after="0"/>
              <w:ind w:left="450"/>
              <w:jc w:val="left"/>
              <w:rPr>
                <w:rFonts w:ascii="Times New Roman" w:eastAsia="Times New Roman" w:hAnsi="Times New Roman" w:cs="Kalimati"/>
                <w:sz w:val="16"/>
                <w:szCs w:val="16"/>
                <w:lang w:bidi="ne-NP"/>
              </w:rPr>
            </w:pPr>
            <w:r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ne-NP"/>
              </w:rPr>
              <w:t xml:space="preserve">२) अनलाईन फारम </w:t>
            </w:r>
            <w:r>
              <w:rPr>
                <w:rFonts w:ascii="Times New Roman" w:eastAsia="Times New Roman" w:hAnsi="Times New Roman" w:cs="Kalimati"/>
                <w:sz w:val="16"/>
                <w:szCs w:val="16"/>
                <w:lang w:bidi="ne-NP"/>
              </w:rPr>
              <w:t xml:space="preserve">computer </w:t>
            </w:r>
            <w:r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ne-NP"/>
              </w:rPr>
              <w:t xml:space="preserve">वा </w:t>
            </w:r>
            <w:r>
              <w:rPr>
                <w:rFonts w:ascii="Times New Roman" w:eastAsia="Times New Roman" w:hAnsi="Times New Roman" w:cs="Kalimati"/>
                <w:sz w:val="16"/>
                <w:szCs w:val="16"/>
                <w:lang w:bidi="ne-NP"/>
              </w:rPr>
              <w:t xml:space="preserve"> smart mobile </w:t>
            </w:r>
            <w:r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ne-NP"/>
              </w:rPr>
              <w:t xml:space="preserve"> वाट पनि भर्न सकिनेछ ।</w:t>
            </w:r>
          </w:p>
          <w:p w:rsidR="004C2DF3" w:rsidRDefault="004C2DF3" w:rsidP="00585404">
            <w:pPr>
              <w:spacing w:after="0"/>
              <w:jc w:val="left"/>
              <w:rPr>
                <w:rFonts w:ascii="Times New Roman" w:eastAsia="Times New Roman" w:hAnsi="Times New Roman" w:cs="Kalimati"/>
                <w:sz w:val="16"/>
                <w:szCs w:val="16"/>
                <w:lang w:bidi="ne-NP"/>
              </w:rPr>
            </w:pPr>
            <w:r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ne-NP"/>
              </w:rPr>
              <w:t xml:space="preserve">५.  </w:t>
            </w:r>
            <w:r w:rsidR="005022AE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ne-NP"/>
              </w:rPr>
              <w:t>राहदानी हराएमा</w:t>
            </w:r>
            <w:r w:rsidR="00A56B03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ne-NP"/>
              </w:rPr>
              <w:t>ः- १ देखि ४ सम्मको प्रक्रिया पूरा गर्नुपर्नेछ ।</w:t>
            </w:r>
          </w:p>
          <w:p w:rsidR="008F74F4" w:rsidRDefault="008F74F4" w:rsidP="00585404">
            <w:pPr>
              <w:spacing w:after="0"/>
              <w:jc w:val="left"/>
              <w:rPr>
                <w:rFonts w:ascii="Times New Roman" w:eastAsia="Times New Roman" w:hAnsi="Times New Roman" w:cs="Kalimati"/>
                <w:sz w:val="16"/>
                <w:szCs w:val="16"/>
                <w:lang w:bidi="ne-NP"/>
              </w:rPr>
            </w:pPr>
            <w:r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ne-NP"/>
              </w:rPr>
              <w:t>६. न</w:t>
            </w:r>
            <w:r w:rsidR="00C15CC3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ne-NP"/>
              </w:rPr>
              <w:t>विकरण- पुरानो राहदानी अपलोड गर्नु</w:t>
            </w:r>
            <w:r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ne-NP"/>
              </w:rPr>
              <w:t>पर्ने</w:t>
            </w:r>
          </w:p>
          <w:p w:rsidR="008F74F4" w:rsidRDefault="008F74F4" w:rsidP="00585404">
            <w:pPr>
              <w:spacing w:after="0"/>
              <w:jc w:val="left"/>
              <w:rPr>
                <w:rFonts w:ascii="Times New Roman" w:eastAsia="Times New Roman" w:hAnsi="Times New Roman" w:cs="Kalimati"/>
                <w:sz w:val="16"/>
                <w:szCs w:val="16"/>
                <w:lang w:bidi="ne-NP"/>
              </w:rPr>
            </w:pPr>
            <w:r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ne-NP"/>
              </w:rPr>
              <w:t>- माथी १ देखि ४ सम्मको प्रक्रिया पूरा गरेको हुनुपर्ने ।</w:t>
            </w:r>
          </w:p>
          <w:p w:rsidR="009313F8" w:rsidRDefault="00AB0D93" w:rsidP="00585404">
            <w:pPr>
              <w:spacing w:after="0"/>
              <w:jc w:val="left"/>
              <w:rPr>
                <w:rFonts w:ascii="Times New Roman" w:eastAsia="Times New Roman" w:hAnsi="Times New Roman" w:cs="Kalimati"/>
                <w:sz w:val="16"/>
                <w:szCs w:val="16"/>
                <w:lang w:bidi="ne-NP"/>
              </w:rPr>
            </w:pPr>
            <w:r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ne-NP"/>
              </w:rPr>
              <w:t>७. नाबालक</w:t>
            </w:r>
            <w:r w:rsidR="009313F8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ne-NP"/>
              </w:rPr>
              <w:t>को हकमा</w:t>
            </w:r>
            <w:r w:rsidR="00E369D2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ne-NP"/>
              </w:rPr>
              <w:t>ः</w:t>
            </w:r>
          </w:p>
          <w:p w:rsidR="009313F8" w:rsidRDefault="00E369D2" w:rsidP="00585404">
            <w:pPr>
              <w:spacing w:after="0"/>
              <w:jc w:val="left"/>
              <w:rPr>
                <w:rFonts w:ascii="Times New Roman" w:eastAsia="Times New Roman" w:hAnsi="Times New Roman" w:cs="Kalimati"/>
                <w:sz w:val="16"/>
                <w:szCs w:val="16"/>
                <w:lang w:bidi="ne-NP"/>
              </w:rPr>
            </w:pPr>
            <w:r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ne-NP"/>
              </w:rPr>
              <w:t>- बावु वा आमाको नागरिकताको प्रतिलिपी ।</w:t>
            </w:r>
          </w:p>
          <w:p w:rsidR="00E369D2" w:rsidRDefault="00E369D2" w:rsidP="00585404">
            <w:pPr>
              <w:spacing w:after="0"/>
              <w:jc w:val="left"/>
              <w:rPr>
                <w:rFonts w:ascii="Times New Roman" w:eastAsia="Times New Roman" w:hAnsi="Times New Roman" w:cs="Kalimati"/>
                <w:sz w:val="16"/>
                <w:szCs w:val="16"/>
                <w:lang w:bidi="ne-NP"/>
              </w:rPr>
            </w:pPr>
            <w:r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ne-NP"/>
              </w:rPr>
              <w:t>- बावु/आमाको  विवाह दर्ता प्रमाण-पत्रको प्रतिलिपी ।</w:t>
            </w:r>
          </w:p>
          <w:p w:rsidR="00E369D2" w:rsidRPr="004C2DF3" w:rsidRDefault="00E369D2" w:rsidP="00585404">
            <w:pPr>
              <w:spacing w:after="0"/>
              <w:jc w:val="left"/>
              <w:rPr>
                <w:rFonts w:ascii="Times New Roman" w:eastAsia="Times New Roman" w:hAnsi="Times New Roman" w:cs="Kalimati"/>
                <w:sz w:val="16"/>
                <w:szCs w:val="16"/>
                <w:cs/>
                <w:lang w:bidi="ne-NP"/>
              </w:rPr>
            </w:pPr>
            <w:r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ne-NP"/>
              </w:rPr>
              <w:t>- १ देखि ४ सम्मको प्रक्रिया पूरा गर्नुपर्ने ।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A7726" w:rsidRPr="0063634F" w:rsidRDefault="00EF70B9" w:rsidP="00FB3393">
            <w:pPr>
              <w:spacing w:before="81" w:after="0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प्रमाण</w:t>
            </w:r>
            <w:r w:rsidR="00A56B03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 पुगेको सोही दि</w:t>
            </w:r>
            <w:r w:rsidR="008D4DC5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न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7611F" w:rsidRDefault="0047611F" w:rsidP="00FB3393">
            <w:pPr>
              <w:spacing w:after="0"/>
              <w:ind w:left="102"/>
              <w:jc w:val="center"/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</w:pPr>
          </w:p>
          <w:p w:rsidR="0047611F" w:rsidRDefault="0047611F" w:rsidP="00FB3393">
            <w:pPr>
              <w:spacing w:after="0"/>
              <w:ind w:left="102"/>
              <w:jc w:val="center"/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</w:pPr>
          </w:p>
          <w:p w:rsidR="0047611F" w:rsidRDefault="0047611F" w:rsidP="00FB3393">
            <w:pPr>
              <w:spacing w:after="0"/>
              <w:ind w:left="102"/>
              <w:jc w:val="center"/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</w:pPr>
          </w:p>
          <w:p w:rsidR="009A7726" w:rsidRPr="0063634F" w:rsidRDefault="009A7726" w:rsidP="00FB3393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रु.</w:t>
            </w:r>
            <w:r w:rsidR="008D4DC5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5000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।</w:t>
            </w:r>
            <w:r w:rsidRPr="0063634F">
              <w:rPr>
                <w:rFonts w:ascii="Calibri" w:eastAsia="Times New Roman" w:hAnsi="Calibri" w:cs="Kalimati"/>
                <w:color w:val="222222"/>
                <w:sz w:val="16"/>
                <w:szCs w:val="16"/>
                <w:lang w:bidi="ne-NP"/>
              </w:rPr>
              <w:t>–</w:t>
            </w:r>
          </w:p>
          <w:p w:rsidR="009A7726" w:rsidRDefault="008F74F4" w:rsidP="00FB3393">
            <w:pPr>
              <w:spacing w:before="18" w:after="0"/>
              <w:jc w:val="center"/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निमावलीमा तोकि</w:t>
            </w:r>
            <w:r w:rsidR="009A7726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ए</w:t>
            </w:r>
            <w:r w:rsidR="009A7726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 xml:space="preserve">  </w:t>
            </w:r>
            <w:r w:rsidR="009A7726"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बमोजिम</w:t>
            </w:r>
          </w:p>
          <w:p w:rsidR="00A56B03" w:rsidRDefault="00A56B03" w:rsidP="00FB3393">
            <w:pPr>
              <w:spacing w:before="18" w:after="0"/>
              <w:jc w:val="center"/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</w:pPr>
          </w:p>
          <w:p w:rsidR="00AB0D93" w:rsidRDefault="00AB0D93" w:rsidP="00FB3393">
            <w:pPr>
              <w:spacing w:before="18" w:after="0"/>
              <w:jc w:val="center"/>
              <w:rPr>
                <w:rFonts w:ascii="Arial" w:eastAsia="Times New Roman" w:hAnsi="Arial" w:cs="Kalimati" w:hint="cs"/>
                <w:color w:val="222222"/>
                <w:sz w:val="16"/>
                <w:szCs w:val="16"/>
                <w:lang w:bidi="ne-NP"/>
              </w:rPr>
            </w:pPr>
          </w:p>
          <w:p w:rsidR="00AB0D93" w:rsidRDefault="00AB0D93" w:rsidP="00FB3393">
            <w:pPr>
              <w:spacing w:before="18" w:after="0"/>
              <w:jc w:val="center"/>
              <w:rPr>
                <w:rFonts w:ascii="Arial" w:eastAsia="Times New Roman" w:hAnsi="Arial" w:cs="Kalimati" w:hint="cs"/>
                <w:color w:val="222222"/>
                <w:sz w:val="16"/>
                <w:szCs w:val="16"/>
                <w:lang w:bidi="ne-NP"/>
              </w:rPr>
            </w:pPr>
          </w:p>
          <w:p w:rsidR="00AB0D93" w:rsidRDefault="00AB0D93" w:rsidP="00FB3393">
            <w:pPr>
              <w:spacing w:before="18" w:after="0"/>
              <w:jc w:val="center"/>
              <w:rPr>
                <w:rFonts w:ascii="Arial" w:eastAsia="Times New Roman" w:hAnsi="Arial" w:cs="Kalimati" w:hint="cs"/>
                <w:color w:val="222222"/>
                <w:sz w:val="16"/>
                <w:szCs w:val="16"/>
                <w:lang w:bidi="ne-NP"/>
              </w:rPr>
            </w:pPr>
          </w:p>
          <w:p w:rsidR="00A56B03" w:rsidRDefault="00A56B03" w:rsidP="00FB3393">
            <w:pPr>
              <w:spacing w:before="18" w:after="0"/>
              <w:jc w:val="center"/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- </w:t>
            </w:r>
            <w:r w:rsidR="009313F8"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 xml:space="preserve">रु. </w:t>
            </w: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१०,०००।-</w:t>
            </w:r>
          </w:p>
          <w:p w:rsidR="009313F8" w:rsidRDefault="009313F8" w:rsidP="00FB3393">
            <w:pPr>
              <w:spacing w:before="18" w:after="0"/>
              <w:jc w:val="center"/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- रु. ५,000।-</w:t>
            </w:r>
          </w:p>
          <w:p w:rsidR="00AB0D93" w:rsidRDefault="00AB0D93" w:rsidP="00FB3393">
            <w:pPr>
              <w:spacing w:before="18" w:after="0"/>
              <w:jc w:val="center"/>
              <w:rPr>
                <w:rFonts w:ascii="Arial" w:eastAsia="Times New Roman" w:hAnsi="Arial" w:cs="Kalimati" w:hint="cs"/>
                <w:color w:val="222222"/>
                <w:sz w:val="16"/>
                <w:szCs w:val="16"/>
                <w:lang w:bidi="ne-NP"/>
              </w:rPr>
            </w:pPr>
          </w:p>
          <w:p w:rsidR="00AB0D93" w:rsidRDefault="00AB0D93" w:rsidP="00FB3393">
            <w:pPr>
              <w:spacing w:before="18" w:after="0"/>
              <w:jc w:val="center"/>
              <w:rPr>
                <w:rFonts w:ascii="Arial" w:eastAsia="Times New Roman" w:hAnsi="Arial" w:cs="Kalimati" w:hint="cs"/>
                <w:color w:val="222222"/>
                <w:sz w:val="16"/>
                <w:szCs w:val="16"/>
                <w:lang w:bidi="ne-NP"/>
              </w:rPr>
            </w:pPr>
          </w:p>
          <w:p w:rsidR="00E369D2" w:rsidRPr="0063634F" w:rsidRDefault="00E369D2" w:rsidP="00FB3393">
            <w:pPr>
              <w:spacing w:before="18" w:after="0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-रु. २५००।-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A7726" w:rsidRDefault="009A7726" w:rsidP="00FB3393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स.प्र.जि.अ./</w:t>
            </w:r>
          </w:p>
          <w:p w:rsidR="009A7726" w:rsidRPr="0063634F" w:rsidRDefault="009A7726" w:rsidP="00FB3393">
            <w:pPr>
              <w:spacing w:before="78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ना.सु.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A7726" w:rsidRPr="0063634F" w:rsidRDefault="009A7726" w:rsidP="00FB3393">
            <w:pPr>
              <w:spacing w:after="0"/>
              <w:ind w:left="102" w:right="136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स.प्र.जि.अ.को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 xml:space="preserve">  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हकमा</w:t>
            </w:r>
          </w:p>
          <w:p w:rsidR="009A7726" w:rsidRPr="0063634F" w:rsidRDefault="009A7726" w:rsidP="00FB3393">
            <w:pPr>
              <w:spacing w:before="18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प्र.जि.अ. र</w:t>
            </w:r>
          </w:p>
          <w:p w:rsidR="009A7726" w:rsidRPr="0063634F" w:rsidRDefault="009A7726" w:rsidP="00FB3393">
            <w:pPr>
              <w:spacing w:before="81" w:after="0"/>
              <w:ind w:left="125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अन्य</w:t>
            </w:r>
          </w:p>
          <w:p w:rsidR="009A7726" w:rsidRPr="0063634F" w:rsidRDefault="009A7726" w:rsidP="00FB3393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कर्मचारीको</w:t>
            </w:r>
          </w:p>
          <w:p w:rsidR="009A7726" w:rsidRPr="0063634F" w:rsidRDefault="009A7726" w:rsidP="00FB3393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हकमा</w:t>
            </w:r>
          </w:p>
          <w:p w:rsidR="009A7726" w:rsidRPr="0063634F" w:rsidRDefault="009A7726" w:rsidP="00FB3393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स.प्र.जि.अ.</w:t>
            </w:r>
          </w:p>
        </w:tc>
      </w:tr>
    </w:tbl>
    <w:p w:rsidR="00411FE6" w:rsidRDefault="00411FE6" w:rsidP="00411FE6">
      <w:pPr>
        <w:jc w:val="left"/>
        <w:rPr>
          <w:rFonts w:ascii="Arial" w:eastAsia="Times New Roman" w:hAnsi="Arial" w:cs="Kalimati"/>
          <w:b/>
          <w:bCs/>
          <w:color w:val="000000"/>
          <w:sz w:val="24"/>
          <w:szCs w:val="24"/>
          <w:lang w:bidi="ne-NP"/>
        </w:rPr>
      </w:pPr>
    </w:p>
    <w:p w:rsidR="00411FE6" w:rsidRDefault="00411FE6" w:rsidP="00411FE6">
      <w:pPr>
        <w:jc w:val="left"/>
        <w:rPr>
          <w:rFonts w:ascii="Arial" w:eastAsia="Times New Roman" w:hAnsi="Arial" w:cs="Kalimati"/>
          <w:b/>
          <w:bCs/>
          <w:color w:val="000000"/>
          <w:sz w:val="24"/>
          <w:szCs w:val="24"/>
          <w:lang w:bidi="ne-NP"/>
        </w:rPr>
      </w:pPr>
    </w:p>
    <w:p w:rsidR="00411FE6" w:rsidRDefault="00411FE6" w:rsidP="00411FE6">
      <w:pPr>
        <w:jc w:val="left"/>
        <w:rPr>
          <w:rFonts w:ascii="Arial" w:eastAsia="Times New Roman" w:hAnsi="Arial" w:cs="Kalimati"/>
          <w:b/>
          <w:bCs/>
          <w:color w:val="000000"/>
          <w:sz w:val="24"/>
          <w:szCs w:val="24"/>
          <w:lang w:bidi="ne-NP"/>
        </w:rPr>
      </w:pPr>
    </w:p>
    <w:p w:rsidR="00411FE6" w:rsidRDefault="00411FE6" w:rsidP="00411FE6">
      <w:pPr>
        <w:jc w:val="left"/>
        <w:rPr>
          <w:rFonts w:ascii="Arial" w:eastAsia="Times New Roman" w:hAnsi="Arial" w:cs="Kalimati"/>
          <w:b/>
          <w:bCs/>
          <w:color w:val="000000"/>
          <w:sz w:val="24"/>
          <w:szCs w:val="24"/>
          <w:lang w:bidi="ne-NP"/>
        </w:rPr>
      </w:pPr>
    </w:p>
    <w:p w:rsidR="00C15CC3" w:rsidRDefault="00C15CC3" w:rsidP="00411FE6">
      <w:pPr>
        <w:jc w:val="left"/>
        <w:rPr>
          <w:rFonts w:ascii="Arial" w:eastAsia="Times New Roman" w:hAnsi="Arial" w:cs="Kalimati"/>
          <w:b/>
          <w:bCs/>
          <w:color w:val="000000"/>
          <w:sz w:val="24"/>
          <w:szCs w:val="24"/>
          <w:lang w:bidi="ne-NP"/>
        </w:rPr>
      </w:pPr>
    </w:p>
    <w:p w:rsidR="009A141A" w:rsidRPr="00411FE6" w:rsidRDefault="009A141A" w:rsidP="00411FE6">
      <w:pPr>
        <w:jc w:val="left"/>
        <w:rPr>
          <w:rFonts w:cs="Kalimati"/>
        </w:rPr>
      </w:pPr>
      <w:r w:rsidRPr="00034EC5">
        <w:rPr>
          <w:rFonts w:ascii="Arial" w:eastAsia="Times New Roman" w:hAnsi="Arial" w:cs="Kalimati" w:hint="cs"/>
          <w:b/>
          <w:bCs/>
          <w:color w:val="000000"/>
          <w:sz w:val="24"/>
          <w:szCs w:val="24"/>
          <w:cs/>
          <w:lang w:bidi="ne-NP"/>
        </w:rPr>
        <w:lastRenderedPageBreak/>
        <w:t>10</w:t>
      </w:r>
      <w:r w:rsidRPr="00034EC5">
        <w:rPr>
          <w:rFonts w:ascii="Arial" w:eastAsia="Times New Roman" w:hAnsi="Arial" w:cs="Kalimati"/>
          <w:b/>
          <w:bCs/>
          <w:color w:val="000000"/>
          <w:sz w:val="24"/>
          <w:szCs w:val="24"/>
          <w:cs/>
          <w:lang w:bidi="ne-NP"/>
        </w:rPr>
        <w:t xml:space="preserve">. </w:t>
      </w:r>
      <w:r w:rsidR="00570F09">
        <w:rPr>
          <w:rFonts w:ascii="Arial" w:eastAsia="Times New Roman" w:hAnsi="Arial" w:cs="Kalimati" w:hint="cs"/>
          <w:b/>
          <w:bCs/>
          <w:color w:val="000000"/>
          <w:sz w:val="24"/>
          <w:szCs w:val="24"/>
          <w:cs/>
          <w:lang w:bidi="ne-NP"/>
        </w:rPr>
        <w:t>राष्ट्रिय परिचय-</w:t>
      </w:r>
      <w:r w:rsidRPr="00034EC5">
        <w:rPr>
          <w:rFonts w:ascii="Arial" w:eastAsia="Times New Roman" w:hAnsi="Arial" w:cs="Kalimati" w:hint="cs"/>
          <w:b/>
          <w:bCs/>
          <w:color w:val="000000"/>
          <w:sz w:val="24"/>
          <w:szCs w:val="24"/>
          <w:cs/>
          <w:lang w:bidi="ne-NP"/>
        </w:rPr>
        <w:t>पत्र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7"/>
        <w:gridCol w:w="1663"/>
        <w:gridCol w:w="5441"/>
        <w:gridCol w:w="799"/>
        <w:gridCol w:w="1304"/>
        <w:gridCol w:w="1636"/>
        <w:gridCol w:w="1720"/>
      </w:tblGrid>
      <w:tr w:rsidR="009A141A" w:rsidRPr="00AA6CD5" w:rsidTr="001D4981">
        <w:trPr>
          <w:trHeight w:val="5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141A" w:rsidRPr="00AA6CD5" w:rsidRDefault="009A141A" w:rsidP="001D4981">
            <w:pPr>
              <w:spacing w:after="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AA6CD5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क्र.सं.</w:t>
            </w:r>
            <w:r w:rsidRPr="00AA6CD5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lang w:bidi="ne-NP"/>
              </w:rPr>
              <w:t> 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141A" w:rsidRPr="00AA6CD5" w:rsidRDefault="009A141A" w:rsidP="001D4981">
            <w:pPr>
              <w:spacing w:after="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AA6CD5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 xml:space="preserve">सेवाको </w:t>
            </w:r>
            <w:r w:rsidRPr="00AA6CD5">
              <w:rPr>
                <w:rFonts w:ascii="Arial" w:eastAsia="Times New Roman" w:hAnsi="Arial" w:cs="Kalimati" w:hint="cs"/>
                <w:b/>
                <w:bCs/>
                <w:color w:val="000000"/>
                <w:sz w:val="16"/>
                <w:szCs w:val="16"/>
                <w:cs/>
                <w:lang w:bidi="ne-NP"/>
              </w:rPr>
              <w:t xml:space="preserve">विवरण </w:t>
            </w:r>
          </w:p>
        </w:tc>
        <w:tc>
          <w:tcPr>
            <w:tcW w:w="5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141A" w:rsidRPr="00AA6CD5" w:rsidRDefault="009A141A" w:rsidP="001D4981">
            <w:pPr>
              <w:spacing w:after="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AA6CD5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आवश्यक का</w:t>
            </w:r>
            <w:r w:rsidRPr="00AA6CD5">
              <w:rPr>
                <w:rFonts w:ascii="Arial" w:eastAsia="Times New Roman" w:hAnsi="Arial" w:cs="Kalimati" w:hint="cs"/>
                <w:b/>
                <w:bCs/>
                <w:color w:val="000000"/>
                <w:sz w:val="16"/>
                <w:szCs w:val="16"/>
                <w:cs/>
                <w:lang w:bidi="ne-NP"/>
              </w:rPr>
              <w:t>गजातहरु</w:t>
            </w:r>
            <w:r w:rsidRPr="00AA6CD5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/ प्रमाणपत्रहरु</w:t>
            </w:r>
            <w:r w:rsidRPr="00AA6CD5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lang w:bidi="ne-NP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141A" w:rsidRPr="00AA6CD5" w:rsidRDefault="009A141A" w:rsidP="001D4981">
            <w:pPr>
              <w:spacing w:after="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AA6CD5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लाग्ने</w:t>
            </w:r>
          </w:p>
          <w:p w:rsidR="009A141A" w:rsidRPr="00AA6CD5" w:rsidRDefault="009A141A" w:rsidP="001D4981">
            <w:pPr>
              <w:spacing w:before="78" w:after="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AA6CD5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समय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141A" w:rsidRPr="00AA6CD5" w:rsidRDefault="009A141A" w:rsidP="001D4981">
            <w:pPr>
              <w:spacing w:after="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AA6CD5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लाग्ने</w:t>
            </w:r>
          </w:p>
          <w:p w:rsidR="009A141A" w:rsidRPr="00AA6CD5" w:rsidRDefault="009A141A" w:rsidP="001D4981">
            <w:pPr>
              <w:spacing w:before="76" w:after="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AA6CD5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शुल्क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141A" w:rsidRPr="00AA6CD5" w:rsidRDefault="009A141A" w:rsidP="001D4981">
            <w:pPr>
              <w:spacing w:after="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AA6CD5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जिम्मेवार</w:t>
            </w:r>
            <w:r w:rsidRPr="00AA6CD5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lang w:bidi="ne-NP"/>
              </w:rPr>
              <w:t>  </w:t>
            </w:r>
          </w:p>
          <w:p w:rsidR="009A141A" w:rsidRPr="00AA6CD5" w:rsidRDefault="009A141A" w:rsidP="001D4981">
            <w:pPr>
              <w:spacing w:before="78" w:after="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AA6CD5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कर्मचारी/शाखा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141A" w:rsidRPr="00AA6CD5" w:rsidRDefault="009A141A" w:rsidP="001D4981">
            <w:pPr>
              <w:spacing w:after="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AA6CD5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गुनासो सुन्ने</w:t>
            </w:r>
          </w:p>
          <w:p w:rsidR="009A141A" w:rsidRPr="00AA6CD5" w:rsidRDefault="009A141A" w:rsidP="001D4981">
            <w:pPr>
              <w:spacing w:before="81" w:after="0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AA6CD5">
              <w:rPr>
                <w:rFonts w:ascii="Arial" w:eastAsia="Times New Roman" w:hAnsi="Arial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>अधिकारी</w:t>
            </w:r>
          </w:p>
        </w:tc>
      </w:tr>
      <w:tr w:rsidR="009A141A" w:rsidRPr="0063634F" w:rsidTr="00FB3393">
        <w:trPr>
          <w:trHeight w:val="189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A141A" w:rsidRPr="0063634F" w:rsidRDefault="009A141A" w:rsidP="00FB3393">
            <w:pPr>
              <w:spacing w:after="0"/>
              <w:ind w:left="120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१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A141A" w:rsidRPr="00FB3393" w:rsidRDefault="009A141A" w:rsidP="00FB3393">
            <w:pPr>
              <w:spacing w:before="81" w:after="0"/>
              <w:ind w:left="125"/>
              <w:jc w:val="center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lang w:bidi="ne-NP"/>
              </w:rPr>
            </w:pPr>
            <w:r w:rsidRPr="00FB3393">
              <w:rPr>
                <w:rFonts w:ascii="Arial" w:eastAsia="Times New Roman" w:hAnsi="Arial" w:cs="Kalimati" w:hint="cs"/>
                <w:b/>
                <w:bCs/>
                <w:color w:val="000000"/>
                <w:sz w:val="18"/>
                <w:szCs w:val="18"/>
                <w:cs/>
                <w:lang w:bidi="ne-NP"/>
              </w:rPr>
              <w:t>राष्ट्रिय परिचय पत्र</w:t>
            </w:r>
          </w:p>
        </w:tc>
        <w:tc>
          <w:tcPr>
            <w:tcW w:w="5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141A" w:rsidRDefault="000D74C7" w:rsidP="001D4981">
            <w:pPr>
              <w:spacing w:after="0"/>
              <w:jc w:val="left"/>
              <w:rPr>
                <w:rFonts w:ascii="Times New Roman" w:eastAsia="Times New Roman" w:hAnsi="Times New Roman" w:cs="Kalimati"/>
                <w:sz w:val="16"/>
                <w:szCs w:val="16"/>
                <w:lang w:bidi="ne-NP"/>
              </w:rPr>
            </w:pPr>
            <w:r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ne-NP"/>
              </w:rPr>
              <w:t>1. नेपाली नागरिकताको प्रमाण-पत्रको सक्कल (2058 पछिको नागरिकतामा स्टिकर नभए मान्य नहुने)।</w:t>
            </w:r>
          </w:p>
          <w:p w:rsidR="000D74C7" w:rsidRDefault="001E0D7F" w:rsidP="001D4981">
            <w:pPr>
              <w:spacing w:after="0"/>
              <w:jc w:val="left"/>
              <w:rPr>
                <w:rFonts w:ascii="Times New Roman" w:eastAsia="Times New Roman" w:hAnsi="Times New Roman" w:cs="Kalimati"/>
                <w:sz w:val="16"/>
                <w:szCs w:val="16"/>
                <w:lang w:bidi="ne-NP"/>
              </w:rPr>
            </w:pPr>
            <w:r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ne-NP"/>
              </w:rPr>
              <w:t>2. आमा/बाबुको</w:t>
            </w:r>
            <w:r w:rsidR="00B10173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ne-NP"/>
              </w:rPr>
              <w:t xml:space="preserve"> नागरिकताको प्रतिलिपी </w:t>
            </w:r>
            <w:r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ne-NP"/>
              </w:rPr>
              <w:t>(</w:t>
            </w:r>
            <w:r w:rsidR="00B10173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ne-NP"/>
              </w:rPr>
              <w:t>उपलब्ध भएसम्म</w:t>
            </w:r>
            <w:r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ne-NP"/>
              </w:rPr>
              <w:t>)</w:t>
            </w:r>
            <w:r w:rsidR="00B10173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ne-NP"/>
              </w:rPr>
              <w:t xml:space="preserve"> ।</w:t>
            </w:r>
          </w:p>
          <w:p w:rsidR="00B10173" w:rsidRDefault="00913913" w:rsidP="001D4981">
            <w:pPr>
              <w:spacing w:after="0"/>
              <w:jc w:val="left"/>
              <w:rPr>
                <w:rFonts w:ascii="Times New Roman" w:eastAsia="Times New Roman" w:hAnsi="Times New Roman" w:cs="Kalimati"/>
                <w:sz w:val="16"/>
                <w:szCs w:val="16"/>
                <w:lang w:bidi="ne-NP"/>
              </w:rPr>
            </w:pPr>
            <w:r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ne-NP"/>
              </w:rPr>
              <w:t>3. नागरिकताको प्रमाण-पत्र</w:t>
            </w:r>
            <w:r w:rsidR="00B10173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ne-NP"/>
              </w:rPr>
              <w:t>मा जन्ममिती नखुलेक</w:t>
            </w:r>
            <w:r w:rsidR="003A7FAD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ne-NP"/>
              </w:rPr>
              <w:t>ो</w:t>
            </w:r>
            <w:r w:rsidR="00B10173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ne-NP"/>
              </w:rPr>
              <w:t xml:space="preserve"> हकमा सो खुल्ने </w:t>
            </w:r>
            <w:r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ne-NP"/>
              </w:rPr>
              <w:t xml:space="preserve">प्रमाण-पत्र वा गाउँपालिका/नगरपालिकाको सिफारिस । </w:t>
            </w:r>
          </w:p>
          <w:p w:rsidR="00913913" w:rsidRDefault="00913913" w:rsidP="001D4981">
            <w:pPr>
              <w:spacing w:after="0"/>
              <w:jc w:val="left"/>
              <w:rPr>
                <w:rFonts w:ascii="Times New Roman" w:eastAsia="Times New Roman" w:hAnsi="Times New Roman" w:cs="Kalimati"/>
                <w:sz w:val="16"/>
                <w:szCs w:val="16"/>
                <w:lang w:bidi="ne-NP"/>
              </w:rPr>
            </w:pPr>
            <w:r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ne-NP"/>
              </w:rPr>
              <w:t>4. राहदानी लिएक</w:t>
            </w:r>
            <w:r w:rsidR="0095245D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ne-NP"/>
              </w:rPr>
              <w:t>ो</w:t>
            </w:r>
            <w:r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ne-NP"/>
              </w:rPr>
              <w:t xml:space="preserve"> भए स</w:t>
            </w:r>
            <w:r w:rsidR="0095245D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ne-NP"/>
              </w:rPr>
              <w:t>ो</w:t>
            </w:r>
            <w:r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ne-NP"/>
              </w:rPr>
              <w:t>को सक्कल वा नक्कल ।</w:t>
            </w:r>
          </w:p>
          <w:p w:rsidR="00913913" w:rsidRDefault="00913913" w:rsidP="001D4981">
            <w:pPr>
              <w:spacing w:after="0"/>
              <w:jc w:val="left"/>
              <w:rPr>
                <w:rFonts w:ascii="Times New Roman" w:eastAsia="Times New Roman" w:hAnsi="Times New Roman" w:cs="Kalimati"/>
                <w:sz w:val="16"/>
                <w:szCs w:val="16"/>
                <w:lang w:bidi="ne-NP"/>
              </w:rPr>
            </w:pPr>
            <w:r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ne-NP"/>
              </w:rPr>
              <w:t>5. बसाँ</w:t>
            </w:r>
            <w:r w:rsidR="001E0D7F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ne-NP"/>
              </w:rPr>
              <w:t>ईसराई हकमा बसाँईसराई सक्कल (204७</w:t>
            </w:r>
            <w:r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ne-NP"/>
              </w:rPr>
              <w:t xml:space="preserve"> साल भन्दा पहिला बसाईसराई गरेको हकमा मात्र वडाको बसाई  प्रमाण</w:t>
            </w:r>
            <w:r w:rsidR="00226939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ne-NP"/>
              </w:rPr>
              <w:t>ि</w:t>
            </w:r>
            <w:r w:rsidR="001E0D7F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ne-NP"/>
              </w:rPr>
              <w:t>तले काम गर्ने र 204७</w:t>
            </w:r>
            <w:r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ne-NP"/>
              </w:rPr>
              <w:t xml:space="preserve"> पछि बसाईसराई गरेकोले अनिवार्य बसाईसराई कागज नै पेश गर्नु पर्ने)।</w:t>
            </w:r>
          </w:p>
          <w:p w:rsidR="00913913" w:rsidRDefault="00AB363D" w:rsidP="001D4981">
            <w:pPr>
              <w:spacing w:after="0"/>
              <w:jc w:val="left"/>
              <w:rPr>
                <w:rFonts w:ascii="Times New Roman" w:eastAsia="Times New Roman" w:hAnsi="Times New Roman" w:cs="Kalimati"/>
                <w:sz w:val="16"/>
                <w:szCs w:val="16"/>
                <w:lang w:bidi="ne-NP"/>
              </w:rPr>
            </w:pPr>
            <w:r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ne-NP"/>
              </w:rPr>
              <w:t>6. विवाहि</w:t>
            </w:r>
            <w:r w:rsidR="00913913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ne-NP"/>
              </w:rPr>
              <w:t xml:space="preserve">तको हकमा नागरिकतामा पति/पत्नीको नाम उल्लेख नभएमा </w:t>
            </w:r>
            <w:r w:rsidR="001E0D7F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ne-NP"/>
              </w:rPr>
              <w:t>विवाह दर्ता प्रमाण-पत्र</w:t>
            </w:r>
            <w:r w:rsidR="00913913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ne-NP"/>
              </w:rPr>
              <w:t xml:space="preserve"> सक्कल</w:t>
            </w:r>
            <w:r w:rsidR="001E0D7F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ne-NP"/>
              </w:rPr>
              <w:t xml:space="preserve"> अनिवार्य</w:t>
            </w:r>
            <w:r w:rsidR="00913913"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ne-NP"/>
              </w:rPr>
              <w:t xml:space="preserve"> ।</w:t>
            </w:r>
          </w:p>
          <w:p w:rsidR="00913913" w:rsidRPr="004C2DF3" w:rsidRDefault="00913913" w:rsidP="001D4981">
            <w:pPr>
              <w:spacing w:after="0"/>
              <w:jc w:val="left"/>
              <w:rPr>
                <w:rFonts w:ascii="Times New Roman" w:eastAsia="Times New Roman" w:hAnsi="Times New Roman" w:cs="Kalimati"/>
                <w:sz w:val="16"/>
                <w:szCs w:val="16"/>
                <w:cs/>
                <w:lang w:bidi="ne-NP"/>
              </w:rPr>
            </w:pPr>
            <w:r>
              <w:rPr>
                <w:rFonts w:ascii="Times New Roman" w:eastAsia="Times New Roman" w:hAnsi="Times New Roman" w:cs="Kalimati" w:hint="cs"/>
                <w:sz w:val="16"/>
                <w:szCs w:val="16"/>
                <w:cs/>
                <w:lang w:bidi="ne-NP"/>
              </w:rPr>
              <w:t>7. एकल महिलाको हकमा मृत्यु दर्ताको सक्कल प्रति अनिवार्य ल्याउनु पर्ने ।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A141A" w:rsidRPr="0063634F" w:rsidRDefault="009A141A" w:rsidP="00FB3393">
            <w:pPr>
              <w:spacing w:before="81" w:after="0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प्रमाण पुगेको सोही दीन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A141A" w:rsidRPr="0063634F" w:rsidRDefault="009A141A" w:rsidP="00FB3393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रु.</w:t>
            </w: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5000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।</w:t>
            </w:r>
            <w:r w:rsidRPr="0063634F">
              <w:rPr>
                <w:rFonts w:ascii="Calibri" w:eastAsia="Times New Roman" w:hAnsi="Calibri" w:cs="Kalimati"/>
                <w:color w:val="222222"/>
                <w:sz w:val="16"/>
                <w:szCs w:val="16"/>
                <w:lang w:bidi="ne-NP"/>
              </w:rPr>
              <w:t>–</w:t>
            </w:r>
          </w:p>
          <w:p w:rsidR="009A141A" w:rsidRPr="0063634F" w:rsidRDefault="009A141A" w:rsidP="00FB3393">
            <w:pPr>
              <w:spacing w:before="18" w:after="0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निमावलीमा तोकीए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 xml:space="preserve">  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बमोजिम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A141A" w:rsidRDefault="009A141A" w:rsidP="00FB3393">
            <w:pPr>
              <w:spacing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स.प्र.जि.अ./</w:t>
            </w:r>
          </w:p>
          <w:p w:rsidR="009A141A" w:rsidRPr="0063634F" w:rsidRDefault="009A141A" w:rsidP="00FB3393">
            <w:pPr>
              <w:spacing w:before="78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ना.सु.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A141A" w:rsidRPr="0063634F" w:rsidRDefault="009A141A" w:rsidP="00FB3393">
            <w:pPr>
              <w:spacing w:after="0"/>
              <w:ind w:left="102" w:right="136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स.प्र.जि.अ.को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lang w:bidi="ne-NP"/>
              </w:rPr>
              <w:t xml:space="preserve">  </w:t>
            </w: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हकमा</w:t>
            </w:r>
          </w:p>
          <w:p w:rsidR="009A141A" w:rsidRPr="0063634F" w:rsidRDefault="009A141A" w:rsidP="00FB3393">
            <w:pPr>
              <w:spacing w:before="18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प्र.जि.अ. र</w:t>
            </w:r>
          </w:p>
          <w:p w:rsidR="009A141A" w:rsidRPr="0063634F" w:rsidRDefault="009A141A" w:rsidP="00FB3393">
            <w:pPr>
              <w:spacing w:before="81" w:after="0"/>
              <w:ind w:left="125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>
              <w:rPr>
                <w:rFonts w:ascii="Arial" w:eastAsia="Times New Roman" w:hAnsi="Arial" w:cs="Kalimati" w:hint="cs"/>
                <w:color w:val="222222"/>
                <w:sz w:val="16"/>
                <w:szCs w:val="16"/>
                <w:cs/>
                <w:lang w:bidi="ne-NP"/>
              </w:rPr>
              <w:t>अन्य</w:t>
            </w:r>
          </w:p>
          <w:p w:rsidR="009A141A" w:rsidRPr="0063634F" w:rsidRDefault="009A141A" w:rsidP="00FB3393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कर्मचारीको</w:t>
            </w:r>
          </w:p>
          <w:p w:rsidR="009A141A" w:rsidRPr="0063634F" w:rsidRDefault="009A141A" w:rsidP="00FB3393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हकमा</w:t>
            </w:r>
          </w:p>
          <w:p w:rsidR="009A141A" w:rsidRPr="0063634F" w:rsidRDefault="009A141A" w:rsidP="00FB3393">
            <w:pPr>
              <w:spacing w:before="81" w:after="0"/>
              <w:ind w:left="102"/>
              <w:jc w:val="center"/>
              <w:rPr>
                <w:rFonts w:ascii="Times New Roman" w:eastAsia="Times New Roman" w:hAnsi="Times New Roman" w:cs="Kalimati"/>
                <w:sz w:val="24"/>
                <w:szCs w:val="24"/>
                <w:lang w:bidi="ne-NP"/>
              </w:rPr>
            </w:pPr>
            <w:r w:rsidRPr="0063634F">
              <w:rPr>
                <w:rFonts w:ascii="Arial" w:eastAsia="Times New Roman" w:hAnsi="Arial" w:cs="Kalimati"/>
                <w:color w:val="222222"/>
                <w:sz w:val="16"/>
                <w:szCs w:val="16"/>
                <w:cs/>
                <w:lang w:bidi="ne-NP"/>
              </w:rPr>
              <w:t>स.प्र.जि.अ.</w:t>
            </w:r>
          </w:p>
        </w:tc>
      </w:tr>
    </w:tbl>
    <w:p w:rsidR="00C30C90" w:rsidRPr="00A535F5" w:rsidRDefault="00A535F5" w:rsidP="00A535F5">
      <w:pPr>
        <w:jc w:val="center"/>
        <w:rPr>
          <w:rFonts w:cs="Kalimati"/>
          <w:sz w:val="24"/>
          <w:szCs w:val="24"/>
        </w:rPr>
      </w:pPr>
      <w:r w:rsidRPr="00A535F5">
        <w:rPr>
          <w:rFonts w:ascii="Arial" w:eastAsia="Times New Roman" w:hAnsi="Arial" w:cs="Kalimati"/>
          <w:i/>
          <w:iCs/>
          <w:color w:val="222222"/>
          <w:sz w:val="24"/>
          <w:szCs w:val="24"/>
          <w:cs/>
          <w:lang w:bidi="ne-NP"/>
        </w:rPr>
        <w:t>सेवाग्राही महानुभावह</w:t>
      </w:r>
      <w:r w:rsidRPr="00A535F5">
        <w:rPr>
          <w:rFonts w:ascii="Arial" w:eastAsia="Times New Roman" w:hAnsi="Arial" w:cs="Kalimati" w:hint="cs"/>
          <w:i/>
          <w:iCs/>
          <w:color w:val="222222"/>
          <w:sz w:val="24"/>
          <w:szCs w:val="24"/>
          <w:cs/>
          <w:lang w:bidi="ne-NP"/>
        </w:rPr>
        <w:t xml:space="preserve">रुले </w:t>
      </w:r>
      <w:r w:rsidRPr="00A535F5">
        <w:rPr>
          <w:rFonts w:ascii="Arial" w:eastAsia="Times New Roman" w:hAnsi="Arial" w:cs="Kalimati"/>
          <w:i/>
          <w:iCs/>
          <w:color w:val="222222"/>
          <w:sz w:val="24"/>
          <w:szCs w:val="24"/>
          <w:cs/>
          <w:lang w:bidi="ne-NP"/>
        </w:rPr>
        <w:t xml:space="preserve">पेश </w:t>
      </w:r>
      <w:r w:rsidRPr="00A535F5">
        <w:rPr>
          <w:rFonts w:ascii="Arial" w:eastAsia="Times New Roman" w:hAnsi="Arial" w:cs="Kalimati" w:hint="cs"/>
          <w:i/>
          <w:iCs/>
          <w:color w:val="222222"/>
          <w:sz w:val="24"/>
          <w:szCs w:val="24"/>
          <w:cs/>
          <w:lang w:bidi="ne-NP"/>
        </w:rPr>
        <w:t>गर्ने सम्पुर्ण कागजातहरुको सक्कल समेत अनिवार्य रुपमा साथमा ल्याउनु पर्नेछ ।</w:t>
      </w:r>
    </w:p>
    <w:sectPr w:rsidR="00C30C90" w:rsidRPr="00A535F5" w:rsidSect="00B116B3">
      <w:pgSz w:w="15840" w:h="12240" w:orient="landscape"/>
      <w:pgMar w:top="360" w:right="1440" w:bottom="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1D7" w:rsidRDefault="00B761D7" w:rsidP="00714EB4">
      <w:pPr>
        <w:spacing w:after="0"/>
      </w:pPr>
      <w:r>
        <w:separator/>
      </w:r>
    </w:p>
  </w:endnote>
  <w:endnote w:type="continuationSeparator" w:id="1">
    <w:p w:rsidR="00B761D7" w:rsidRDefault="00B761D7" w:rsidP="00714EB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1D7" w:rsidRDefault="00B761D7" w:rsidP="00714EB4">
      <w:pPr>
        <w:spacing w:after="0"/>
      </w:pPr>
      <w:r>
        <w:separator/>
      </w:r>
    </w:p>
  </w:footnote>
  <w:footnote w:type="continuationSeparator" w:id="1">
    <w:p w:rsidR="00B761D7" w:rsidRDefault="00B761D7" w:rsidP="00714EB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A23A8"/>
    <w:multiLevelType w:val="hybridMultilevel"/>
    <w:tmpl w:val="67BE6D20"/>
    <w:lvl w:ilvl="0" w:tplc="9432C650">
      <w:start w:val="1"/>
      <w:numFmt w:val="hindiNumbers"/>
      <w:lvlText w:val="%1."/>
      <w:lvlJc w:val="left"/>
      <w:pPr>
        <w:ind w:left="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6" w:hanging="360"/>
      </w:pPr>
    </w:lvl>
    <w:lvl w:ilvl="2" w:tplc="0409001B" w:tentative="1">
      <w:start w:val="1"/>
      <w:numFmt w:val="lowerRoman"/>
      <w:lvlText w:val="%3."/>
      <w:lvlJc w:val="right"/>
      <w:pPr>
        <w:ind w:left="1936" w:hanging="180"/>
      </w:pPr>
    </w:lvl>
    <w:lvl w:ilvl="3" w:tplc="0409000F" w:tentative="1">
      <w:start w:val="1"/>
      <w:numFmt w:val="decimal"/>
      <w:lvlText w:val="%4."/>
      <w:lvlJc w:val="left"/>
      <w:pPr>
        <w:ind w:left="2656" w:hanging="360"/>
      </w:pPr>
    </w:lvl>
    <w:lvl w:ilvl="4" w:tplc="04090019" w:tentative="1">
      <w:start w:val="1"/>
      <w:numFmt w:val="lowerLetter"/>
      <w:lvlText w:val="%5."/>
      <w:lvlJc w:val="left"/>
      <w:pPr>
        <w:ind w:left="3376" w:hanging="360"/>
      </w:pPr>
    </w:lvl>
    <w:lvl w:ilvl="5" w:tplc="0409001B" w:tentative="1">
      <w:start w:val="1"/>
      <w:numFmt w:val="lowerRoman"/>
      <w:lvlText w:val="%6."/>
      <w:lvlJc w:val="right"/>
      <w:pPr>
        <w:ind w:left="4096" w:hanging="180"/>
      </w:pPr>
    </w:lvl>
    <w:lvl w:ilvl="6" w:tplc="0409000F" w:tentative="1">
      <w:start w:val="1"/>
      <w:numFmt w:val="decimal"/>
      <w:lvlText w:val="%7."/>
      <w:lvlJc w:val="left"/>
      <w:pPr>
        <w:ind w:left="4816" w:hanging="360"/>
      </w:pPr>
    </w:lvl>
    <w:lvl w:ilvl="7" w:tplc="04090019" w:tentative="1">
      <w:start w:val="1"/>
      <w:numFmt w:val="lowerLetter"/>
      <w:lvlText w:val="%8."/>
      <w:lvlJc w:val="left"/>
      <w:pPr>
        <w:ind w:left="5536" w:hanging="360"/>
      </w:pPr>
    </w:lvl>
    <w:lvl w:ilvl="8" w:tplc="0409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1">
    <w:nsid w:val="136655C3"/>
    <w:multiLevelType w:val="hybridMultilevel"/>
    <w:tmpl w:val="2640A852"/>
    <w:lvl w:ilvl="0" w:tplc="7A5ED00E">
      <w:start w:val="1"/>
      <w:numFmt w:val="hindiNumbers"/>
      <w:lvlText w:val="%1."/>
      <w:lvlJc w:val="left"/>
      <w:pPr>
        <w:ind w:left="496" w:hanging="360"/>
      </w:pPr>
      <w:rPr>
        <w:rFonts w:ascii="Arial" w:hAnsi="Arial" w:hint="default"/>
        <w:color w:val="222222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216" w:hanging="360"/>
      </w:pPr>
    </w:lvl>
    <w:lvl w:ilvl="2" w:tplc="0409001B" w:tentative="1">
      <w:start w:val="1"/>
      <w:numFmt w:val="lowerRoman"/>
      <w:lvlText w:val="%3."/>
      <w:lvlJc w:val="right"/>
      <w:pPr>
        <w:ind w:left="1936" w:hanging="180"/>
      </w:pPr>
    </w:lvl>
    <w:lvl w:ilvl="3" w:tplc="0409000F" w:tentative="1">
      <w:start w:val="1"/>
      <w:numFmt w:val="decimal"/>
      <w:lvlText w:val="%4."/>
      <w:lvlJc w:val="left"/>
      <w:pPr>
        <w:ind w:left="2656" w:hanging="360"/>
      </w:pPr>
    </w:lvl>
    <w:lvl w:ilvl="4" w:tplc="04090019" w:tentative="1">
      <w:start w:val="1"/>
      <w:numFmt w:val="lowerLetter"/>
      <w:lvlText w:val="%5."/>
      <w:lvlJc w:val="left"/>
      <w:pPr>
        <w:ind w:left="3376" w:hanging="360"/>
      </w:pPr>
    </w:lvl>
    <w:lvl w:ilvl="5" w:tplc="0409001B" w:tentative="1">
      <w:start w:val="1"/>
      <w:numFmt w:val="lowerRoman"/>
      <w:lvlText w:val="%6."/>
      <w:lvlJc w:val="right"/>
      <w:pPr>
        <w:ind w:left="4096" w:hanging="180"/>
      </w:pPr>
    </w:lvl>
    <w:lvl w:ilvl="6" w:tplc="0409000F" w:tentative="1">
      <w:start w:val="1"/>
      <w:numFmt w:val="decimal"/>
      <w:lvlText w:val="%7."/>
      <w:lvlJc w:val="left"/>
      <w:pPr>
        <w:ind w:left="4816" w:hanging="360"/>
      </w:pPr>
    </w:lvl>
    <w:lvl w:ilvl="7" w:tplc="04090019" w:tentative="1">
      <w:start w:val="1"/>
      <w:numFmt w:val="lowerLetter"/>
      <w:lvlText w:val="%8."/>
      <w:lvlJc w:val="left"/>
      <w:pPr>
        <w:ind w:left="5536" w:hanging="360"/>
      </w:pPr>
    </w:lvl>
    <w:lvl w:ilvl="8" w:tplc="0409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">
    <w:nsid w:val="2172446A"/>
    <w:multiLevelType w:val="hybridMultilevel"/>
    <w:tmpl w:val="D94490AC"/>
    <w:lvl w:ilvl="0" w:tplc="046AA650">
      <w:start w:val="1"/>
      <w:numFmt w:val="hindiNumbers"/>
      <w:lvlText w:val="%1."/>
      <w:lvlJc w:val="left"/>
      <w:pPr>
        <w:ind w:left="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0" w:hanging="360"/>
      </w:pPr>
    </w:lvl>
    <w:lvl w:ilvl="2" w:tplc="0409001B" w:tentative="1">
      <w:start w:val="1"/>
      <w:numFmt w:val="lowerRoman"/>
      <w:lvlText w:val="%3."/>
      <w:lvlJc w:val="right"/>
      <w:pPr>
        <w:ind w:left="1720" w:hanging="180"/>
      </w:pPr>
    </w:lvl>
    <w:lvl w:ilvl="3" w:tplc="0409000F" w:tentative="1">
      <w:start w:val="1"/>
      <w:numFmt w:val="decimal"/>
      <w:lvlText w:val="%4."/>
      <w:lvlJc w:val="left"/>
      <w:pPr>
        <w:ind w:left="2440" w:hanging="360"/>
      </w:pPr>
    </w:lvl>
    <w:lvl w:ilvl="4" w:tplc="04090019" w:tentative="1">
      <w:start w:val="1"/>
      <w:numFmt w:val="lowerLetter"/>
      <w:lvlText w:val="%5."/>
      <w:lvlJc w:val="left"/>
      <w:pPr>
        <w:ind w:left="3160" w:hanging="360"/>
      </w:pPr>
    </w:lvl>
    <w:lvl w:ilvl="5" w:tplc="0409001B" w:tentative="1">
      <w:start w:val="1"/>
      <w:numFmt w:val="lowerRoman"/>
      <w:lvlText w:val="%6."/>
      <w:lvlJc w:val="right"/>
      <w:pPr>
        <w:ind w:left="3880" w:hanging="180"/>
      </w:pPr>
    </w:lvl>
    <w:lvl w:ilvl="6" w:tplc="0409000F" w:tentative="1">
      <w:start w:val="1"/>
      <w:numFmt w:val="decimal"/>
      <w:lvlText w:val="%7."/>
      <w:lvlJc w:val="left"/>
      <w:pPr>
        <w:ind w:left="4600" w:hanging="360"/>
      </w:pPr>
    </w:lvl>
    <w:lvl w:ilvl="7" w:tplc="04090019" w:tentative="1">
      <w:start w:val="1"/>
      <w:numFmt w:val="lowerLetter"/>
      <w:lvlText w:val="%8."/>
      <w:lvlJc w:val="left"/>
      <w:pPr>
        <w:ind w:left="5320" w:hanging="360"/>
      </w:pPr>
    </w:lvl>
    <w:lvl w:ilvl="8" w:tplc="0409001B" w:tentative="1">
      <w:start w:val="1"/>
      <w:numFmt w:val="lowerRoman"/>
      <w:lvlText w:val="%9."/>
      <w:lvlJc w:val="right"/>
      <w:pPr>
        <w:ind w:left="6040" w:hanging="180"/>
      </w:pPr>
    </w:lvl>
  </w:abstractNum>
  <w:abstractNum w:abstractNumId="3">
    <w:nsid w:val="34072EAC"/>
    <w:multiLevelType w:val="hybridMultilevel"/>
    <w:tmpl w:val="8A56AE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F86517"/>
    <w:multiLevelType w:val="hybridMultilevel"/>
    <w:tmpl w:val="F51A8338"/>
    <w:lvl w:ilvl="0" w:tplc="04090001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5">
    <w:nsid w:val="44EE2C49"/>
    <w:multiLevelType w:val="hybridMultilevel"/>
    <w:tmpl w:val="8BC6D1CE"/>
    <w:lvl w:ilvl="0" w:tplc="F9DC112E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8" w:hanging="360"/>
      </w:pPr>
    </w:lvl>
    <w:lvl w:ilvl="2" w:tplc="0409001B" w:tentative="1">
      <w:start w:val="1"/>
      <w:numFmt w:val="lowerRoman"/>
      <w:lvlText w:val="%3."/>
      <w:lvlJc w:val="right"/>
      <w:pPr>
        <w:ind w:left="1928" w:hanging="180"/>
      </w:pPr>
    </w:lvl>
    <w:lvl w:ilvl="3" w:tplc="0409000F" w:tentative="1">
      <w:start w:val="1"/>
      <w:numFmt w:val="decimal"/>
      <w:lvlText w:val="%4."/>
      <w:lvlJc w:val="left"/>
      <w:pPr>
        <w:ind w:left="2648" w:hanging="360"/>
      </w:pPr>
    </w:lvl>
    <w:lvl w:ilvl="4" w:tplc="04090019" w:tentative="1">
      <w:start w:val="1"/>
      <w:numFmt w:val="lowerLetter"/>
      <w:lvlText w:val="%5."/>
      <w:lvlJc w:val="left"/>
      <w:pPr>
        <w:ind w:left="3368" w:hanging="360"/>
      </w:pPr>
    </w:lvl>
    <w:lvl w:ilvl="5" w:tplc="0409001B" w:tentative="1">
      <w:start w:val="1"/>
      <w:numFmt w:val="lowerRoman"/>
      <w:lvlText w:val="%6."/>
      <w:lvlJc w:val="right"/>
      <w:pPr>
        <w:ind w:left="4088" w:hanging="180"/>
      </w:pPr>
    </w:lvl>
    <w:lvl w:ilvl="6" w:tplc="0409000F" w:tentative="1">
      <w:start w:val="1"/>
      <w:numFmt w:val="decimal"/>
      <w:lvlText w:val="%7."/>
      <w:lvlJc w:val="left"/>
      <w:pPr>
        <w:ind w:left="4808" w:hanging="360"/>
      </w:pPr>
    </w:lvl>
    <w:lvl w:ilvl="7" w:tplc="04090019" w:tentative="1">
      <w:start w:val="1"/>
      <w:numFmt w:val="lowerLetter"/>
      <w:lvlText w:val="%8."/>
      <w:lvlJc w:val="left"/>
      <w:pPr>
        <w:ind w:left="5528" w:hanging="360"/>
      </w:pPr>
    </w:lvl>
    <w:lvl w:ilvl="8" w:tplc="0409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6">
    <w:nsid w:val="4A450EB9"/>
    <w:multiLevelType w:val="hybridMultilevel"/>
    <w:tmpl w:val="9C0888E2"/>
    <w:lvl w:ilvl="0" w:tplc="10700538">
      <w:start w:val="1"/>
      <w:numFmt w:val="hindiNumbers"/>
      <w:lvlText w:val="%1."/>
      <w:lvlJc w:val="left"/>
      <w:pPr>
        <w:ind w:left="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6" w:hanging="360"/>
      </w:pPr>
    </w:lvl>
    <w:lvl w:ilvl="2" w:tplc="0409001B" w:tentative="1">
      <w:start w:val="1"/>
      <w:numFmt w:val="lowerRoman"/>
      <w:lvlText w:val="%3."/>
      <w:lvlJc w:val="right"/>
      <w:pPr>
        <w:ind w:left="1936" w:hanging="180"/>
      </w:pPr>
    </w:lvl>
    <w:lvl w:ilvl="3" w:tplc="0409000F" w:tentative="1">
      <w:start w:val="1"/>
      <w:numFmt w:val="decimal"/>
      <w:lvlText w:val="%4."/>
      <w:lvlJc w:val="left"/>
      <w:pPr>
        <w:ind w:left="2656" w:hanging="360"/>
      </w:pPr>
    </w:lvl>
    <w:lvl w:ilvl="4" w:tplc="04090019" w:tentative="1">
      <w:start w:val="1"/>
      <w:numFmt w:val="lowerLetter"/>
      <w:lvlText w:val="%5."/>
      <w:lvlJc w:val="left"/>
      <w:pPr>
        <w:ind w:left="3376" w:hanging="360"/>
      </w:pPr>
    </w:lvl>
    <w:lvl w:ilvl="5" w:tplc="0409001B" w:tentative="1">
      <w:start w:val="1"/>
      <w:numFmt w:val="lowerRoman"/>
      <w:lvlText w:val="%6."/>
      <w:lvlJc w:val="right"/>
      <w:pPr>
        <w:ind w:left="4096" w:hanging="180"/>
      </w:pPr>
    </w:lvl>
    <w:lvl w:ilvl="6" w:tplc="0409000F" w:tentative="1">
      <w:start w:val="1"/>
      <w:numFmt w:val="decimal"/>
      <w:lvlText w:val="%7."/>
      <w:lvlJc w:val="left"/>
      <w:pPr>
        <w:ind w:left="4816" w:hanging="360"/>
      </w:pPr>
    </w:lvl>
    <w:lvl w:ilvl="7" w:tplc="04090019" w:tentative="1">
      <w:start w:val="1"/>
      <w:numFmt w:val="lowerLetter"/>
      <w:lvlText w:val="%8."/>
      <w:lvlJc w:val="left"/>
      <w:pPr>
        <w:ind w:left="5536" w:hanging="360"/>
      </w:pPr>
    </w:lvl>
    <w:lvl w:ilvl="8" w:tplc="0409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7">
    <w:nsid w:val="622F7BA7"/>
    <w:multiLevelType w:val="hybridMultilevel"/>
    <w:tmpl w:val="F5A8E4C8"/>
    <w:lvl w:ilvl="0" w:tplc="68A286A8">
      <w:start w:val="1"/>
      <w:numFmt w:val="hindiNumbers"/>
      <w:lvlText w:val="%1."/>
      <w:lvlJc w:val="left"/>
      <w:pPr>
        <w:ind w:left="45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048F"/>
    <w:rsid w:val="0000182B"/>
    <w:rsid w:val="00004CEA"/>
    <w:rsid w:val="00005736"/>
    <w:rsid w:val="00012870"/>
    <w:rsid w:val="0002338F"/>
    <w:rsid w:val="000235C7"/>
    <w:rsid w:val="000270A1"/>
    <w:rsid w:val="00033560"/>
    <w:rsid w:val="000345DB"/>
    <w:rsid w:val="00034EC5"/>
    <w:rsid w:val="00040657"/>
    <w:rsid w:val="0004664C"/>
    <w:rsid w:val="00061BCD"/>
    <w:rsid w:val="000637DE"/>
    <w:rsid w:val="00065545"/>
    <w:rsid w:val="00066289"/>
    <w:rsid w:val="00071883"/>
    <w:rsid w:val="00071E22"/>
    <w:rsid w:val="0007705A"/>
    <w:rsid w:val="000826E3"/>
    <w:rsid w:val="00085F07"/>
    <w:rsid w:val="00091AA2"/>
    <w:rsid w:val="00093D07"/>
    <w:rsid w:val="000942FE"/>
    <w:rsid w:val="000A3D72"/>
    <w:rsid w:val="000A74FA"/>
    <w:rsid w:val="000B1901"/>
    <w:rsid w:val="000B2204"/>
    <w:rsid w:val="000B4FD5"/>
    <w:rsid w:val="000D2D92"/>
    <w:rsid w:val="000D74C7"/>
    <w:rsid w:val="000E0457"/>
    <w:rsid w:val="000E26F0"/>
    <w:rsid w:val="000E51C6"/>
    <w:rsid w:val="000E68F8"/>
    <w:rsid w:val="000F23F7"/>
    <w:rsid w:val="000F604E"/>
    <w:rsid w:val="000F6449"/>
    <w:rsid w:val="000F6F20"/>
    <w:rsid w:val="001046F2"/>
    <w:rsid w:val="001046F9"/>
    <w:rsid w:val="001150E8"/>
    <w:rsid w:val="001261F5"/>
    <w:rsid w:val="00133B2D"/>
    <w:rsid w:val="00137422"/>
    <w:rsid w:val="00140834"/>
    <w:rsid w:val="00140A7E"/>
    <w:rsid w:val="001501A3"/>
    <w:rsid w:val="0015027D"/>
    <w:rsid w:val="00160495"/>
    <w:rsid w:val="00167964"/>
    <w:rsid w:val="00167E08"/>
    <w:rsid w:val="00173554"/>
    <w:rsid w:val="001848B8"/>
    <w:rsid w:val="00192049"/>
    <w:rsid w:val="001949D9"/>
    <w:rsid w:val="001971E7"/>
    <w:rsid w:val="001B3671"/>
    <w:rsid w:val="001B3913"/>
    <w:rsid w:val="001B685C"/>
    <w:rsid w:val="001B6F8A"/>
    <w:rsid w:val="001B753A"/>
    <w:rsid w:val="001C686A"/>
    <w:rsid w:val="001D25BC"/>
    <w:rsid w:val="001D3785"/>
    <w:rsid w:val="001D4981"/>
    <w:rsid w:val="001D529F"/>
    <w:rsid w:val="001D5DC4"/>
    <w:rsid w:val="001E0D7F"/>
    <w:rsid w:val="001E1AD1"/>
    <w:rsid w:val="001F02F7"/>
    <w:rsid w:val="001F0EA7"/>
    <w:rsid w:val="001F30C8"/>
    <w:rsid w:val="0020058F"/>
    <w:rsid w:val="0020380A"/>
    <w:rsid w:val="00203B4E"/>
    <w:rsid w:val="002066D3"/>
    <w:rsid w:val="002068A1"/>
    <w:rsid w:val="0021091E"/>
    <w:rsid w:val="00210AC2"/>
    <w:rsid w:val="00210BA0"/>
    <w:rsid w:val="002111D2"/>
    <w:rsid w:val="00211AC9"/>
    <w:rsid w:val="00213791"/>
    <w:rsid w:val="0021700D"/>
    <w:rsid w:val="00220556"/>
    <w:rsid w:val="00226939"/>
    <w:rsid w:val="0023016F"/>
    <w:rsid w:val="00236446"/>
    <w:rsid w:val="0024545F"/>
    <w:rsid w:val="00245FC1"/>
    <w:rsid w:val="00246CE0"/>
    <w:rsid w:val="0025057D"/>
    <w:rsid w:val="002506A5"/>
    <w:rsid w:val="00251546"/>
    <w:rsid w:val="002539D1"/>
    <w:rsid w:val="0025457C"/>
    <w:rsid w:val="0026016D"/>
    <w:rsid w:val="00260CB9"/>
    <w:rsid w:val="002675F2"/>
    <w:rsid w:val="00275643"/>
    <w:rsid w:val="0028095E"/>
    <w:rsid w:val="00287670"/>
    <w:rsid w:val="0029140F"/>
    <w:rsid w:val="00294171"/>
    <w:rsid w:val="002A1A82"/>
    <w:rsid w:val="002A3A0E"/>
    <w:rsid w:val="002A68F7"/>
    <w:rsid w:val="002A6AA3"/>
    <w:rsid w:val="002B73D0"/>
    <w:rsid w:val="002C08A4"/>
    <w:rsid w:val="002C399D"/>
    <w:rsid w:val="002C67A9"/>
    <w:rsid w:val="002D0A94"/>
    <w:rsid w:val="002D0CA6"/>
    <w:rsid w:val="002D5499"/>
    <w:rsid w:val="002D55C3"/>
    <w:rsid w:val="002E1736"/>
    <w:rsid w:val="002E6697"/>
    <w:rsid w:val="002F3F34"/>
    <w:rsid w:val="00302531"/>
    <w:rsid w:val="0031175A"/>
    <w:rsid w:val="00311A28"/>
    <w:rsid w:val="003178E9"/>
    <w:rsid w:val="00324921"/>
    <w:rsid w:val="003325EF"/>
    <w:rsid w:val="00334828"/>
    <w:rsid w:val="003378CC"/>
    <w:rsid w:val="00340AFA"/>
    <w:rsid w:val="00351F4B"/>
    <w:rsid w:val="0035434C"/>
    <w:rsid w:val="00354984"/>
    <w:rsid w:val="00354FE8"/>
    <w:rsid w:val="003620B8"/>
    <w:rsid w:val="00362FFE"/>
    <w:rsid w:val="0036784E"/>
    <w:rsid w:val="003703E9"/>
    <w:rsid w:val="003805B6"/>
    <w:rsid w:val="00385F10"/>
    <w:rsid w:val="003904D5"/>
    <w:rsid w:val="00394B43"/>
    <w:rsid w:val="003A21E0"/>
    <w:rsid w:val="003A5A00"/>
    <w:rsid w:val="003A7FAD"/>
    <w:rsid w:val="003B1B09"/>
    <w:rsid w:val="003C089D"/>
    <w:rsid w:val="003C4617"/>
    <w:rsid w:val="003C4AE6"/>
    <w:rsid w:val="003C70CA"/>
    <w:rsid w:val="003C7AEF"/>
    <w:rsid w:val="003D08EF"/>
    <w:rsid w:val="003D0E57"/>
    <w:rsid w:val="003D45EF"/>
    <w:rsid w:val="003E0D86"/>
    <w:rsid w:val="003E405E"/>
    <w:rsid w:val="003F0F40"/>
    <w:rsid w:val="003F10D7"/>
    <w:rsid w:val="003F1C8A"/>
    <w:rsid w:val="00406CBC"/>
    <w:rsid w:val="00411FE6"/>
    <w:rsid w:val="004151C3"/>
    <w:rsid w:val="00415959"/>
    <w:rsid w:val="00422412"/>
    <w:rsid w:val="00431E13"/>
    <w:rsid w:val="00432216"/>
    <w:rsid w:val="004533FB"/>
    <w:rsid w:val="00457C69"/>
    <w:rsid w:val="00464894"/>
    <w:rsid w:val="0047608C"/>
    <w:rsid w:val="0047611F"/>
    <w:rsid w:val="00476F18"/>
    <w:rsid w:val="00481A0E"/>
    <w:rsid w:val="00481A2B"/>
    <w:rsid w:val="0048386F"/>
    <w:rsid w:val="00487B63"/>
    <w:rsid w:val="00491A46"/>
    <w:rsid w:val="00492464"/>
    <w:rsid w:val="004A6F00"/>
    <w:rsid w:val="004B2DFD"/>
    <w:rsid w:val="004B49FE"/>
    <w:rsid w:val="004C2DF3"/>
    <w:rsid w:val="004D24A9"/>
    <w:rsid w:val="004D3B63"/>
    <w:rsid w:val="004D58E3"/>
    <w:rsid w:val="004D6969"/>
    <w:rsid w:val="004E30D1"/>
    <w:rsid w:val="004E36D9"/>
    <w:rsid w:val="004E49FE"/>
    <w:rsid w:val="00501B81"/>
    <w:rsid w:val="005022AE"/>
    <w:rsid w:val="00504BEB"/>
    <w:rsid w:val="005078F7"/>
    <w:rsid w:val="005129D9"/>
    <w:rsid w:val="00516D35"/>
    <w:rsid w:val="00523614"/>
    <w:rsid w:val="00523ABF"/>
    <w:rsid w:val="005252EC"/>
    <w:rsid w:val="0053498B"/>
    <w:rsid w:val="00553D76"/>
    <w:rsid w:val="00554E1D"/>
    <w:rsid w:val="00557BCA"/>
    <w:rsid w:val="0056285D"/>
    <w:rsid w:val="00562F3F"/>
    <w:rsid w:val="005677DE"/>
    <w:rsid w:val="0057048F"/>
    <w:rsid w:val="00570F09"/>
    <w:rsid w:val="0057212B"/>
    <w:rsid w:val="0057522C"/>
    <w:rsid w:val="00580F4F"/>
    <w:rsid w:val="005816B7"/>
    <w:rsid w:val="0058206C"/>
    <w:rsid w:val="00583715"/>
    <w:rsid w:val="00585404"/>
    <w:rsid w:val="00592139"/>
    <w:rsid w:val="0059562A"/>
    <w:rsid w:val="005A0692"/>
    <w:rsid w:val="005A52A6"/>
    <w:rsid w:val="005B13EA"/>
    <w:rsid w:val="005B3CF4"/>
    <w:rsid w:val="005B74CD"/>
    <w:rsid w:val="005B7948"/>
    <w:rsid w:val="005C0A86"/>
    <w:rsid w:val="005C50A4"/>
    <w:rsid w:val="005C6D7B"/>
    <w:rsid w:val="005D0CFC"/>
    <w:rsid w:val="005D1B81"/>
    <w:rsid w:val="005D36CC"/>
    <w:rsid w:val="005D535B"/>
    <w:rsid w:val="005D7FDE"/>
    <w:rsid w:val="005E072E"/>
    <w:rsid w:val="005E24AB"/>
    <w:rsid w:val="005E304A"/>
    <w:rsid w:val="005E509F"/>
    <w:rsid w:val="005E5437"/>
    <w:rsid w:val="005F47FD"/>
    <w:rsid w:val="005F61F9"/>
    <w:rsid w:val="005F6C2B"/>
    <w:rsid w:val="00602140"/>
    <w:rsid w:val="006135C4"/>
    <w:rsid w:val="00616335"/>
    <w:rsid w:val="006211DB"/>
    <w:rsid w:val="00622613"/>
    <w:rsid w:val="00624D73"/>
    <w:rsid w:val="00626AC5"/>
    <w:rsid w:val="00632DF7"/>
    <w:rsid w:val="00632E04"/>
    <w:rsid w:val="0063634F"/>
    <w:rsid w:val="00642180"/>
    <w:rsid w:val="00661366"/>
    <w:rsid w:val="00661B82"/>
    <w:rsid w:val="00663F6C"/>
    <w:rsid w:val="00664508"/>
    <w:rsid w:val="00665DC7"/>
    <w:rsid w:val="0066650F"/>
    <w:rsid w:val="00670EA6"/>
    <w:rsid w:val="00675BA4"/>
    <w:rsid w:val="00680F47"/>
    <w:rsid w:val="0068770B"/>
    <w:rsid w:val="006905DF"/>
    <w:rsid w:val="00691811"/>
    <w:rsid w:val="006929FE"/>
    <w:rsid w:val="006A183E"/>
    <w:rsid w:val="006A2D1B"/>
    <w:rsid w:val="006A4FE8"/>
    <w:rsid w:val="006A5276"/>
    <w:rsid w:val="006A5C22"/>
    <w:rsid w:val="006A7576"/>
    <w:rsid w:val="006B3D1F"/>
    <w:rsid w:val="006B71E3"/>
    <w:rsid w:val="006B7519"/>
    <w:rsid w:val="006D179C"/>
    <w:rsid w:val="006D64F2"/>
    <w:rsid w:val="006E3DBB"/>
    <w:rsid w:val="006E6370"/>
    <w:rsid w:val="006F04C0"/>
    <w:rsid w:val="00707AB6"/>
    <w:rsid w:val="00714EB4"/>
    <w:rsid w:val="007178D0"/>
    <w:rsid w:val="00723395"/>
    <w:rsid w:val="00734861"/>
    <w:rsid w:val="00736AE9"/>
    <w:rsid w:val="0073759E"/>
    <w:rsid w:val="00740879"/>
    <w:rsid w:val="00745AF4"/>
    <w:rsid w:val="00750692"/>
    <w:rsid w:val="00750957"/>
    <w:rsid w:val="00750B79"/>
    <w:rsid w:val="00753496"/>
    <w:rsid w:val="00757020"/>
    <w:rsid w:val="0076009C"/>
    <w:rsid w:val="00763089"/>
    <w:rsid w:val="0077444C"/>
    <w:rsid w:val="0077476C"/>
    <w:rsid w:val="00781E7C"/>
    <w:rsid w:val="00791A78"/>
    <w:rsid w:val="00792FB5"/>
    <w:rsid w:val="00793C3B"/>
    <w:rsid w:val="007A006F"/>
    <w:rsid w:val="007A5ADA"/>
    <w:rsid w:val="007B5972"/>
    <w:rsid w:val="007B6458"/>
    <w:rsid w:val="007C1CC7"/>
    <w:rsid w:val="007C597B"/>
    <w:rsid w:val="007D2595"/>
    <w:rsid w:val="007D3FCA"/>
    <w:rsid w:val="007E19CD"/>
    <w:rsid w:val="007E3175"/>
    <w:rsid w:val="007E35DB"/>
    <w:rsid w:val="007E5170"/>
    <w:rsid w:val="007E6888"/>
    <w:rsid w:val="007F1E3E"/>
    <w:rsid w:val="007F20E9"/>
    <w:rsid w:val="008133F1"/>
    <w:rsid w:val="008167D2"/>
    <w:rsid w:val="00816E30"/>
    <w:rsid w:val="00817263"/>
    <w:rsid w:val="008242E7"/>
    <w:rsid w:val="00836BEA"/>
    <w:rsid w:val="00837484"/>
    <w:rsid w:val="008452E2"/>
    <w:rsid w:val="00845C4B"/>
    <w:rsid w:val="00852C23"/>
    <w:rsid w:val="0085385F"/>
    <w:rsid w:val="00853E91"/>
    <w:rsid w:val="00856034"/>
    <w:rsid w:val="00871EC4"/>
    <w:rsid w:val="008809B6"/>
    <w:rsid w:val="00883C78"/>
    <w:rsid w:val="00884251"/>
    <w:rsid w:val="00885579"/>
    <w:rsid w:val="00886E94"/>
    <w:rsid w:val="008908E2"/>
    <w:rsid w:val="008947C7"/>
    <w:rsid w:val="008977DE"/>
    <w:rsid w:val="008A45D5"/>
    <w:rsid w:val="008A5242"/>
    <w:rsid w:val="008A55B5"/>
    <w:rsid w:val="008A7CB5"/>
    <w:rsid w:val="008B0C6E"/>
    <w:rsid w:val="008B6008"/>
    <w:rsid w:val="008B7B87"/>
    <w:rsid w:val="008C4E86"/>
    <w:rsid w:val="008D0584"/>
    <w:rsid w:val="008D128B"/>
    <w:rsid w:val="008D4A35"/>
    <w:rsid w:val="008D4DC5"/>
    <w:rsid w:val="008D7D32"/>
    <w:rsid w:val="008E1012"/>
    <w:rsid w:val="008E4A04"/>
    <w:rsid w:val="008E7546"/>
    <w:rsid w:val="008F74F4"/>
    <w:rsid w:val="0090009B"/>
    <w:rsid w:val="00905A0A"/>
    <w:rsid w:val="009111CE"/>
    <w:rsid w:val="00913750"/>
    <w:rsid w:val="0091385A"/>
    <w:rsid w:val="00913913"/>
    <w:rsid w:val="009168AC"/>
    <w:rsid w:val="00917C08"/>
    <w:rsid w:val="00922400"/>
    <w:rsid w:val="00926869"/>
    <w:rsid w:val="009313F8"/>
    <w:rsid w:val="00932EFA"/>
    <w:rsid w:val="00934C11"/>
    <w:rsid w:val="009371A3"/>
    <w:rsid w:val="009375B9"/>
    <w:rsid w:val="009407E5"/>
    <w:rsid w:val="00940EAE"/>
    <w:rsid w:val="00942FEF"/>
    <w:rsid w:val="0094365E"/>
    <w:rsid w:val="00943DEF"/>
    <w:rsid w:val="00950A4B"/>
    <w:rsid w:val="0095245D"/>
    <w:rsid w:val="00952698"/>
    <w:rsid w:val="00952702"/>
    <w:rsid w:val="00953A2A"/>
    <w:rsid w:val="00957242"/>
    <w:rsid w:val="0096128D"/>
    <w:rsid w:val="00963045"/>
    <w:rsid w:val="00963A55"/>
    <w:rsid w:val="0097413E"/>
    <w:rsid w:val="00974A71"/>
    <w:rsid w:val="00975BD4"/>
    <w:rsid w:val="009768FD"/>
    <w:rsid w:val="00977096"/>
    <w:rsid w:val="00985F9C"/>
    <w:rsid w:val="00991421"/>
    <w:rsid w:val="009926AC"/>
    <w:rsid w:val="009A141A"/>
    <w:rsid w:val="009A5F94"/>
    <w:rsid w:val="009A7726"/>
    <w:rsid w:val="009B1229"/>
    <w:rsid w:val="009B3C69"/>
    <w:rsid w:val="009B4DFB"/>
    <w:rsid w:val="009B7F0C"/>
    <w:rsid w:val="009C50B3"/>
    <w:rsid w:val="009C722B"/>
    <w:rsid w:val="009C7730"/>
    <w:rsid w:val="009D560B"/>
    <w:rsid w:val="009D7DD6"/>
    <w:rsid w:val="009F10A9"/>
    <w:rsid w:val="009F3652"/>
    <w:rsid w:val="009F481C"/>
    <w:rsid w:val="009F7625"/>
    <w:rsid w:val="00A03C04"/>
    <w:rsid w:val="00A0559D"/>
    <w:rsid w:val="00A06DFD"/>
    <w:rsid w:val="00A11A41"/>
    <w:rsid w:val="00A1379B"/>
    <w:rsid w:val="00A1489D"/>
    <w:rsid w:val="00A253CE"/>
    <w:rsid w:val="00A311DB"/>
    <w:rsid w:val="00A35968"/>
    <w:rsid w:val="00A36E94"/>
    <w:rsid w:val="00A40B7E"/>
    <w:rsid w:val="00A535F5"/>
    <w:rsid w:val="00A53962"/>
    <w:rsid w:val="00A56B03"/>
    <w:rsid w:val="00A6170D"/>
    <w:rsid w:val="00A64887"/>
    <w:rsid w:val="00A753E5"/>
    <w:rsid w:val="00A807F1"/>
    <w:rsid w:val="00A809A2"/>
    <w:rsid w:val="00A8202E"/>
    <w:rsid w:val="00A856EA"/>
    <w:rsid w:val="00A90FF9"/>
    <w:rsid w:val="00A93252"/>
    <w:rsid w:val="00A941BF"/>
    <w:rsid w:val="00A952CC"/>
    <w:rsid w:val="00AA6838"/>
    <w:rsid w:val="00AA6BD0"/>
    <w:rsid w:val="00AA6CD5"/>
    <w:rsid w:val="00AA7C3A"/>
    <w:rsid w:val="00AB0D93"/>
    <w:rsid w:val="00AB1F84"/>
    <w:rsid w:val="00AB363D"/>
    <w:rsid w:val="00AB597A"/>
    <w:rsid w:val="00AC45D7"/>
    <w:rsid w:val="00AC653C"/>
    <w:rsid w:val="00AC6A6B"/>
    <w:rsid w:val="00AC7F53"/>
    <w:rsid w:val="00AD18F6"/>
    <w:rsid w:val="00AE105B"/>
    <w:rsid w:val="00AE30B4"/>
    <w:rsid w:val="00B01E80"/>
    <w:rsid w:val="00B024ED"/>
    <w:rsid w:val="00B05D6F"/>
    <w:rsid w:val="00B10173"/>
    <w:rsid w:val="00B10B0A"/>
    <w:rsid w:val="00B116B3"/>
    <w:rsid w:val="00B124EB"/>
    <w:rsid w:val="00B15CB9"/>
    <w:rsid w:val="00B21C93"/>
    <w:rsid w:val="00B23B0F"/>
    <w:rsid w:val="00B24211"/>
    <w:rsid w:val="00B2588D"/>
    <w:rsid w:val="00B25C57"/>
    <w:rsid w:val="00B337BA"/>
    <w:rsid w:val="00B33C08"/>
    <w:rsid w:val="00B36502"/>
    <w:rsid w:val="00B41C63"/>
    <w:rsid w:val="00B45756"/>
    <w:rsid w:val="00B4797B"/>
    <w:rsid w:val="00B530B2"/>
    <w:rsid w:val="00B605B9"/>
    <w:rsid w:val="00B62BC7"/>
    <w:rsid w:val="00B62ED5"/>
    <w:rsid w:val="00B64E4E"/>
    <w:rsid w:val="00B70B37"/>
    <w:rsid w:val="00B761D7"/>
    <w:rsid w:val="00B7697E"/>
    <w:rsid w:val="00B90A9E"/>
    <w:rsid w:val="00B971C8"/>
    <w:rsid w:val="00BA5C22"/>
    <w:rsid w:val="00BB1FBB"/>
    <w:rsid w:val="00BB27B7"/>
    <w:rsid w:val="00BC09CE"/>
    <w:rsid w:val="00BC1464"/>
    <w:rsid w:val="00BC4480"/>
    <w:rsid w:val="00BD2292"/>
    <w:rsid w:val="00BD3AB1"/>
    <w:rsid w:val="00BD4C1D"/>
    <w:rsid w:val="00BD5BCC"/>
    <w:rsid w:val="00BD74BB"/>
    <w:rsid w:val="00BE6333"/>
    <w:rsid w:val="00BF7398"/>
    <w:rsid w:val="00C07073"/>
    <w:rsid w:val="00C12DF0"/>
    <w:rsid w:val="00C13844"/>
    <w:rsid w:val="00C15CC3"/>
    <w:rsid w:val="00C26087"/>
    <w:rsid w:val="00C266FF"/>
    <w:rsid w:val="00C267FF"/>
    <w:rsid w:val="00C3029E"/>
    <w:rsid w:val="00C30C90"/>
    <w:rsid w:val="00C41DD1"/>
    <w:rsid w:val="00C42C51"/>
    <w:rsid w:val="00C443F3"/>
    <w:rsid w:val="00C44EE7"/>
    <w:rsid w:val="00C45362"/>
    <w:rsid w:val="00C46931"/>
    <w:rsid w:val="00C516D5"/>
    <w:rsid w:val="00C54B77"/>
    <w:rsid w:val="00C61648"/>
    <w:rsid w:val="00C62D41"/>
    <w:rsid w:val="00C656A6"/>
    <w:rsid w:val="00C7473E"/>
    <w:rsid w:val="00C8169B"/>
    <w:rsid w:val="00C82ECB"/>
    <w:rsid w:val="00C869A0"/>
    <w:rsid w:val="00C90173"/>
    <w:rsid w:val="00C929E5"/>
    <w:rsid w:val="00C93FA0"/>
    <w:rsid w:val="00CA3DE6"/>
    <w:rsid w:val="00CA54AE"/>
    <w:rsid w:val="00CA5F10"/>
    <w:rsid w:val="00CB18BC"/>
    <w:rsid w:val="00CB4635"/>
    <w:rsid w:val="00CC7F65"/>
    <w:rsid w:val="00CD29FF"/>
    <w:rsid w:val="00CE017C"/>
    <w:rsid w:val="00CE3AFF"/>
    <w:rsid w:val="00CE3B25"/>
    <w:rsid w:val="00CF0244"/>
    <w:rsid w:val="00CF59D5"/>
    <w:rsid w:val="00CF7092"/>
    <w:rsid w:val="00CF7920"/>
    <w:rsid w:val="00D000F1"/>
    <w:rsid w:val="00D03D81"/>
    <w:rsid w:val="00D05BBB"/>
    <w:rsid w:val="00D07715"/>
    <w:rsid w:val="00D07EFF"/>
    <w:rsid w:val="00D173CA"/>
    <w:rsid w:val="00D26928"/>
    <w:rsid w:val="00D31A78"/>
    <w:rsid w:val="00D31B8E"/>
    <w:rsid w:val="00D35FAA"/>
    <w:rsid w:val="00D369A6"/>
    <w:rsid w:val="00D422B5"/>
    <w:rsid w:val="00D43C9A"/>
    <w:rsid w:val="00D50189"/>
    <w:rsid w:val="00D61244"/>
    <w:rsid w:val="00D6725A"/>
    <w:rsid w:val="00D72480"/>
    <w:rsid w:val="00D75A55"/>
    <w:rsid w:val="00D77C17"/>
    <w:rsid w:val="00D85020"/>
    <w:rsid w:val="00D86498"/>
    <w:rsid w:val="00D9048D"/>
    <w:rsid w:val="00D91612"/>
    <w:rsid w:val="00D92154"/>
    <w:rsid w:val="00D94BA9"/>
    <w:rsid w:val="00D9515F"/>
    <w:rsid w:val="00DA4F98"/>
    <w:rsid w:val="00DA6083"/>
    <w:rsid w:val="00DA7E62"/>
    <w:rsid w:val="00DB5629"/>
    <w:rsid w:val="00DB5F97"/>
    <w:rsid w:val="00DC23ED"/>
    <w:rsid w:val="00DC7CC7"/>
    <w:rsid w:val="00DD4FDB"/>
    <w:rsid w:val="00DE5AAE"/>
    <w:rsid w:val="00DE5BC0"/>
    <w:rsid w:val="00DE6E87"/>
    <w:rsid w:val="00DE715A"/>
    <w:rsid w:val="00E008DC"/>
    <w:rsid w:val="00E02E1C"/>
    <w:rsid w:val="00E02FF7"/>
    <w:rsid w:val="00E0664A"/>
    <w:rsid w:val="00E06A26"/>
    <w:rsid w:val="00E11FA1"/>
    <w:rsid w:val="00E173CB"/>
    <w:rsid w:val="00E17B18"/>
    <w:rsid w:val="00E31325"/>
    <w:rsid w:val="00E35852"/>
    <w:rsid w:val="00E369D2"/>
    <w:rsid w:val="00E372D6"/>
    <w:rsid w:val="00E438C8"/>
    <w:rsid w:val="00E44105"/>
    <w:rsid w:val="00E505C6"/>
    <w:rsid w:val="00E6141A"/>
    <w:rsid w:val="00E6200D"/>
    <w:rsid w:val="00E648F3"/>
    <w:rsid w:val="00E6706E"/>
    <w:rsid w:val="00E726D2"/>
    <w:rsid w:val="00E729F5"/>
    <w:rsid w:val="00E72BDC"/>
    <w:rsid w:val="00E828D9"/>
    <w:rsid w:val="00E84C0F"/>
    <w:rsid w:val="00E90DC1"/>
    <w:rsid w:val="00EA022C"/>
    <w:rsid w:val="00EA5A62"/>
    <w:rsid w:val="00EA73D6"/>
    <w:rsid w:val="00EB0F6F"/>
    <w:rsid w:val="00EB100B"/>
    <w:rsid w:val="00EB5C08"/>
    <w:rsid w:val="00EB67D4"/>
    <w:rsid w:val="00EC213B"/>
    <w:rsid w:val="00EC2652"/>
    <w:rsid w:val="00EC77B7"/>
    <w:rsid w:val="00ED135F"/>
    <w:rsid w:val="00ED3054"/>
    <w:rsid w:val="00ED5324"/>
    <w:rsid w:val="00ED5379"/>
    <w:rsid w:val="00EE5AB6"/>
    <w:rsid w:val="00EF3BC6"/>
    <w:rsid w:val="00EF70B9"/>
    <w:rsid w:val="00F03CE4"/>
    <w:rsid w:val="00F045E3"/>
    <w:rsid w:val="00F068C7"/>
    <w:rsid w:val="00F112B6"/>
    <w:rsid w:val="00F222C0"/>
    <w:rsid w:val="00F24FB1"/>
    <w:rsid w:val="00F274FC"/>
    <w:rsid w:val="00F31769"/>
    <w:rsid w:val="00F31D2F"/>
    <w:rsid w:val="00F32992"/>
    <w:rsid w:val="00F37B39"/>
    <w:rsid w:val="00F51784"/>
    <w:rsid w:val="00F5213D"/>
    <w:rsid w:val="00F54007"/>
    <w:rsid w:val="00F621F0"/>
    <w:rsid w:val="00F62F6F"/>
    <w:rsid w:val="00F673E2"/>
    <w:rsid w:val="00F70C3D"/>
    <w:rsid w:val="00F76238"/>
    <w:rsid w:val="00F7780E"/>
    <w:rsid w:val="00F87279"/>
    <w:rsid w:val="00F91908"/>
    <w:rsid w:val="00F92DEB"/>
    <w:rsid w:val="00FA35AD"/>
    <w:rsid w:val="00FB0BE8"/>
    <w:rsid w:val="00FB2337"/>
    <w:rsid w:val="00FB3393"/>
    <w:rsid w:val="00FC0784"/>
    <w:rsid w:val="00FC0F16"/>
    <w:rsid w:val="00FC1791"/>
    <w:rsid w:val="00FC2403"/>
    <w:rsid w:val="00FC742E"/>
    <w:rsid w:val="00FC7FA0"/>
    <w:rsid w:val="00FE0BA0"/>
    <w:rsid w:val="00FE36B1"/>
    <w:rsid w:val="00FE4317"/>
    <w:rsid w:val="00FE57D6"/>
    <w:rsid w:val="00FF16CB"/>
    <w:rsid w:val="00FF7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2E7"/>
  </w:style>
  <w:style w:type="paragraph" w:styleId="Heading1">
    <w:name w:val="heading 1"/>
    <w:basedOn w:val="Normal"/>
    <w:next w:val="Normal"/>
    <w:link w:val="Heading1Char"/>
    <w:uiPriority w:val="9"/>
    <w:qFormat/>
    <w:rsid w:val="008242E7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42E7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42E7"/>
    <w:pPr>
      <w:spacing w:after="0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42E7"/>
    <w:pPr>
      <w:spacing w:before="240" w:after="0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42E7"/>
    <w:pPr>
      <w:spacing w:before="200" w:after="0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42E7"/>
    <w:pPr>
      <w:spacing w:after="0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42E7"/>
    <w:pPr>
      <w:spacing w:after="0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42E7"/>
    <w:pPr>
      <w:spacing w:after="0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2E7"/>
    <w:pPr>
      <w:spacing w:after="0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2E7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242E7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242E7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242E7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242E7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8242E7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8242E7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8242E7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42E7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242E7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242E7"/>
    <w:pPr>
      <w:pBdr>
        <w:top w:val="single" w:sz="12" w:space="1" w:color="C0504D" w:themeColor="accent2"/>
      </w:pBdr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242E7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42E7"/>
    <w:pPr>
      <w:spacing w:after="720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242E7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8242E7"/>
    <w:rPr>
      <w:b/>
      <w:color w:val="C0504D" w:themeColor="accent2"/>
    </w:rPr>
  </w:style>
  <w:style w:type="character" w:styleId="Emphasis">
    <w:name w:val="Emphasis"/>
    <w:uiPriority w:val="20"/>
    <w:qFormat/>
    <w:rsid w:val="008242E7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8242E7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8242E7"/>
  </w:style>
  <w:style w:type="paragraph" w:styleId="ListParagraph">
    <w:name w:val="List Paragraph"/>
    <w:basedOn w:val="Normal"/>
    <w:uiPriority w:val="34"/>
    <w:qFormat/>
    <w:rsid w:val="008242E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242E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242E7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2E7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42E7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8242E7"/>
    <w:rPr>
      <w:i/>
    </w:rPr>
  </w:style>
  <w:style w:type="character" w:styleId="IntenseEmphasis">
    <w:name w:val="Intense Emphasis"/>
    <w:uiPriority w:val="21"/>
    <w:qFormat/>
    <w:rsid w:val="008242E7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8242E7"/>
    <w:rPr>
      <w:b/>
    </w:rPr>
  </w:style>
  <w:style w:type="character" w:styleId="IntenseReference">
    <w:name w:val="Intense Reference"/>
    <w:uiPriority w:val="32"/>
    <w:qFormat/>
    <w:rsid w:val="008242E7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8242E7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42E7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14EB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14EB4"/>
  </w:style>
  <w:style w:type="paragraph" w:styleId="Footer">
    <w:name w:val="footer"/>
    <w:basedOn w:val="Normal"/>
    <w:link w:val="FooterChar"/>
    <w:uiPriority w:val="99"/>
    <w:unhideWhenUsed/>
    <w:rsid w:val="00714EB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14EB4"/>
  </w:style>
  <w:style w:type="character" w:styleId="Hyperlink">
    <w:name w:val="Hyperlink"/>
    <w:basedOn w:val="DefaultParagraphFont"/>
    <w:uiPriority w:val="99"/>
    <w:unhideWhenUsed/>
    <w:rsid w:val="00B3650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palpassport.gov.n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D5213-134B-43E6-A3EF-7B1F66117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12175</TotalTime>
  <Pages>16</Pages>
  <Words>3847</Words>
  <Characters>21932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228</cp:revision>
  <cp:lastPrinted>2022-06-03T11:02:00Z</cp:lastPrinted>
  <dcterms:created xsi:type="dcterms:W3CDTF">2022-04-02T08:16:00Z</dcterms:created>
  <dcterms:modified xsi:type="dcterms:W3CDTF">2022-08-05T04:40:00Z</dcterms:modified>
</cp:coreProperties>
</file>